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FD" w:rsidRDefault="009277FD" w:rsidP="009277FD">
      <w:pPr>
        <w:pBdr>
          <w:bottom w:val="single" w:sz="6" w:space="1" w:color="auto"/>
        </w:pBdr>
        <w:bidi w:val="0"/>
        <w:spacing w:after="0" w:line="240" w:lineRule="auto"/>
        <w:rPr>
          <w:rFonts w:ascii="Arial" w:eastAsia="Times New Roman" w:hAnsi="Arial" w:cs="Arial"/>
          <w:sz w:val="16"/>
          <w:szCs w:val="16"/>
        </w:rPr>
      </w:pPr>
      <w:r>
        <w:rPr>
          <w:b/>
          <w:bCs/>
        </w:rPr>
        <w:t>Les Cantiques de Sajjãd</w:t>
      </w:r>
      <w:r>
        <w:br/>
        <w:t>Invocations régénérantes d’humanité au contenu élevé par le quatrième Imam des Chiites, son Excellence Sajjãd (psl)</w:t>
      </w:r>
    </w:p>
    <w:p w:rsidR="009277FD" w:rsidRDefault="009277FD" w:rsidP="009277FD">
      <w:pPr>
        <w:pBdr>
          <w:bottom w:val="single" w:sz="6" w:space="1" w:color="auto"/>
        </w:pBdr>
        <w:bidi w:val="0"/>
        <w:spacing w:after="0" w:line="240" w:lineRule="auto"/>
        <w:rPr>
          <w:rFonts w:ascii="Arial" w:eastAsia="Times New Roman" w:hAnsi="Arial" w:cs="Arial"/>
          <w:sz w:val="16"/>
          <w:szCs w:val="16"/>
        </w:rPr>
      </w:pPr>
    </w:p>
    <w:p w:rsidR="00027981" w:rsidRPr="00027981" w:rsidRDefault="00027981" w:rsidP="009277FD">
      <w:pPr>
        <w:pBdr>
          <w:bottom w:val="single" w:sz="6" w:space="1" w:color="auto"/>
        </w:pBdr>
        <w:bidi w:val="0"/>
        <w:spacing w:after="0" w:line="240" w:lineRule="auto"/>
        <w:rPr>
          <w:rFonts w:ascii="Arial" w:eastAsia="Times New Roman" w:hAnsi="Arial" w:cs="Arial"/>
          <w:vanish/>
          <w:sz w:val="16"/>
          <w:szCs w:val="16"/>
        </w:rPr>
      </w:pPr>
      <w:bookmarkStart w:id="0" w:name="_GoBack"/>
      <w:bookmarkEnd w:id="0"/>
      <w:r w:rsidRPr="00027981">
        <w:rPr>
          <w:rFonts w:ascii="Arial" w:eastAsia="Times New Roman" w:hAnsi="Arial" w:cs="Arial"/>
          <w:vanish/>
          <w:sz w:val="16"/>
          <w:szCs w:val="16"/>
        </w:rPr>
        <w:t>Top of Form</w:t>
      </w:r>
    </w:p>
    <w:p w:rsidR="00027981" w:rsidRPr="00027981" w:rsidRDefault="00027981" w:rsidP="00027981">
      <w:pPr>
        <w:bidi w:val="0"/>
        <w:spacing w:after="0" w:line="240" w:lineRule="auto"/>
        <w:jc w:val="center"/>
        <w:rPr>
          <w:rFonts w:ascii="Times New Roman" w:eastAsia="Times New Roman" w:hAnsi="Times New Roman" w:cs="Times New Roman"/>
          <w:sz w:val="24"/>
          <w:szCs w:val="24"/>
        </w:rPr>
      </w:pPr>
      <w:r w:rsidRPr="00027981">
        <w:rPr>
          <w:rFonts w:ascii="Times New Roman" w:eastAsia="Times New Roman" w:hAnsi="Times New Roman" w:cs="Times New Roman"/>
          <w:sz w:val="24"/>
          <w:szCs w:val="24"/>
        </w:rPr>
        <w:t xml:space="preserve">1. Toute louange appartient à Dieu. Le Premier, sans Précédant avant Lui, et sans qu'Il y ait un dernier après Lui. Les yeux des visionnaires ne peuvent atteindre à Le voir, et l'imagination des narrateurs est impuissante à Le décrire! Il a crée les créatures du Néant et de par Son Pouvoir, avec une invention qu' II fit en accordance avec Sa Volonté. Ensuite II les a guidés vers la voie de Sa Volonté (Désir), et II les a expédiés vers le chemin de Son Amour et de Son Amitié. Ils ne possèdent aucun choix. Quant à la limite qu'Il leur a imposée, De sotie qu'Ils ne peuvent prendre un pas en avant Ni un pas en arrière. De Sa Provision, Il a désigne à chaque esprit une nourriture connue et proportionnée. Personne ne peut réduire la mesure de la provision de ceux pour qui II a fait cette augmentation, et de même, personne ne peut ajouter à la mesure de la provision de ceux à qui II a réduit. Ensuite, pour chacun, Il choisit un délai dans la vie et pour chacun, Il choisit une limite précise et définie, de sorte qu'Il marchera parmi les jours de sa vie, vers cette fin, et s'en rapproche avec les années de sa vie. Ensuite, quand II aurait pris son dernier pas, et aurait accompli nombre de son âge, Dieu lui reprend son âme, et le conduit vers une récompense abondante, ou bien vers une punition effrayante vers laquelle II l'a appelé, pour qu'Il repaye tous ceux qui ont fait du mal, avec le mal, et récompense tous ceux qui ont fait du bien, avec le bien, Comme II en convient à Sa Justice. Bénis soient Ses Noms Sacrés, et que soient apparus Ses Bienfaits manifestes. Il ne sera pas questionné de ce qu'Il fait, par contre tout le monde sera questionné. Louange n'appartient qu'à Dieu, car s'Il avait retenu la Connaissance de la manière de Le louer de Ses serviteurs, pour Sa consécutive Bonté avec laquelle II les a envahis, et les Faveurs manifestes qu'Il leur a témoignées avec Magnanimité et Générosité, alors les serviteurs auraient consommé Sa Bonté, sans Le louer comme II le faut, et auraient profité en abondance de Ses Bienfaits, sans Lui témoigner leur gratitude. Si tel était le cas, Ils auraient certainement dépassé la limite de l'humanité, jusqu'à la frontière de l'animalité, et seraient devenus comme II a décrit dans le texte de Son Livre Ferme: "Ils ne sont que des bêtes de somme, que non! Ils sont encore plus égarés et pervertis''! Louange à Dieu tout Puissant à cause de la véritable présentation de Lui-même qu'Il nous a accordés, de l'action de Grâce qu'Il nous a inspirés pour Lui offrir, et des portes de la certitude de Sa Divinité qu'Il nous a ouverts et nous conduisent à Le connaître, et de notre sincérité envers Lui, en professant Son Unité vers laquelle II nous a conduits, et aussi de ce qu'Il nous a empêchés de nous approcher de la déviation, de l'hérésie, et du doute envers Ses Propos. Louange par laquelle nous pourrions traverser notre vie avec ceux de Ses serviteurs qui ne cessent de Le louer, et dépasser ceux qui sont allés au devant, vers Son Bon Plaisir et Son Pardon. Louange par laquelle Dieu Illuminera pour nous l'obscurité du purgatoire, facilitera pour nous le chemin de la Résurrection, et surélèvera notre station parmi les témoins: "Dans le jour où chaque esprit sera payé de ce qu' II a mérité. Personne ne subira d'oppression.". "Le jour où aucun ami ne pourra réduire la punition de son ami, et aucun pervers ne sera secouru". Louange, qui montera de nous à la plus haute des "Illiyun", dans un livre inscrit, et que des témoins qui sont là, pourront en témoigner." Louange, pour le temps où nos yeux seront éclairés quand la vision d'autrui avait été éblouie, et nos visages seront blanchis, quand la peau des autres a été noircie. Louange avec laquelle nous serons libères du Feu Divin qui est douloureux, pour entrer dans le voisinage de Dieu, à l'abri de Sa Grâce généreuse. Louange avec laquelle nous pourrions effleurer Ses Anges, et rejoindre les Prophètes et les Envoyés dans une Maison de permanence qui ne disparaîtra jamais, dans la place de Sa Générosité, et qui ne sera jamais en voie de transformation. Louange n'appartient qu'à Dieu tout Puissant! Celui qui choisit pour nous les bonnes qualités de la création, et Qui nous versa (envoya) les choses agréables de Sa </w:t>
      </w:r>
      <w:r w:rsidRPr="00027981">
        <w:rPr>
          <w:rFonts w:ascii="Times New Roman" w:eastAsia="Times New Roman" w:hAnsi="Times New Roman" w:cs="Times New Roman"/>
          <w:sz w:val="24"/>
          <w:szCs w:val="24"/>
        </w:rPr>
        <w:lastRenderedPageBreak/>
        <w:t>Provision, Et nous accorda la suprématie (souveraineté) sur toute la création; toutes Ses créatures nous sont soumises de par Sa Puissance, et viennent à nous obéir de par Son Excellence (Magnificence). Louange n'appartient qu'à Dieu tout Puissant qui nous ferma à clé, le portail du besoin, excepté pour Lui-même. Par conséquent, comment pourrons-nous Le louer? Comment pourrons-nous Le remercier? En vérité quand? Quand? Ô Jamais. Louange n'appartient qu'à Dieu tout Puissant! Celui qui composa en nous les organes de l'expansion, nous assigna les agents de la contraction, nous accorda à prendre plaisir de l'esprit de la vie, fila au-dedans de nous, des membres pour des travaux divers, nous nourrissons avec des nourritures pures, et nous libéra du besoin, de par Sa Largesse et nous enrichit de par Sa Bonté. Ensuite II nous commanda d'écouter Ses Ordres pour qu'Il puisse éprouver notre obéissance, et nous imposa l'interdiction pour mesurer notre action de grâce. Mais nous lui avons désobéi, et dévié du droit chemin de Ses Commandements, et chevauché sur le dos de Ses Interdictions. Pourtant II ne précipita jamais Sa Punition sur nous, où bien ne nous précipita point vers Sa Vengeance. Que non! Il nous toléra par de Sa Grâce, Il nous montra Sa Générosité, et attendit notre retour vers Sa Clémence, avec douce Indulgence. Louange n'appartient qu'à Dieu tout Puissant! Celui Qui nous montra la voie du repentir, et que sans Ses Bienfaits, nous ne l'aurions jamais obtenue. Si nous n avions rien à compter que cela de Ses bienfaits, Son examen envers nous serait bien convenable, Sa Bienfaisance envers nous serait grande, Son Abondance envers nous serait immense. Car Sa Coutume de la repentance envers ceux qui vécurent avant nous, n'était pas ainsi. Il nous a enlevés tout ce que notre force ne pourrait supporter, et nous chargea seulement par rapport à notre capacité, et ne nous imposa rien qu'aisance et facilité, et ne nous délaissa avec aucun argument ou excuse. Ainsi, celui d'entre nous sera malheureux, qui à péri maigre Sa Volonté, et celui d'entre nous sera bienheureux, qui Le supplie. Louange n'appartient qu'a Dieu tout Puissant! Avec les louanges de tous les Anges qui sont Ses plus proches, avec toutes les louanges de Ses créatures les plus nobles à Ses Yeux, avec les louanges de Ses serviteurs les plus chéris qui Lui rendent grâce. Une louange qui pourrait surpasser toutes les autres louanges, comme notre Seigneur surpasse toutes Ses créatures. Ainsi appartient toute louange à Dieu, à la place de chacune des faveurs qu'II nous a accordés, et à tous Ses serviteurs disparus et encore en vie, et au nombre de toutes les choses que Sa Connaissance encercle, et à la place de chacune de Ses faveurs, avec leur nombre qui doublera et redoublera éternellement pour l'Eternité, jusqu'au Jour de la Résurrection. Une Louange qui n'a aucune limite (borne), et dont le nombre est impossible à compter, et dont la limite est impossible à atteindre, et dont II n'existe aucune coupure quant à sa durée. Une louange qui deviendra un maillon vers Son Obéissance et Pardon, un lien vers Son Bon Plaisir, un moyen vers Son Pardon, un chemin vers Son Paradis, un refuge contre Sa Vengeance, une sécurité contre Son Courroux, une protection pour pouvoir Lui obéir, une barrière contre Sa désobéissance, une aide pour accomplir Son Dû et tout ce qu' II nous impose. Une louange qui nous rendra bienheureux parmi Ses amis bienheureux, et nous amènera dans les rangs de ceux qui ont été martyrisés par les épées de Ses ennemis. En venté II est notre Ami Secourable, et Possesseur d'Éloges!</w:t>
      </w:r>
    </w:p>
    <w:p w:rsidR="00027981" w:rsidRPr="00027981" w:rsidRDefault="00027981" w:rsidP="00027981">
      <w:pPr>
        <w:pBdr>
          <w:top w:val="single" w:sz="6" w:space="1" w:color="auto"/>
        </w:pBdr>
        <w:bidi w:val="0"/>
        <w:spacing w:after="0" w:line="240" w:lineRule="auto"/>
        <w:jc w:val="center"/>
        <w:rPr>
          <w:rFonts w:ascii="Arial" w:eastAsia="Times New Roman" w:hAnsi="Arial" w:cs="Arial"/>
          <w:vanish/>
          <w:sz w:val="16"/>
          <w:szCs w:val="16"/>
        </w:rPr>
      </w:pPr>
      <w:r w:rsidRPr="00027981">
        <w:rPr>
          <w:rFonts w:ascii="Arial" w:eastAsia="Times New Roman" w:hAnsi="Arial" w:cs="Arial"/>
          <w:vanish/>
          <w:sz w:val="16"/>
          <w:szCs w:val="16"/>
        </w:rPr>
        <w:t>Bottom of Form</w:t>
      </w:r>
    </w:p>
    <w:p w:rsidR="00027981" w:rsidRDefault="00027981">
      <w:pPr>
        <w:rPr>
          <w:rFonts w:hint="cs"/>
          <w:rtl/>
        </w:rPr>
      </w:pPr>
    </w:p>
    <w:p w:rsidR="00027981" w:rsidRDefault="00027981">
      <w:pPr>
        <w:rPr>
          <w:rFonts w:hint="cs"/>
          <w:rtl/>
        </w:rPr>
      </w:pPr>
    </w:p>
    <w:p w:rsidR="00027981" w:rsidRPr="00027981" w:rsidRDefault="00027981" w:rsidP="00027981">
      <w:pPr>
        <w:pBdr>
          <w:bottom w:val="single" w:sz="6" w:space="1" w:color="auto"/>
        </w:pBdr>
        <w:bidi w:val="0"/>
        <w:spacing w:after="0" w:line="240" w:lineRule="auto"/>
        <w:jc w:val="center"/>
        <w:rPr>
          <w:rFonts w:ascii="Arial" w:eastAsia="Times New Roman" w:hAnsi="Arial" w:cs="Arial"/>
          <w:vanish/>
          <w:sz w:val="16"/>
          <w:szCs w:val="16"/>
        </w:rPr>
      </w:pPr>
      <w:r w:rsidRPr="00027981">
        <w:rPr>
          <w:rFonts w:ascii="Arial" w:eastAsia="Times New Roman" w:hAnsi="Arial" w:cs="Arial"/>
          <w:vanish/>
          <w:sz w:val="16"/>
          <w:szCs w:val="16"/>
        </w:rPr>
        <w:t>Top of Form</w:t>
      </w:r>
    </w:p>
    <w:p w:rsidR="00027981" w:rsidRPr="00027981" w:rsidRDefault="00027981" w:rsidP="00027981">
      <w:pPr>
        <w:bidi w:val="0"/>
        <w:spacing w:after="0" w:line="240" w:lineRule="auto"/>
        <w:jc w:val="center"/>
        <w:rPr>
          <w:rFonts w:ascii="Times New Roman" w:eastAsia="Times New Roman" w:hAnsi="Times New Roman" w:cs="Times New Roman"/>
          <w:sz w:val="24"/>
          <w:szCs w:val="24"/>
        </w:rPr>
      </w:pPr>
      <w:r w:rsidRPr="00027981">
        <w:rPr>
          <w:rFonts w:ascii="Times New Roman" w:eastAsia="Times New Roman" w:hAnsi="Times New Roman" w:cs="Times New Roman"/>
          <w:sz w:val="24"/>
          <w:szCs w:val="24"/>
        </w:rPr>
        <w:t xml:space="preserve">2. Louange n'appartient qu'à Dieu tout Puissant qui, de par Sa Grâce, a envoyé Mohammad à nous,) que Dieu bénisse Lui et sa Famille) à part les communautés passées et les siècles d'antan, et ainsi en montrant Son Pouvoir que rien ne peut rendre incapable (impuissant) même s'Il est grand, et que rient ne peut Lui échapper, même s'il est subtil. Il a scellé avec nous tout ce qu'Il créa, nous désigner comme des témoins envers ceux qui renient, et augmenta notre nombre par Sa Bonté envers ceux qui sont peu nombreux, ou peu puissants ou peu riches. Ô Dieu! Bénis Mohammad! Qui charger par Toi de Ta Révélation fut </w:t>
      </w:r>
      <w:r w:rsidRPr="00027981">
        <w:rPr>
          <w:rFonts w:ascii="Times New Roman" w:eastAsia="Times New Roman" w:hAnsi="Times New Roman" w:cs="Times New Roman"/>
          <w:sz w:val="24"/>
          <w:szCs w:val="24"/>
        </w:rPr>
        <w:lastRenderedPageBreak/>
        <w:t>distingué, et le plus noble de Tes créatures. Choisi et élu parmi Tes serviteurs, le guide de la miséricorde, le dirigeant de la bonté, les clés des bénédictions! Celui qui, pour obéir à Tes Affaires, peina son âme, exposa son corps aux flèches douloureuses des inconvénients pour l'amour de Toi; pour inviter les siens à Toi, se mit à guerroyer avec eux. Lutta contre sa tribu, pour Ton Bon Plaisir. Coupa les liens de parenté, pour raviver Ta Religion. Éloigna au loin ses plus proches, pour leur reniement. Approcha de lui, ceux qui étaient les plus loin, à cause de leur acceptation de Toi. Et à cause de l'amour qu'Il avait pour Toi, montra de l'amitié à tous ceux qui étaient très éloignés, et à ceux qui étaient proches, montra son inimité. Mit son âme en devoir de persévérer en délivrant Ton Message. Se fatigua en invitant les gens à Ta Foi. Occupa à conseiller tous ceux qui étaient dignes de Tes Convocations. Emigra à la terre d'exil, à un endroit éloigné de son domicile, du sol qui était foule de ses pas, de la terre natale, et du séjour intime et familier de son âme, pour pouvoir exalter Ta Religion, et demander du secours, contre ceux qui ne croyaient pas en Toi, jusqu'au moment où ce qu'II avait entrepris contre Tes ennemis, marchât bien pour lui, et tout ce qu' II avait entrepris pour Tes amis, s'accomplissent. Il se révolta contre eux en demandant Ton Aide et en recevant sa victoire, se fortifia et surpassa sa faiblesse de par Ton Secours. Il lutta contre eux, dans le centre de leurs villes, et les attaqua au milieu de leurs demeures, jusqu à ce que Ta Commande prédominât, et Ta Parole s'élevât, malgré l'aversion des idolâtres! Ô Dieu, élève-le au plus haut degré dans Ton Paradis, à cause des efforts qu'Il a achevés pour l'amour de Toi, de sorte que personne ne puisse l'égaler dans sa position, et personne ne puisse concourir avec lui dans ce niveau, et aucun Ange ou prophétie envoyée, ne lui soient égaux devant Toi. Et fais connaître envers sa vénérable et pure Famille, et sa loyale communauté, une excellente intercession encore plus grandiose de ce que Tu lui avais promis! Ô! Celui qui honore Ses Promesses! Celui qui est fidèle à Sa Parole! Celui qui transforme les mauvaises actions, à de multiples bonnes actions! Tu es en vérité Largesse abondante!</w:t>
      </w:r>
    </w:p>
    <w:p w:rsidR="00027981" w:rsidRPr="00027981" w:rsidRDefault="00027981" w:rsidP="00027981">
      <w:pPr>
        <w:pBdr>
          <w:top w:val="single" w:sz="6" w:space="1" w:color="auto"/>
        </w:pBdr>
        <w:bidi w:val="0"/>
        <w:spacing w:after="0" w:line="240" w:lineRule="auto"/>
        <w:jc w:val="center"/>
        <w:rPr>
          <w:rFonts w:ascii="Arial" w:eastAsia="Times New Roman" w:hAnsi="Arial" w:cs="Arial"/>
          <w:vanish/>
          <w:sz w:val="16"/>
          <w:szCs w:val="16"/>
        </w:rPr>
      </w:pPr>
      <w:r w:rsidRPr="00027981">
        <w:rPr>
          <w:rFonts w:ascii="Arial" w:eastAsia="Times New Roman" w:hAnsi="Arial" w:cs="Arial"/>
          <w:vanish/>
          <w:sz w:val="16"/>
          <w:szCs w:val="16"/>
        </w:rPr>
        <w:t>Bottom of Form</w:t>
      </w:r>
    </w:p>
    <w:p w:rsidR="00027981" w:rsidRDefault="00027981">
      <w:pPr>
        <w:rPr>
          <w:rFonts w:hint="cs"/>
          <w:rtl/>
        </w:rPr>
      </w:pPr>
    </w:p>
    <w:p w:rsidR="00027981" w:rsidRDefault="00027981">
      <w:pPr>
        <w:rPr>
          <w:rFonts w:hint="cs"/>
          <w:rtl/>
        </w:rPr>
      </w:pPr>
    </w:p>
    <w:p w:rsidR="003A639D" w:rsidRDefault="00D344AB">
      <w:pPr>
        <w:rPr>
          <w:rFonts w:hint="cs"/>
          <w:rtl/>
        </w:rPr>
      </w:pPr>
      <w:r>
        <w:t>3. Ô Dieu! Et les Trônes qui ne cessent de Te glorifier, jamais ne se lassent de répéter "Gloire à Toi!'' Jamais ne se fatiguent de T'adorer, jamais ne préfèrent réduction envers la diligence qu'ils ont envers Ton Commandement, et ne sont jamais insouciants envers l'amour passionné qu'Ils éprouvent pour Toi. Et Séraphiel! Propriétaire de la Trompe, fixe dans son regard, attendant Ta Permission, et la descente de Commandement, pour qu'Il puisse ressusciter de par son souffle dans la trompe, les ensevelis de leurs tombes! Et Michel! Possesseur de Station pour Toi, et une place élevée dans son obéissance envers Toi. Et Gabriel! Chargé de Ta Révélation, obéi par les habitants de Tes Cieux, distingué dans Ta Présence, Proche de Toi, esprit qui commande sur les Anges des Voiles, Anges chambellans de Ton Trône, l'esprit qui est en Ton "Amr" bénis-les, et aussi les Anges qui sont au-dessous d'eux: les résidents de Tes Cieux, ceux qui sont chargés de Tes Messages, ceux qui ne seront pas surpris par la fatigue et la continuité, ni épuisés et défaillants II lents par la fatigue, et dont les passions diverses ne les distraient point de Te glorifier, et dont les négligences de l'oubli, ne les interrompent point à Te vénérer. Les yeux baissés modestement, Ils n'essaient point de filer leur regard sur Toi, la tête courbée, Ils ont désiré longtemps ce qui est en Toi Sans retenue, en mentionnant Tes Générosités, Ils restent humbles devant Ta Puissance, et la Majesté de Ta Magnificence; et ceux qui, en voyant l'Enfer qui est rugissant envers ceux qui T'ont désobéi, disent: "Gloire à Toi! Nous ne T'avons pas adoré avec l'adoration que Tu méritais"! Bénis-les! et les Esprits Angéliques, et ceux qui sont proches de Toi, ceux qui transportent l' invisible à Tes messagers, ceux qui sont chargés de Ta Révélation. Et les tribus des Anges, que Tu as choisies et distinguées pour Toi-</w:t>
      </w:r>
      <w:r>
        <w:lastRenderedPageBreak/>
        <w:t>même, libres de tout besoin de nourriture et de boisson, de par Ta Bénédiction, et dont Tu les as domiciliées dans les profondeurs des couches de Tes Cieux, et ceux qui seront présents sur les frontières des Cieux, quand Ta Commande descendra pour compléter Ta Promesse, et les conservateurs de la pluie, et les conducteurs des nuages, par lesquels est entendu le rugissement du tonnerre, à laide de leur voix forte et torturée, et quand les nuages résonnants se mettent à nager de par leur conduite, et des éclairs se mettent à briller; et ceux qui escortent la neige et la grêle, ceux qui descendent avec les gouttes de la pluie quand elles tombent, ceux qui surveillent les trésors des vents, ceux qui sont chargés des montagnes pour qu'elles ne disparaissent, ceux à qui Tu as appris les poids des eaux, et les poids contenus dans les torrents et les masses pluvieuses. Et les Anges qui sont Tes messagers pour les habitants de la terre, et leur amènent une affliction détestable, et le soulagement aisé, et les ambassadeurs, qui sont les nobles scribes, et les gardiens, qui sont les nobles écrivains, et lange de la mort et ses aides, Munkar et Nakir, et Rûmân, lamineur des tombes, et les encercles de la Maison habitée, Mâlik les gardiens de Enfer, Rizwan, et les gardiens des jardins du Paradis, et ceux qui ne désobéissent pas Dieu de ce qu'II leur commande de faire, et accomplissent ce qu'Ils sont commandés de faire, ceux qui disent aux habitants du Paradis: "Paix soit avec vous, pour ce que vous avez été patients. Et comme l'Ultime Domicile est belle et plaisante". Et les Zabaniya (gardiens de la Géhenne de Enfer) qui, quand II leur est dit: "Emmenez-le, enchaînez-le, et puis rôtissez-le dans Enfer" se dépêchent rapidement à accomplir ce travail, et ne lui fournissent aucun répit; et tous les Anges dont nous avons omis de les mentionner, et dont nous ne connaissons pas leur place avec Toi, et dont nous ne connaissons avec quel ordre Tu les as chargés, et ceux qui séjournent dans l'air, sur la terre, et dans l'eau. Et ceux qui sont chargés de veiller sur les créatures. Bénis-les au jour: "où chaque âme viendra avec un conducteur et un témoin". Et bénis-les avec une bénédiction qui ajoutera honneur à leur honneur, et augmentera la pureté de leur pureté. Ô Dieu et quand Tu, as bénis Tes Anges et Tes messagers, et que Tu leur as transmis nos bénédictions, Bénis-nous à cause des bonnes paroles que Tu nous as fait dire à leur sujet, de par Ta bonne Grâce En vérité. Tu es Munificent et Généreux!</w:t>
      </w:r>
    </w:p>
    <w:p w:rsidR="00755602" w:rsidRDefault="00755602">
      <w:pPr>
        <w:rPr>
          <w:rFonts w:hint="cs"/>
          <w:rtl/>
        </w:rPr>
      </w:pPr>
      <w:r>
        <w:t xml:space="preserve">4. Ô Dieu! Pour les disciples des messagers et ceux des habitants de la terre qui confirmèrent leur authenticité du fond de leur coeur, pendant que des gens obstinés, les déniaient par leurs cris mensongers et qui désiraient ardemment de par leur foi pure et réelle, pour la venue des émissaires, dans chaque ère et temps, dans lesquels Tu, envoyas un messager, et désignas pour les peuples un guide dirigeant du temps d'Adam jusqu'à Mohammad, (que Dieu bénisse Lui et Sa Famille) les Imams du droit chemin et les conducteurs de la Vertu et de la Piété (que la à soit avec eux tous!) rappelle-toi d'eux avec Pardon et Satisfaction. Ô Dieu! et quant aux compagnons de Mohammad spécifiquement ceux, qui ont bien agi dans sa compagnie, et ont bien passé leur examen en l'aidant commine II faut, dans leur soutien envers lui, et réagirent convenablement envers lui, et se dépassèrent pour accepter son invitation; et quand II leur fit entendre les arguments de son message pour annoncer sa parole, se précipitèrent à l'appuyer, pour déclarer leur allégeance, et qu'ils restèrent séparés de leurs épouses et de leurs enfants, pour pouvoir manifester sa parole, et se battirent contre leurs pères et fils en essayant de consolider et de fortifier sa prophétie, et de par lui, atteignirent à la victoire; ceux qui sont enveloppés de leur affection pour lui, et pour l'amour de lui, espèrent un commerce qui ne se terminera pas en dégâts ou dommage. Ceux qui furent délaisses par leur clan, quand Ils restèrent attaches à lui, et furent reniés par leurs parents et intimes, au temps qu'Ils se reposèrent auprès de lui dans l'ombre de sa personne; n'oublie pas, Ô Dieu! Ce qu'Ils abandonnèrent pour Toi et par Toi, et fais-en sorte qu'Ils se réjouissent de Ton Bon </w:t>
      </w:r>
      <w:r>
        <w:lastRenderedPageBreak/>
        <w:t>Plaisir pour les créatures qu'Ils purent conduire vers Toi, et rassemblèrent pour Toi, pendant qu'Ils étaient dans la compagnie de Ton Message. Récompense-les pour leur exode vers Toi, et pour avoir quitté leur peuple pour l'amour de Toi, et pour leur sortie d'une vie abondante, pour se rapprocher d'une vie difficile et sans aises, et [montre-leur Ta Gratitude] envers ceux qui supportèrent des méfaits et dont Tu, multiplias leur nombre en exaltant Ta Religion. Ô Dieu! Et à ceux qui ont bien agi en suivant les compagnons qui disent: "Ô Dieu! Pardonne-nous et nos frères qui se dépêchèrent vers la foi au devant de nous." accorde-leur Ta meilleure Récompense; et ceux qui marchèrent tout droit dans la route des Compagnons du Prophète et imitèrent leur course leur chemin et poursuivirent leur manière. Aucun doute, concernant leur sûre vision ne les dévia et aucune incertitude ne les ébranla pour poursuivre leur chemin, et être conduits par la direction de leur phare. En étant leurs assistants et supportant, Ils professèrent leur religion, obtinrent direction par leur direction, s'en vinrent à agréer avec eux, et jamais ne les accusèrent de ce qu'Ils leur transmirent. Ô Dieu! bénis les disciples de notre jour, jusqu au Jour du Jugement Dernier, et leurs épouses, et leurs progénitures, et ceux parmi lesquels Obéissent, avec une bénédiction avec laquelle Tu, les préserveras de la désobéissance; et réserve-leur une place dans les Jardins de Ton Paradis; défends-les des ruses de Satan, Aide-les dans la piété dans laquelle Ils cherchent Ton Aide, protège-les des événements soudains qui arrivent pendant la nuit et le jour, excepté les événements qui apportent la joie; encourage-les à lier fermement le lien d'une bonne espérance en Toi, et ce qui réside auprès de Toi, et empêche-les d'avoir de mauvaises idées envers Toi ou qu'Ils Accusent à propos de ce que les mains de Tes serviteurs retiennent. Là ainsi, Tu pourras faire en sorte qu'Ils ne supplient que Toi, et n'aient peur que de Toi, Incite-les à renoncer à la plénitude de l'immédiat, Inspire-les d'un amour avec lequel, Ils puissent travailler pour l'avenir des oppressés, et prépare-les pour ce qui surviendra après la mort. Fais-en sorte que chaque ennui qui leur advient, leur semble aisé, le jour où toutes les âmes prennent congé de leur corps. Libère-les de tout ce qui amènera les périls de la tentation et les fait jeter dans le Feu, pour qu'ils y restent toujours, à la longueur d'éternité, et emmène-les vers la sécurité, à la place de repos pour les Vertueux.</w:t>
      </w:r>
    </w:p>
    <w:p w:rsidR="00755602" w:rsidRDefault="00755602">
      <w:pPr>
        <w:rPr>
          <w:rFonts w:hint="cs"/>
          <w:rtl/>
        </w:rPr>
      </w:pPr>
      <w:r>
        <w:t xml:space="preserve">5. Ô celui dont les merveilles de Sa Puissance ne seront jamais finies! Bénis Mohammad et toute sa Famille et préviens-nous de toute hérésie concernant Ta Puissance! Ô celui dont le terme de Son Royaume ne cessera jamais Bénis Mohammad et toute sa Famille, et relâche-nous de Ta Vengeance! Ô Celui dont les trésors de Sa Miséricorde ne sera jamais tari, Bénis Mohammad et tous sa Famille et Mets-nous une portion de Ta Miséricorde! Ô Celui dont les yeux des gens s'arrête de Le voir, Bénis Mohammad et toute sa Famille, et approche-nous à Ton proche voisinage! Ô Celui dont toutes les choses grandioses, en comparaison avec Sa Grandeur, semblent insignifiantes et dérisoires, Bénis Mohammad et toute sa Famille, et accorde-nous honneur avec Toi! Ô Celui dont toutes les nouvelles cachées Lui est manifeste, Bénis Mohammad et toute sa Famille, et ne nous fais pas, perdre la face devant Toi! Ô Dieu! Par Ton Don, supprime notre besoin envers les dons des personnes généreuses, épargne-nous la solitude de ceux qui coupent leur lien avec nous, par le fait de notre adhérence à Toi, et le fait que nous nous sommes joints a Toi, de sorte que nous n'ayons pas a supplier quelqu'un de par Ta libre Donation, et que nous n'ayons pas à nous sentir seuls et isolés par l'absence de quelqu'un de par Ta Grâce! Ô Dieu! Bénis Mohammad et toute sa Famille! Dans toute chose, Trouve-nous une bonne solution et non contre nous; Devise et combine pour notre bénéfice, et non pour notre perte, fais-en sorte que nous prévalions sur les autres et non les autres sur nous! Ô Dieu! Bénis Mohammad et toute sa Famille! Protège-nous de Toi, Sauvegarde-nous, Guide-nous vers Toi, et ne nous éloignons pas de Toi celui que Tu protèges, reste sain et sauf celui que Tu guides, devient sage, </w:t>
      </w:r>
      <w:r>
        <w:lastRenderedPageBreak/>
        <w:t>et celui que Tu, approches à Ta Présence, y gagnera! Ô Dieu! Bénis Mohammad et toute sa Famille! Et épargne-nous de la lame tranchante du temps changeant, des pièges tendus par Satan, et de l'amertume de l'agression du despote! Ô Dieu! ceux qui sont épars sont ainsi, seulement par la Grâce de Ta Force! Donc, bénis Mohammad et toute sa Famille, et protège-nous. Les donateurs donnent seulement par la grâce de Ta Fortune, donc bénis Mohammad et toute sa Famille, Octroie-nous, et fais-nous en don. Ceux qui sont guidés, sont ainsi uniquement par la Grâce de la Lumière de Ta Face, donc bénis Mohammad et toute sa Famille, et guide-nous! Ô Dieu! celui que Tu trailles en ami, ne sera point blessé par l'abandon de ceux qui l'ont abandonné, celui auquel Tu lui fais Don, ne connaîtra point l'appauvrissement par l'avarice de ceux qui abstiennent à donner Celui que Tu guideras, ne sera pas dérouté par la méconduire des méconduisant! Donc bénis Mohammad et toute sa Famille, Défends-nous de tes serviteurs, par la force de Ta Puissance libère-nous du besoin pour quelqu'un d'autre que Toi, de par Ton Support et Ta Générosité, et jais-nous marcher dans le chemin de la Vérité, par Ta Direction juste et droite! Ô Dieu! Bénis Mohammad et toute sa Famille! Et mets la santé de notas coeurs dans le rappel de Ta Puissance, la tranquillité et le confort de nos corps, dans l'action de grâce que nous T'offrons pour Tes Faveurs, et le flot de nos langues, dans la description de Ta Bonté! Ô Dieu! Bénis Mohammad et toute sa Famille! et jais-en sotie que trous puissions inviter et convoquer en Ton Nom, et être placés parmi ceux qui invitent les autres vers Toi, et devenir Tes amis privilégies que Tu as choisis expressément. Ô Le plus Miséricordieux parmi les miséricordieux.</w:t>
      </w:r>
    </w:p>
    <w:p w:rsidR="00755602" w:rsidRDefault="00755602">
      <w:pPr>
        <w:rPr>
          <w:rFonts w:hint="cs"/>
          <w:rtl/>
        </w:rPr>
      </w:pPr>
    </w:p>
    <w:p w:rsidR="00755602" w:rsidRDefault="00755602">
      <w:pPr>
        <w:rPr>
          <w:rFonts w:hint="cs"/>
          <w:rtl/>
        </w:rPr>
      </w:pPr>
    </w:p>
    <w:p w:rsidR="00755602" w:rsidRDefault="00755602">
      <w:pPr>
        <w:rPr>
          <w:rFonts w:hint="cs"/>
          <w:rtl/>
        </w:rPr>
      </w:pPr>
    </w:p>
    <w:p w:rsidR="00755602" w:rsidRDefault="00755602">
      <w:pPr>
        <w:rPr>
          <w:rFonts w:hint="cs"/>
          <w:rtl/>
        </w:rPr>
      </w:pPr>
    </w:p>
    <w:p w:rsidR="00755602" w:rsidRDefault="00755602">
      <w:pPr>
        <w:rPr>
          <w:rFonts w:hint="cs"/>
          <w:rtl/>
        </w:rPr>
      </w:pPr>
    </w:p>
    <w:p w:rsidR="00755602" w:rsidRDefault="00582BDC">
      <w:pPr>
        <w:rPr>
          <w:rFonts w:hint="cs"/>
          <w:rtl/>
        </w:rPr>
      </w:pPr>
      <w:r>
        <w:t xml:space="preserve">6. Louange n'appartient qu'à Dieu tout Puissant Celui qui créa jour et nuit de par Sa Force, et les différencia de par Son Pouvoir, et désigna pour chacun une limite précise et un terme déterminé. Il fait Pénétrer chacun des deux à entrer au dedans de son compagnon, et fait en sorte que son compagnon entre en lui, comme un décret de Lui envers ses serviteurs, et par lequel II les unit et avec lequel II les fait croître. Il créa pour eux la nuit, pour qu'Ils puissent se reposer des mouvements fatigants et des épuisements lassants, et II fit en sotie que ce soit comme un habit pour qu'Ils puissent s'en vêtir, dans leur aise et dans leur sommeil, pour que ce soit comme un rafraîchissement, et une force nouvelle pour eux, pour qu'Ils puissent atteindre au plaisir et à la passion. Il créa pour eux le jour, offrant la vision pour qu'Ils puissent y chercher la Grâce, et y trouver les moyens d'arriver à Sa Provision, et parcourir librement dans Sa terre, en cherchant ce qui les aidera à atteindre l'immédiat dans ce bas monde, et d'atteindre une perception pour leur Dernier Jour. Par tout ceci, Il arrange leur situation, examine leur registre et dossier, et surveille leur état dans tous les temps pour leur obéissance envers Lui, et les étapes pour accomplir Ses obligations, et les occasions de Ses Ordres, "Il pour qu'Il puisse repayer ceux qui ont fait du mal avec la même monnaie, et repayer ceux qui ont fait du bien avec la Bonté ". Ô Dieu! Louange à Toi pour avoir fait apparaître la lumière du jour, en nous procurant la joie d'éprouver la splendeur et la clarté du jour, et en nous procurant la vision nécessaire pour notre subsistance, et en nous protégeant des événements ruineux et </w:t>
      </w:r>
      <w:r>
        <w:lastRenderedPageBreak/>
        <w:t xml:space="preserve">soudains. Au matin, toutes les choses: Ton Ciel et Ta terre, se lèvent pour Toi, et tout ce que Tu as dispersé dans chacun deux, ce qui est immobile et ce qui est mobile, ce qui est résident et ce qui est en mouvement, ce qui est élevé vers le ciel, et ce qui est caché sous la terre! Au matin, nous nous levons dans Ta Poignée: Ton Royaume et Ton Autorité nous entourent, et Ta Volonté nous embrasse! Nous agissons avec Ta Commande et nous nous tournons vers ce chemin-ci et ce chemin-là, de par Ta Direction. Nous ne possédons rien des affaires excepté ce que Tu nous as décrétés, et rien des biens, excepté ce que Tu nous donnés. C'est un jour nouveau et frais, qui agit comme un témoin présent sur nous. Si nous agissons bien, il prendra congé de nous avec louange, et si nous agissons mal, il prendra congé de nous avec blâme! Ô Dieu! Bénis Mohammad et toute sa Famille! Accorde-nous la bonne et plaisante compagnie de ce jour, et préserve-nous contre une mauvaise séparation en faisant un méfait, ou en commettant un péché grand ou petit! Fais-en sorte que nos bonnes actions dans ce jour, soient abondantes. Et purge- nous (libère-nous) de toutes les mauvaises actions, et remplis pour nous ce qui reste entre ses deux cotes, avec des louanges, des actions de grâce, une récompense, des économies, largesse et bénéfice! Ô Dieu débarrasse les Nobles Écrivains de notre fardeau, remplis nos pages pour nous avec nos bonnes actions, et ne nous dégrade pas devant eux avec nos mauvaises actions! Ô Dieu! Pour chaque heure de ce jour, désigne-nous une part pour Ta servitude, une portion de notre action de grâce envers Toi, et un témoin Véridique et authentique parmi Tes Ange! Ô Dieu! Bénis Mohammad et toute sa Famille! et sauvegarde-nous par devant et par derrière, de nos mains droites ainsi que de nos mains gauches et de tous côtés, une sauvegarde nous préservant de la désobéissance envers Toi, et qui sera un guide pour Obéir, et qui sera employé (utilisé) pour l'amour de Toi! Ô Dieu! Bénis Mohammad et toute sa Famille! et donne-nous succès dans ce jour, dans cette nuit, et dans tous nos jours, pour agir en bien, pour rester éloigné du mal, pour faire action de grâce pour les faveurs, suivre les normes (critères) de bonnes actions (bienfaits), éviter toute innovation, commander un bon comportement, empêcher ce qui est désapprouvé, défendre l'Islam, diminuer la fausseté et l'abattre, aider la vérité et l'exalter, guider les mal-orientes, assister les faibles, et secourir ceux qui ont des problèmes! Ô Dieu! Bénis Mohammad et toute sa Famille! Fais de ce jour, le plus fortuné jour que nous ayons connu, le plus excellent compagnon que nous ayons accompagné, et le meilleur temps dans lequel nous nous soyons attardés! Place-nous parmi les plus satisfaits de toutes Tes créatures que la nuit et le jour ont dépasse d'à côté! Les plus reconnaissants pour les faveurs que Tu as données, les plus fermes d'entre Tes serviteurs à accomplir les lois que Tu as instituées dans le "Shariyat" et les plus inflexibles d'entre eux concernant les actions défendues et interdites contre lesquelles Tu nous as mis en garde (avertis!)! Ô Dieu! je Te prends pour Témoin et Tu es un Témoin plus que Suffisant et je prends Ton Ciel et Ta Terre pour témoins, et Tes Anges et Tes autres créatures qui les y habitent dans ce jour, dans cette heure, dans cette nuit, et dans ce domicile de mon repos, je témoigne que Tu es en vérité Dieu tout Puissant, et dont il m'y a d'autre Dieu à part Toi! Supporteur de la justice, Equitable dans les jugements, Clément envers Tes serviteurs, Maître du royaume de l'Univers, Compatissant envers Tes créatures, et dont Mohammad est le serviteur et le messager, Ton serviteur choisi parmi Tes créatures. Tu l'as vraiment chargé de Ton Message et il l'a, délivré, Tu lui as véritablement commandé de conseiller la communauté, et il l'a conseillé! Ô Dieu! Par conséquent bénis Mohammad et toute sa Famille, plus que Tu n'as jamais béni aucune autre de Tes créatures! Donne-lui par égard pour nous, le meilleur de tout ce que Tu n'as jamais donné à Tes serviteurs, et repaie-le de notre part, mieux et plus généreusement que Tu n'as jamais récompensé aucun de Tes Prophètes de la part de sa communauté! Car Ta Bonté est immense, et Tu es Celui qui pardonne le </w:t>
      </w:r>
      <w:r>
        <w:lastRenderedPageBreak/>
        <w:t>plus grand péché, et Tu es plus Miséricordieux que le plus miséricordieux! Par conséquent bénis Mohammad et toute sa Famille, qui sont les pieux, les purs, les choisis et les plus nobles!</w:t>
      </w:r>
    </w:p>
    <w:p w:rsidR="00582BDC" w:rsidRDefault="00582BDC">
      <w:pPr>
        <w:rPr>
          <w:rFonts w:hint="cs"/>
          <w:rtl/>
        </w:rPr>
      </w:pPr>
    </w:p>
    <w:p w:rsidR="00582BDC" w:rsidRDefault="00582BDC">
      <w:pPr>
        <w:rPr>
          <w:rFonts w:hint="cs"/>
          <w:rtl/>
        </w:rPr>
      </w:pPr>
    </w:p>
    <w:p w:rsidR="00582BDC" w:rsidRDefault="00582BDC">
      <w:pPr>
        <w:rPr>
          <w:rFonts w:hint="cs"/>
          <w:rtl/>
        </w:rPr>
      </w:pPr>
    </w:p>
    <w:p w:rsidR="00582BDC" w:rsidRDefault="00582BDC">
      <w:pPr>
        <w:rPr>
          <w:rFonts w:hint="cs"/>
          <w:rtl/>
        </w:rPr>
      </w:pPr>
    </w:p>
    <w:p w:rsidR="00582BDC" w:rsidRDefault="00582BDC">
      <w:pPr>
        <w:rPr>
          <w:rFonts w:hint="cs"/>
          <w:rtl/>
        </w:rPr>
      </w:pPr>
    </w:p>
    <w:p w:rsidR="00582BDC" w:rsidRDefault="00582BDC">
      <w:pPr>
        <w:rPr>
          <w:rFonts w:hint="cs"/>
          <w:rtl/>
        </w:rPr>
      </w:pPr>
    </w:p>
    <w:p w:rsidR="00582BDC" w:rsidRDefault="00582BDC">
      <w:pPr>
        <w:rPr>
          <w:rFonts w:hint="cs"/>
          <w:rtl/>
        </w:rPr>
      </w:pPr>
    </w:p>
    <w:p w:rsidR="00582BDC" w:rsidRDefault="00582BDC">
      <w:pPr>
        <w:rPr>
          <w:rFonts w:hint="cs"/>
          <w:rtl/>
        </w:rPr>
      </w:pPr>
    </w:p>
    <w:p w:rsidR="00582BDC" w:rsidRDefault="00582BDC">
      <w:pPr>
        <w:rPr>
          <w:rFonts w:hint="cs"/>
          <w:rtl/>
        </w:rPr>
      </w:pPr>
    </w:p>
    <w:p w:rsidR="00582BDC" w:rsidRDefault="00582BDC">
      <w:pPr>
        <w:rPr>
          <w:rFonts w:hint="cs"/>
          <w:rtl/>
        </w:rPr>
      </w:pPr>
    </w:p>
    <w:p w:rsidR="00582BDC" w:rsidRDefault="00582BDC">
      <w:pPr>
        <w:rPr>
          <w:rFonts w:hint="cs"/>
          <w:rtl/>
        </w:rPr>
      </w:pPr>
    </w:p>
    <w:p w:rsidR="00582BDC" w:rsidRDefault="00582BDC">
      <w:pPr>
        <w:rPr>
          <w:rFonts w:hint="cs"/>
          <w:rtl/>
        </w:rPr>
      </w:pPr>
    </w:p>
    <w:p w:rsidR="00582BDC" w:rsidRDefault="00582BDC">
      <w:pPr>
        <w:rPr>
          <w:rFonts w:hint="cs"/>
          <w:rtl/>
        </w:rPr>
      </w:pPr>
    </w:p>
    <w:p w:rsidR="00582BDC" w:rsidRDefault="00582BDC">
      <w:pPr>
        <w:rPr>
          <w:rFonts w:hint="cs"/>
          <w:rtl/>
        </w:rPr>
      </w:pPr>
    </w:p>
    <w:p w:rsidR="00582BDC" w:rsidRDefault="00582BDC">
      <w:pPr>
        <w:rPr>
          <w:rFonts w:hint="cs"/>
          <w:rtl/>
        </w:rPr>
      </w:pPr>
    </w:p>
    <w:p w:rsidR="00582BDC" w:rsidRDefault="00582BDC">
      <w:pPr>
        <w:rPr>
          <w:rFonts w:hint="cs"/>
          <w:rtl/>
        </w:rPr>
      </w:pPr>
    </w:p>
    <w:p w:rsidR="00582BDC" w:rsidRDefault="00582BDC">
      <w:pPr>
        <w:rPr>
          <w:rFonts w:hint="cs"/>
          <w:rtl/>
        </w:rPr>
      </w:pPr>
    </w:p>
    <w:p w:rsidR="00582BDC" w:rsidRDefault="00582BDC" w:rsidP="00582BDC">
      <w:pPr>
        <w:rPr>
          <w:rtl/>
        </w:rPr>
      </w:pPr>
      <w:r>
        <w:t xml:space="preserve">7. Ô Celui par lequel les noeuds des choses déliées sont ouverts, Celui par lequel la lame tranchante des souffrances est émoussée, Ô Celui auquel est supplié une issue pour la fraîcheur du soulagement! Les affaires intraitables se soumettent à Ton Pouvoir, les moyens se préparent par Ta Gentillesse, le décret s'effectue de par Ton Pouvoir, et toutes les choses s'accomplissent en accordance avec Ta Volonté. Par Ton Désir, ils suivent Ta Commande sans pour autant utiliser Ta Parole, et par Ta Volonté, ils écoutent Tes Interdictions sans Ta Prohibition. C'est Toi que les gens, dans leur infortune appellent et supplient; aucun malheur ne serait réprimé à moins que ce soit Toi qui le réprimes, et aucun malheur ne serait supprimé à moins que ce ne soit Toi qui le supprimes! Ô Seigneur! En ma personne est advenu un malheur dont le poids m'étouffe et me pèse; quelque chose m'est arrivée dont je dois supporter le fardeau et qui oppresse! C'est Toi qui l'as rabattu sur moi, de par Ton Pouvoir, et c'est par Ton Autorité que Tu l'as provoqué pour moi. Personne ne peut renvoyer ce que Tu as voulu, personne ne peut détourner ce que Tu as envoyé, personne ne peut ouvrir ce que Tu as fermé, personne ne peut freiner ce que Tu as ouvert, personne ne peut faciliter ce que Tu as rendu difficile, personne ne peut secourir celui que Tu as abandonné. Ô Dieu! Par conséquent bénis Mohammad et toute sa Famille, Seigneur! Ouvre-moi la porte du soulagement, de </w:t>
      </w:r>
      <w:r>
        <w:lastRenderedPageBreak/>
        <w:t>par Ta Grâce; Et par Ton Pouvoir, brise le despotisme de l'inquiétude pour moi, confère la beauté de Ton Regard sur ma complainte, Laisse-moi savourer la douceur du bienfait et l'exaucement de ce que je T'ais humblement supplié, Donne-moi de Ta Part, la Miséricorde et un agréable soulagement, et désigne-moi un moyen rapide de sauvegarde des méfaits, de par Ta Grâce! Ne me distrais point de l'observation de Tes Obligations, par l'inquiétude, et d'agir en accordance avec Tes Prescriptions. Ô Seigneur! Ma capacité est arrivée à sa limite ! Par ce qui m'est arrivé, et je suis plein d'inquiétude pour supporter le fardeau de ce qui m'est advenu, pendant que Tu es Le Seul, qui as le Pouvoir d'enlever ce qui m'a affligé, et de repousser ce dans lequel, y suis tombé. Par conséquent, accomplis ce geste pour moi, même si je ne mérite point cela de Toi, Ô Possesseur du Trône Puissant!</w:t>
      </w:r>
    </w:p>
    <w:p w:rsidR="00582BDC" w:rsidRPr="00582BDC" w:rsidRDefault="00582BDC" w:rsidP="00582BDC">
      <w:pPr>
        <w:rPr>
          <w:rtl/>
        </w:rPr>
      </w:pPr>
    </w:p>
    <w:p w:rsidR="00582BDC" w:rsidRPr="00582BDC" w:rsidRDefault="00582BDC" w:rsidP="00582BDC">
      <w:pPr>
        <w:rPr>
          <w:rtl/>
        </w:rPr>
      </w:pPr>
    </w:p>
    <w:p w:rsidR="00582BDC" w:rsidRPr="00582BDC" w:rsidRDefault="00582BDC" w:rsidP="00582BDC">
      <w:pPr>
        <w:rPr>
          <w:rtl/>
        </w:rPr>
      </w:pPr>
    </w:p>
    <w:p w:rsidR="00582BDC" w:rsidRPr="00582BDC" w:rsidRDefault="00582BDC" w:rsidP="00582BDC">
      <w:pPr>
        <w:rPr>
          <w:rtl/>
        </w:rPr>
      </w:pPr>
    </w:p>
    <w:p w:rsidR="00582BDC" w:rsidRPr="00582BDC" w:rsidRDefault="00582BDC" w:rsidP="00582BDC">
      <w:pPr>
        <w:rPr>
          <w:rtl/>
        </w:rPr>
      </w:pPr>
    </w:p>
    <w:p w:rsidR="00582BDC" w:rsidRDefault="00582BDC" w:rsidP="00582BDC">
      <w:pPr>
        <w:rPr>
          <w:rtl/>
        </w:rPr>
      </w:pPr>
    </w:p>
    <w:p w:rsidR="00582BDC" w:rsidRDefault="00582BDC" w:rsidP="00582BDC">
      <w:pPr>
        <w:tabs>
          <w:tab w:val="left" w:pos="5032"/>
        </w:tabs>
        <w:rPr>
          <w:rFonts w:hint="cs"/>
          <w:rtl/>
        </w:rPr>
      </w:pPr>
      <w:r>
        <w:rPr>
          <w:rtl/>
        </w:rPr>
        <w:tab/>
      </w:r>
    </w:p>
    <w:p w:rsidR="00582BDC" w:rsidRDefault="00582BDC" w:rsidP="00582BDC">
      <w:pPr>
        <w:tabs>
          <w:tab w:val="left" w:pos="5032"/>
        </w:tabs>
        <w:rPr>
          <w:rFonts w:hint="cs"/>
          <w:rtl/>
        </w:rPr>
      </w:pPr>
    </w:p>
    <w:p w:rsidR="00582BDC" w:rsidRDefault="00582BDC" w:rsidP="00582BDC">
      <w:pPr>
        <w:tabs>
          <w:tab w:val="left" w:pos="5032"/>
        </w:tabs>
        <w:rPr>
          <w:rFonts w:hint="cs"/>
          <w:rtl/>
        </w:rPr>
      </w:pPr>
    </w:p>
    <w:p w:rsidR="00582BDC" w:rsidRDefault="00582BDC" w:rsidP="00582BDC">
      <w:pPr>
        <w:tabs>
          <w:tab w:val="left" w:pos="5032"/>
        </w:tabs>
        <w:rPr>
          <w:rFonts w:hint="cs"/>
          <w:rtl/>
        </w:rPr>
      </w:pPr>
    </w:p>
    <w:p w:rsidR="00582BDC" w:rsidRDefault="00582BDC" w:rsidP="00582BDC">
      <w:pPr>
        <w:tabs>
          <w:tab w:val="left" w:pos="5032"/>
        </w:tabs>
        <w:rPr>
          <w:rFonts w:hint="cs"/>
          <w:rtl/>
        </w:rPr>
      </w:pPr>
    </w:p>
    <w:p w:rsidR="00582BDC" w:rsidRDefault="00582BDC" w:rsidP="00582BDC">
      <w:pPr>
        <w:tabs>
          <w:tab w:val="left" w:pos="5032"/>
        </w:tabs>
        <w:rPr>
          <w:rFonts w:hint="cs"/>
          <w:rtl/>
        </w:rPr>
      </w:pPr>
    </w:p>
    <w:p w:rsidR="00582BDC" w:rsidRDefault="00582BDC" w:rsidP="00582BDC">
      <w:pPr>
        <w:tabs>
          <w:tab w:val="left" w:pos="5032"/>
        </w:tabs>
        <w:rPr>
          <w:rFonts w:hint="cs"/>
          <w:rtl/>
        </w:rPr>
      </w:pPr>
    </w:p>
    <w:p w:rsidR="00582BDC" w:rsidRDefault="00900A2C" w:rsidP="00582BDC">
      <w:pPr>
        <w:tabs>
          <w:tab w:val="left" w:pos="5032"/>
        </w:tabs>
        <w:rPr>
          <w:rFonts w:hint="cs"/>
          <w:rtl/>
        </w:rPr>
      </w:pPr>
      <w:r>
        <w:t xml:space="preserve">8. Ô Dieu! je cherche refuge en Toi de l'agitation du désir intense de l'avance, de la violence du courroux, de la domination de la jalousie, de la fragilité de la patience, du manque de sobriété, du caractère maussade de l'urgence de la passion, de la disposition envers la véhémence, de l'action de suivre le caprice, de l'opposition contre la juste direction (la bonne voie), du sommeil de la négligence, de l'exagération du labeur, de la préférence de la fausseté envers la vérité, de la persistance dans le pèche, de la minimisation de la désobéissance, de l'agrandissement exagéré de l'obéissance, de la rivalité avec les riches, du mépris pour les pauvres, de la négligence envers les subalternes, du manque de gratitude envers ceux qui nous ont faits du bien, du fait d'aider un malfaiteur, d'abandonner quelqu'un qui demande du secours, de vouloir ce qui n'est point par droit notre dû et de parler d'un savoir (connaissance), sans savoir. Nous cherchons refuge en Toi, pour ne pas nourrir la trahison contre quelqu'un, pour ne pas être satisfait de nos actions, et d'allonger nos espérances. Nous cherchons refuge en Toi de toute malice et malveillance, de négliger et rapetisser les péchés, du pouvoir de Satan à nous dominer, du temps qui nous afflige, et du tyran qui nous oppresse. Nous cherchons refuge en Toi de ne point d'agir avec prodigalité, et de même, de ne pas avoir suffisamment de subsistance. Nous cherchons refuge en Toi des réprimandes des ennemis, et </w:t>
      </w:r>
      <w:r>
        <w:lastRenderedPageBreak/>
        <w:t>de sentir quelque l'indigence envers nos semblables, et de vivre dans la souffrance (rigueur) et de mourir sans aucune provision. Nous cherchons refuge en Toi du remord le plus atroce, de la plus grande affliction, de la plus infortunée infortune d'une mauvaise fin, de la privation de la récompense, et de l'arrivée de la punition! Ô Dieu! Bénis Mohammad et tout sa Famille! Et de par Ta Miséricorde, donne-moi refuge contre tout cela, et aussi à tous les serviteurs fervents qu'ils soient homme ou femme! Ô Le plus Miséricordieux parmi les miséricordieux.</w:t>
      </w:r>
    </w:p>
    <w:p w:rsidR="002605C1" w:rsidRDefault="002605C1" w:rsidP="00582BDC">
      <w:pPr>
        <w:tabs>
          <w:tab w:val="left" w:pos="5032"/>
        </w:tabs>
        <w:rPr>
          <w:rFonts w:hint="cs"/>
          <w:rtl/>
        </w:rPr>
      </w:pPr>
    </w:p>
    <w:p w:rsidR="002605C1" w:rsidRDefault="002605C1" w:rsidP="00582BDC">
      <w:pPr>
        <w:tabs>
          <w:tab w:val="left" w:pos="5032"/>
        </w:tabs>
        <w:rPr>
          <w:rFonts w:hint="cs"/>
          <w:rtl/>
        </w:rPr>
      </w:pPr>
      <w:r>
        <w:t>9. Ô Dieu! Bénis Mohammad et toute sa Famille! Fais-nous avancer vers le repentir que, Tu aimes (et approuves) tant, et fiais-en sorte que nous laissions de côté la persistance que, Tu détestes tant! Ô Dieu! quand nous faisons halte devant deux décrets, que ce soit dans la religion ou les affaires de ce monde, Fais-en sorte que Ton Décret tombe sur celui qui passe rapidement,et ralentis (radoucis-Toi) sur celui qui dure le plus! Quand nous doutons quant à accomplir deux choses, et dont l'une d'entre elles Te rend Satisfait de nous, et l'autre Te rend Mécontent de nous, Incline-nous vers ce qui Te rend Satisfait, et affaiblis notre force envers ce qui Te rend Mécontent! Ne délaisse pas nos âmes comme les seules à décider de cela, car elles choisissent la fausseté, excepté pour celui à qui Tu accordes du succès, et elle commande à tout ce qui est mal, excepté pour celui à qui Tu accordes la Miséricorde! Ô Dieu! Tu nous créas fragiles, et nous formas avec la faiblesse et l'impuissance, et notre commencement d'une eau insignifiante; nous n'avons aucune force, excepté par Ton Pouvoir, et aucun pouvoir, excepté par Ton Aide. Ainsi, confirme-nous, en nous donnant du succès, Affermis-nous dans le droit chemin, par la fermeté que Tu nous accordes, aveugle les yeux de nos coeurs vers tout ce qui est en opposition avec Ton Amour, et ne laisse à aucun de nos membres la possibilité de commettre une désobéissance. Ô Dieu! Bénis Mohammad et toute sa Famille! Et désigne toute chose de sorte que les murmures de nos coeurs, les mouvements de nos membres, les regards de nos yeux, et les idiomes de nos langues, soient dignes de Ta Récompense, de sorte qu'aucune bonne action ne nous échappe, ni puisse nous priver de Ta Récompense, ou bien qu'aucune mauvaise action ne reste avec nous, ni par laquelle nous puissions subir Ta Punition.</w:t>
      </w:r>
    </w:p>
    <w:p w:rsidR="002605C1" w:rsidRDefault="002605C1" w:rsidP="00582BDC">
      <w:pPr>
        <w:tabs>
          <w:tab w:val="left" w:pos="5032"/>
        </w:tabs>
        <w:rPr>
          <w:rFonts w:hint="cs"/>
          <w:rtl/>
        </w:rPr>
      </w:pPr>
    </w:p>
    <w:p w:rsidR="002605C1" w:rsidRDefault="002605C1" w:rsidP="00582BDC">
      <w:pPr>
        <w:tabs>
          <w:tab w:val="left" w:pos="5032"/>
        </w:tabs>
        <w:rPr>
          <w:rFonts w:hint="cs"/>
          <w:rtl/>
        </w:rPr>
      </w:pPr>
    </w:p>
    <w:p w:rsidR="002605C1" w:rsidRDefault="002605C1" w:rsidP="00582BDC">
      <w:pPr>
        <w:tabs>
          <w:tab w:val="left" w:pos="5032"/>
        </w:tabs>
        <w:rPr>
          <w:rFonts w:hint="cs"/>
          <w:rtl/>
        </w:rPr>
      </w:pPr>
      <w:r>
        <w:t xml:space="preserve">10. Ô Dieu! Si Tu veux, Tu pourrais nous pardonner de par Ta Grâce, et si Tu veux, Tu nous châtieras de par Ta Justice. Ainsi, adoucis nos chemins vers Ton Pardon, et que cela advienne de par Ta Bonté, et préserve-nous de Ton Châtiment, de par Ton Indulgence, car aucun de nous ne pourrait endurer Ta Justice, et aucun de nous ne pourrait accéder à la délivrance et la survie, sans Ton Pardon! Ô Le plus Riche des riches! Nous voilà, ici, comme Tes serviteurs, devant Toi. Je suis le plus pauvre des pauvres. Par conséquent, de par Ta Plénitude, redresse (répare) nos besoins, et de par Ton Refus, ne nous arrache point de nos espoirs, à moins que Tu ne veuilles rendre malheureux celui qui a cherché le bonheur chez Toi, et déprimer de Ton Aide, celui qui l'a cherché dans Ta Grâce! Et puis, vers qui pourrions-nous nous tourner? Où pourrions-nous nous en aller de Ta Porte? Gloire à Toi! Nous sommes ceux qui sont en détresse, ceux dont les supplications doivent être obligatoirement écoutées par Toi : les gens auxquels Tu as promis de leur enlever tout méfait! Et ce qui ressemble le plus à Ta Volonté, et l'affaire qui a la plus de valeur pour Toi, dans Ta Grandeur et dans Ton Pouvoir, c'est de montrer de la Clémence a celui qui T'en demande! Et Secours à celui qui T'en demande! Ainsi, accorde-nous la Miséricorde à cause de nos plaidoiries envers Toi! Et libère-nous de tout </w:t>
      </w:r>
      <w:r>
        <w:lastRenderedPageBreak/>
        <w:t>besoin, quand nous nous jetons à terre devant Toi! Ô Dieu! Si nous suivons Satan en Te désobéissant, il se moquera de nous, par conséquent, Bénis Mohammad et toute sa Famille, et ne lui laisse point l'occasion de se moquer de nous, après que nous ayons renoncé à lui pour Toi, et Te supplions contre lui!</w:t>
      </w:r>
    </w:p>
    <w:p w:rsidR="00E4047F" w:rsidRDefault="00E4047F" w:rsidP="00582BDC">
      <w:pPr>
        <w:tabs>
          <w:tab w:val="left" w:pos="5032"/>
        </w:tabs>
        <w:rPr>
          <w:rFonts w:hint="cs"/>
          <w:rtl/>
        </w:rPr>
      </w:pPr>
    </w:p>
    <w:p w:rsidR="00E4047F" w:rsidRDefault="00E4047F" w:rsidP="00582BDC">
      <w:pPr>
        <w:tabs>
          <w:tab w:val="left" w:pos="5032"/>
        </w:tabs>
        <w:rPr>
          <w:rFonts w:hint="cs"/>
          <w:rtl/>
        </w:rPr>
      </w:pPr>
      <w:r>
        <w:t>11.Ô Celui dont la prononciation de Son Nom, offre Honneur à ceux qui Le prononcent! Ô Celui dont le remerciement amène triomphe à ceux qui Le remercient! Ô Celui, dont l'obéissance amène délivrance pour les obéissants! Bénis Mohammad et toute sa Famille! Et occupe nos coeurs par notre rappel de Toi, par toutes sortes de souvenirs; nos langues par notre gratitude envers Toi, et par touts sortes d'actions de reconnaissance et de remerciement; nos membres par notre obéissance de Toi par toutes sortes d'actions d'obéissance! Si Tu as décidé de par Ta Providence, une récréation pour nos occupations, fais-nous en une oisiveté sans danger, et dont aucune mauvaise conséquence ne la suive, et dont aucune fatigue ne nous frappe! Après que les écrivains des mauvaises actions nous quittent, et s'en vont avec une page blanche, vide de toute mention de nos mauvaises actions, et de même, les écrivains des bonnes actions s'en retournent touts contents de nos bonnes actions, qu'ils ont inscrites sur notre compte. Et quand les jours de notre vie auront été écoulés, et la limite de sa durée aura été terminée, et Ton Appel, qui doit survenir et être répondu nous convoque! A ce moment, Bénis Mohammad et toute sa Famille! et transforme la conclusion de ce que les Écrivains de nos actions comptent contre nous, comme un repentir accepté de Ta Part, de sorte qu'après cela Tu ne nous reproches, ni ne nous admonestes point pour les mauvaises actions et la désobéissance que nous commîmes. Ne soulève point devant les témoins, le voile avec lequel Tu nous as couverts, le jour où les dossiers de tous Tes serviteurs seront lus. Car, en vérité Tu es Clément envers celui qui Te supplie, et Tu réponds à qui T'appelle du fond de son coeur!</w:t>
      </w:r>
    </w:p>
    <w:p w:rsidR="00E4047F" w:rsidRDefault="00E4047F" w:rsidP="00582BDC">
      <w:pPr>
        <w:tabs>
          <w:tab w:val="left" w:pos="5032"/>
        </w:tabs>
        <w:rPr>
          <w:rFonts w:hint="cs"/>
          <w:rtl/>
        </w:rPr>
      </w:pPr>
    </w:p>
    <w:p w:rsidR="00E4047F" w:rsidRDefault="00DE2248" w:rsidP="00582BDC">
      <w:pPr>
        <w:tabs>
          <w:tab w:val="left" w:pos="5032"/>
        </w:tabs>
        <w:rPr>
          <w:rFonts w:hint="cs"/>
          <w:rtl/>
        </w:rPr>
      </w:pPr>
      <w:r>
        <w:t xml:space="preserve">12. Ô Dieu! Trois caractéristiques (comportements) m'ont empêchés de Te faire une demande, pendant qu'une seule et unique qualité m'a poussé à la former. Je suis empêché par un ordre que Tu as commande, et dont i'ai été bien lent à accomplir, Une interdiction que Tu as interdite, et dont je me suis dépêche, et une faveur par laquelle Tu m as favorisé, et dont j'ai manqué de montrer ma gratitude. Je suis poussé à le faire, de par Ta Grâce gratuite pour celui qui tourne son visage vers Toi, et vient vers Toi avec optimisme, car tous Tes Bienfaits sont une Grâce gratuite! Toutes Tes Faveurs, sont préalables à la demande faite! Ainsi, me voilà ici mon Dieu! Debout, devant les portes de Ta Suprématie, comme une personne vile et basse, comme une personne soumise et misérable, et qui Te demande dans sa honte, comme une personne pauvre et destituée qui invite la pitié, en T'admettant qu'au temps de Ton Bienfait, je n'avais pas cédé comme il faut, sauf par l'abstinence à Ta désobéissance, et dans aucun de mes états, n'étais-je jamais sans Ta Bonté. Profiterais-je mon Dieu, en Te confessant au mal que j'ai commis? Serais-je sauvé (en sûreté) de Ton Courroux après mon aveu à la laideur de ce que je commise? Ou bien est ce que Tu m'imposeras Ta Colère dans ma situation actuelle? Est-ce que Ta haine contre moi, restera inflexible et ferme, dans le temps où je suis en train de taire mes supplications? Gloire à Toi! Non seulement je ne me désespère pas de Toi, car Tu as ouvert la porte du repentir envers Toi-même mais aussi je prononce les paroles d'un serviteur vil et misérable, qui s'est endommage, et a dédaigné l' inviolabilité de son Seigneur, et dont les péchés commis sont atroces et grands, et dont les jours de sa vie ont écoule rapidement, en un </w:t>
      </w:r>
      <w:r>
        <w:lastRenderedPageBreak/>
        <w:t>clin d'oeil, jusqu'au moment où il voit le terme de ses méfaits, arriver, expirer, et la limite de la durée de sa vie, atteinte, et qui sait avec certitude qu'il ne pourra jamais s'enfuir, et trouver un refuge contre Toi. Alors, il lève son visage tourmente vers Toi, se repent sincèrement à Toi, se met debout devant Toi, a avec un coeur pur et purifié, et ensuite d'une voix faible et basse, Te supplie. Il se courbe devant Toi, avec sa tête baissée, pendant que la peur de Toi, lui fait trembler ses pieds, et des larmes lui font noyer ses joues. Et à ce moment, Il Te supplie: Ô Le plus Miséricordieux des miséricordieux! Le plus Miséricordieux parmi ceux que les gens, en quête de miséricorde, continuent à se tourner vers eux! Ô Le plus Tendre parmi ceux que les gens, en quête de pardon, courent vers eux! Ô Celui dont l'indulgence est plus abondant que Son Courroux. Ô Celui dont le Bon Plaisir est plus immense que Sa Colère! Ô Celui qui accoutume Ses serviteurs à l'acceptation de se tourner toujours vers Lui. Ô Celui qui cherche à réparer leurs corruptions par le repentir. Ô Celui qui est satisfait de la plus petite action de Ses serviteurs! Ô Celui qui récompense le peu qu'ils possèdent, avec largesse et multitude! Ô Celui qui s'est porté garant à répondre à leurs supplications. Ô Celui qui a donné Sa Parole, pour accorder une excellente récompense à Ses serviteurs, avec sa Grâce et Sa Générosité gratuites. Je ne suis pas le plus désobéissant des serviteurs parmi ceux qui T'ont désobéi, et dont Tu as pardonné, Ni ne suis-je le plus à blâmer pour T'offrir des excuses, que Tu as acceptées! Ni le plus malfaiteur parmi ceux qui se sont repentis de leurs méfaits, et vers qui Tu T es de nouveau retourné. Je me repens dans cet état actuel, avec le repentir de celui qui regrette ce qui s'est produit si précipitamment, de celui qui est appréhensif ce qui s'est accumulé tout autour de lui, de celui qui est mort de honte pour être tombé dans le gouffre, en sachant très bien que pardonner les grands péchés, n'est rien pour Toi (ne Te paraît point grand-chose) et ignorer les grands péchés ne Te coûte rien, et supporter les crimes indécents ne Te trouble point, et le plus aimé parmi Tes serviteurs, est celui qui s'abstient de toute arrogance devant Toi, et se contient de toute persistance dans le péché, et continue tout aussi fermement à prier pour Ton Pardon devant Toi, je me retiens de toute arrogance, (je suis pur de toute arrogance) je prends refuge en Toi, de toute persistance dans le péché, Je Te demande pardon pour tous mes déficits, je Te demande de l'aide pour les faiblesses qui m'ont causé à manquer accomplir mes devoirs. Ô Dieu! Bénis Mohammad et toute sa Famille! Dispense-moi de tous les droits que Tu possèdes envers moi, Libère-moi de la punition que je mérite de Toi, et accorde-moi un sanctuaire de tout ce que les pécheurs en ont peur; Car Tu est Plein de Pardon! Et Tu es Célèbre pour Ton Indulgence Mon besoin n'a d'autre objectif que Toi, et mon péché n'a personne que Toi pour le pardonner, Tu es Le Seul Espoir à nous accorder le Salut, Puisses-tu ne pas l'être. Je n'ai aucune peur pour moi-même, excepté de Toi; Tu es Digne d'une peur révérencieuse, et Digne de pardonner Tes serviteurs. Bénis Mohammad et toute sa Famille, accorde-moi ce dont j'ai besoin, réponds à ma demande favorablement, pardonne mon péché, et rassure-moi de la peur que j'éprouve pour moi-même car Tu es Puissant sur toutes les choses, et cela est très facile pour Toi. Amen, Seigneur des mondes!</w:t>
      </w:r>
    </w:p>
    <w:p w:rsidR="00DE2248" w:rsidRDefault="00DE2248" w:rsidP="00582BDC">
      <w:pPr>
        <w:tabs>
          <w:tab w:val="left" w:pos="5032"/>
        </w:tabs>
        <w:rPr>
          <w:rFonts w:hint="cs"/>
          <w:rtl/>
        </w:rPr>
      </w:pPr>
    </w:p>
    <w:p w:rsidR="00DE2248" w:rsidRDefault="00DE2248" w:rsidP="00582BDC">
      <w:pPr>
        <w:tabs>
          <w:tab w:val="left" w:pos="5032"/>
        </w:tabs>
        <w:rPr>
          <w:rFonts w:hint="cs"/>
          <w:rtl/>
        </w:rPr>
      </w:pPr>
      <w:r>
        <w:t xml:space="preserve">13. Ô Dieu! Ô Ultime Objectif de tout besoin! Ô Celui en qui réside la réponse à toutes les requêtes! Ô Celui dont on ne pourrait acheter Ses Faveurs! Ô Celui qui ne trouble point Ses présents par l'imposition des obligations! Ô Celui avec qui, il n'existe aucun besoin, et dont tout besoin se reporte à Lui. Ô Celui vers qui le désir est toujours dirigé, et n'est jamais renvoyé! Ô Celui dont les trésors ne peut être taris par les demandes! Ô Celui dont la sagesse ne pourrait être altérée par aucun moyen! Ô Celui pour qui, les besoins des nécessiteux ne seront jamais supprimés! Ô Celui qui n'est pas en détresse par les supplications des suppliants! Tu T'es loué Toi-même, pour ce que Tu n'as aucun </w:t>
      </w:r>
      <w:r>
        <w:lastRenderedPageBreak/>
        <w:t>besoin envers Tes créatures, et il Te sied de ne pas en avoir pour eux, et Tu leur as attribués la pauvreté, et il leur sied d'être pauvres envers Toi. Ainsi, celui qui désire remédier à sa pauvreté par Ton Aide, et souhaite la détourner de lui-même par Ton Aide, a bien trouvé en Toi, la source de la réalisation de son souhait, et la requête qu'il veut supplier, d'un bon endroit. Mais celui qui tourne son besoin vers une de Tes créatures, ou bien attribue la cause de l'accomplissement de son besoin, à quel qu'autre que Toi, a certainement exposé lui-même à la dérivation, et mérite de manquer a Ton Bienfait! Ô Dieu! j'ai une requête a Te demander: mes efforts ont été vains, et mes stratagèmes ont été coupés courts, avant qu'ils n'arrivent au but. Mon âme m'incita à présenter mon besoin à celui qui présente lui-même ses requêtes à Toi, et n'y peut rien sans Toi! Mais c'est un faux-pas de la part de l'offenseur, et une faute parmi les erreurs des pécheurs, ensuite, par Ton Rappel à moi, je me suis réveillé de mon inattention (indifférence), et par le fait que Tu m'as accorde un succès, de par Ton Aide, je me suis éloigné de mon erreur, et en me montrant le droit chemin, je suis retourné et sorti de ce faux pas, J'ai dit: Gloire à mon Seigneur! Comment peuvent les dépourvus demander leur requête à d'autres dépourvus? Comment peuvent les destitués supplier d'autres destitués? Ainsi je m'en vais directement vers Toi mon Dieu! En suppliant, et je T'envoie mon espoir avec confiance. Je suis arrivé à comprendre que les choses nombreuses que je Te demande de m'accorder, sont très peu en comparaison avec Ta Fortune, et les choses très lourdes que je Te demande, sont très légères devant Ta Plénitude; Ta Générosité n'est pas contrainte (limitée par la demande de quelqu'un,) et Ta main est plus élevée que n'importe quelle autre main à offrir des présents!Ô Dieu! Bénis Mohammad et toute sa Famille! De par Ta Générosité, emmène- moi vers Ta Largesse gratuite; Et De Grâce! De par Ta Justice, ne me donne pas ce que je mente vraiment (ce qui est véritablement mon dû). Je ne suis pas le premier suppliant à Te supplier, à qui Tu lui accordas ce qu'il voulait, même quand il ne mentait rien, ni ne suis-je le premier à Te faire une demande, et envers qui Tu as été Généreux, quand bien même il méritait la dérivation! Ô Dieu! Bénis Mohammad et toute sa Famille! Réponds à ma supplication, sois attentif à mon appel, aie pitié de mes pleurs, écoute ma voix, ne mets pas fin à mon espoir en Toi, ne déchire pas le lien d'espoir qui nous unit, dans cette requête et d'autres requêtes à venir, ne détourne pas mon visage vers d'autres directions, loin de Toi. Par égard pour moi, exauce ma requête, et l'accomplissement de mon besoin, et la réalisation de ce que je T'ai demandé, avant que je ne quitte cette place, en facilitant mes difficultés, et l'excellent destin (l'ordonnance) que Tu m'as choisi dans toutes les affaires. Bénis Mohammad et toute sa Famille avec une bénédiction permanente et toujours croissante, de sorte que sa perpétuité n'ait point de fin, et dont le terme n'ait point de limite; et fais-en sorte que cette prière m'aide, et qu'elle soit une cause pour l'exaucement de ma requête. En vérité, Tu es Illimité, sans Bornes et Généreux! Et mes souhaits, Ô Seigneur... Ici, vous devriez prononcer vos souhaits, ensuite vous prosterner rester humblement pour un temps dans votre prosternation: Ta Grâce m'a réconforté, et Ton Bienfait m'a montré le chemin, ainsi par Ton aide, je demande à Toi et à Mohammad et à toute sa Famille (Que Tes bénédictions soient sur eux) que Tu ne me renvoies pas en me décevant!</w:t>
      </w:r>
    </w:p>
    <w:p w:rsidR="00DE2248" w:rsidRDefault="00DE2248" w:rsidP="00582BDC">
      <w:pPr>
        <w:tabs>
          <w:tab w:val="left" w:pos="5032"/>
        </w:tabs>
        <w:rPr>
          <w:rFonts w:hint="cs"/>
          <w:rtl/>
        </w:rPr>
      </w:pPr>
    </w:p>
    <w:p w:rsidR="00DE2248" w:rsidRDefault="00DE2248" w:rsidP="00582BDC">
      <w:pPr>
        <w:tabs>
          <w:tab w:val="left" w:pos="5032"/>
        </w:tabs>
        <w:rPr>
          <w:rFonts w:hint="cs"/>
          <w:rtl/>
        </w:rPr>
      </w:pPr>
      <w:r>
        <w:t xml:space="preserve">14. Ô Celui dont les nouvelles des chagrinés, ne Lui sont point cachées! Ô Celui qui n'a pas besoin d'être au courant de leur état par le témoignage des témoins! Ô Celui dont l'aide est auprès de ceux qui ont subi l'oppression! Ô Celui dont l'aide est très éloignée des malfaiteurs! Tu sais très bien, Ô Dieu, comment [un tel fils d'un tel] m'a fait du et comment il a violé ce que Tu avais marque par le sceau de l'interdiction, et ainsi, a montré son ingratitude envers les faveurs que Tu lui avais envoyé, </w:t>
      </w:r>
      <w:r>
        <w:lastRenderedPageBreak/>
        <w:t>et son illusion erronée envers ce que Tu lui avais renié! Ô Dieu! Bénis Mohammad et toute sa Famille! Écarte mon ennemi malfaiteur de tout mal envers moi, de par Ta Force et de par Ton Pouvoir, épointe la lame de son épée envers moi, et envoie-lui une diversion et l'inhabilité d'atteindre son ennemi! Ô Dieu! Bénis Mohammad et toute sa Famille! Fais-en sorte que le malfaiteur ne puisse facilement me nuire, et donne-moi un bon secours contre lui, et préserve-moi des actions qui lui ressemblent. Et ne me place jamais dans les situations auxquelles II s'y trouve! Ô Dieu! Bénis Mohammad et toute sa Famille! Assiste-moi avec une assistance immédiate qui puisse guerrier ma rage contre lui, et rachète ma furie contre lui! Ô Dieu! Bénis Mohammad et toute sa Famille! Avec Ton Pardon, compense ses méfaits envers moi, et remplace son action démoniaque envers moi, par Ta Miséricorde, car toute chose détestée qui soit moins que Ton Courroux est légère, et chaque désastre en comparaison avec Ta Rancoeur, est indifférence même! Ô Dieu! Comme Tu m'as fait justement détester à supporter l'oppression et l'injustice, de même, protège-moi de tout péché! Ô Dieu! je ne porte ma complainte à personne d'autre que Toi et je ne demande de l'aide à aucun souverain que Toi! Comment le pourrais-je! Par conséquent, Bénis Mohammad et toute sa Famille! Joigne ma supplication à Ta Réponse, et unis ma complainte avec un changement de situation! Ô Dieu! ne me tente pas avec le sentiment de désespoir envers Ton juste Jugement (traitement), et de même, ne tente pas l'ennemi qui me nuit avec un tel sentiment de sécurité, de sorte qu'il puisse oublier Ta Punition, et qu'il continue à me nuire et me contraindre dans mes droits. Fais-lui comprendre rapidement ce que Tu as promis aux malfaiteurs, et laisse-moi reconnaître Ta Réponse promise aux oppressés et à ceux qui sont en détresse! Ô Dieu! Bénis Mohammad et toute sa Famille! Donne-moi du succès en acceptant Tes Décrets pour moi et contre moi. Rends-moi content de tout ce que Tu prends pour moi et de moi; Guide-moi vers le chemin le plus droit, et emploie-moi dans ce qui est le plus sécurisant! Ô Dieu! Si mon bien ultime réside dans le fait que le droit qui a été pris de moi, par celui qui m'a fait du mal, doit être retardé, et que je dois m'abstenir de me venger contre lui jusqu'au jour du Dernier Jugement, et rassemblement des disputant par conséquent, Bénis Mohammad et toute sa Famille! Et rends-moi puissant intention et une patience durable! Donne-moi refuge contre tout mauvais désir, et forme l'image de Ta Récompense dans mon coeur que Tu as mise de côté pour moi, et aussi et la punition que Tu as prépares pour mon disputant! Fais-en sorte que ce soit la cause de mon contentement envers Ton Décret, et la confiance que Tu as choisi pour moi! Amen, Ô Seigneur des mondes! Car en vérité Tu es la Grâce abondante et Tu es Puissant envers tout !</w:t>
      </w:r>
    </w:p>
    <w:p w:rsidR="00DE2248" w:rsidRDefault="00DE2248" w:rsidP="00582BDC">
      <w:pPr>
        <w:tabs>
          <w:tab w:val="left" w:pos="5032"/>
        </w:tabs>
        <w:rPr>
          <w:rFonts w:hint="cs"/>
          <w:rtl/>
        </w:rPr>
      </w:pPr>
    </w:p>
    <w:p w:rsidR="00DE2248" w:rsidRDefault="00DE2248" w:rsidP="00582BDC">
      <w:pPr>
        <w:tabs>
          <w:tab w:val="left" w:pos="5032"/>
        </w:tabs>
        <w:rPr>
          <w:rFonts w:hint="cs"/>
          <w:rtl/>
        </w:rPr>
      </w:pPr>
      <w:r>
        <w:t xml:space="preserve">15. Ô Dieu! à Toi appartient toute louange, pour la bonne santé de mon corps, qui me permet de me mouvoir, et à Toi appartient toute louange, pour les maux que tu as causés dans ma chair! Car en vérité je ne sais lequel de ces états mérite le plus de reconnaissance de ma part pour Toi, et lequel de ces temps en vaut le plus pour ma louange envers Toi? Le temps de la santé, dans lequel Tu me rends joyeux pour me délecter des choses agréables de Ta Provision, par laquelle Tu me procures a joie de chercher les moyens de produire Ton Bon Plaisir et Ta Grâce, et par laquelle Tu me dormes la force et la puissance nécessaires pour accomplir les actions d'obéissance que Tu m'as laissé accomplir avec succès? Ou bien le temps de la maladie, dans lequel Tu m as mis dans l'épreuve, et me noyas dans les faveurs. par l'allégement des offenses qui me pèsent sur les épaules (le dos), par la purification des mauvaises actions dans lesquelles j'y étais tombe, et par l'incitation au repentir, et par le rappel à effacer les méfaits à l'aide des faveurs anciennes? Et par tout cela, ce que les deux Ecrivains inscrivent pour moi des actions irréprochables, qu'aucun coeur n'a pensé, et aucune langue </w:t>
      </w:r>
      <w:r>
        <w:lastRenderedPageBreak/>
        <w:t>n'a proféré et aucun membre du corps ne les a accomplies, et dont par Ta Grâce seule, ont été inscrites pour moi, et aussi de par le bénéfice de Ta Bienfaisance envers moi! Ô Dieu! Bénis Mohammad et toute sa Famille! Fais-moi aimer ce que Tu as approuvé pour Moi, facilite pour moi, ce que Tu as envoyé à moi, Purifie-moi de toute action passée, efface le mal, de ce que j'ai commis auparavant, Laisse-moi trouver la douceur du bien-être, Laisse-moi savourer la fraîcheur de sécurité, et désigne-moi un chemin de délivrance pour moi, de ma maladie dans Ton Pardon, et une transformation de mon infirmité dans Ta Patience, une évasion de ma détresse dans Ta Fraîcheur, et une sécurité de cette difficulté dans Ton Soulagement. Tu es Généreux dans Tes Bienfaits, gratuitement, toujours Gracieux dans la Bonté, Le plus Généreux des Donateurs, Possesseur de Majesté et de la Munificence !</w:t>
      </w:r>
    </w:p>
    <w:p w:rsidR="00DE2248" w:rsidRDefault="00DE2248" w:rsidP="00582BDC">
      <w:pPr>
        <w:tabs>
          <w:tab w:val="left" w:pos="5032"/>
        </w:tabs>
        <w:rPr>
          <w:rFonts w:hint="cs"/>
          <w:rtl/>
        </w:rPr>
      </w:pPr>
    </w:p>
    <w:p w:rsidR="00DE2248" w:rsidRDefault="00DE2248" w:rsidP="00582BDC">
      <w:pPr>
        <w:tabs>
          <w:tab w:val="left" w:pos="5032"/>
        </w:tabs>
        <w:rPr>
          <w:rFonts w:hint="cs"/>
          <w:rtl/>
        </w:rPr>
      </w:pPr>
      <w:r>
        <w:t xml:space="preserve">16. Ô Dieu! Ô Celui à qui les pécheurs demandent la Miséricorde! Ô Celui dont les misérables, en se souvenant de Son Bienfait, y prennent refuge! Ô Celui dont la peur, fait pleurer les offenseurs! Ô Confort de n'importe quel étranger solitaire! Ô Soulagement de tous ceux qui sont désespérés et découragés! Ô Secours de n'importe quelle personne seule et abandonnée! Ô Support de toutes les personnes proscrites! Tu es Celui qui embrasse tout dans Sa Miséricorde et Sa Connaissance! Tu es Celui qui a désigné une part de Ses Faveurs, à chacune de Ses créatures! Tu es Celui dont le Pardon est plus élevé que Sa Punition! Tu es Celui dont la Grâce et la Miséricorde courent toujours au devant de Son Courroux! Tu es Celui dont la Donation est plus grande que Son Refus de donner! Tu es Celui qui, de par Sa Grâce, toutes les créatures se trouvent encerclées dans Sa Puissance! Tu est Celui qui ne désire aucun paiement de celui à qui, la fait une donation! Tu es Celui qui n'exagère point la Punition de celui qui Lui avait désobéi, et moi, Ô Seigneur! Je suis Ton humble serviteur, celui à qui Tu as commande de proférer ses supplications, et qui T'a dit: Je suis à Ton service et a Ta disposition! Me voilà ici, Doux Seigneur, à genoux devant Toi. Je suis celui dont les offenses passées ont pesé lourdes. Je suis celui dont les pèches commis dans la vie durant, l'ont consumé. Je suis celui qui était désobéissant dans son ignorance, et que Tu ne méritais point une telle conduite de sa part. Mon Dieu! Sois Miséricordieux envers celui qui Te supplie, pour que je puisse produire ma supplication devant Toi. Pardonneras-tu celui qui pleure devant Toi, pour que je me dépêche de pleurer moi aussi? Montreras-tu de la Patience envers celui qui enfonce son visage dans la poussière, devant Toi, pour montrer sa bassesse? Libéreras-tu de tout besoin, celui qui se complaint de son vil besoin, et lui accorderas-Tu de la confiance? Ô Mon Dieu! Ne désappointe pas celui qui ne connaît d'autre donateur que Toi, et n'abandonne pas celui qui ne peut se libérer de son besoin de Toi, à quelqu'un de plus bas que Toi! Mon Dieu! Bénis Mohammad et toute sa Famille; Ne Te ne détourne pas de moi, quand j'ai tourné mon visage vers Toi, ne me dérive de rien, quand je T'ai demandé de l'aide, et ne gifle pas ma joue avec le rejet (refus), quand je suis debout devant Toi! Tu es Celui qui s'est décrit comme la Miséricorde même par conséquent bénis Mohammad et toute sa Famille; Aie pitié de moi! Tu es Celui qui s'est nommé comme le Pardon même, par conséquent pardonne-moi! Tu as vu Ô Dieu! le flot de mes larmes, de la peur que j'ai de Toi, le battement de mon coeur, de l'épouvante que j'éprouve envers Toi, et de mes membres, frappé de terreur que je suis, par Toi. Tout ceci, surgit de la honte que j'éprouve de mes méfaits, devant Toi! Ainsi, ma voix est devenue silencieuse, je ne crie plus à Toi, et ma langue est devenue muette, et ne peut plus murmurer quoique ce soit dans la prière! Mon Dieu! Ainsi T'appartient toute louange. Combien de mes défauts as-tu déjà couverts à mon insu, sans pour autant m'exposer! Combien de mes péchés as-tu déjà voilés à mon insu, sans pour autant me rendre insigne! Combien de fautes ai-je commises, </w:t>
      </w:r>
      <w:r>
        <w:lastRenderedPageBreak/>
        <w:t xml:space="preserve">et pourtant Tu ne m'as jamais démasqué, et ne m'as jamais mis la corde de leur détestable disgrâce au collet, ou bien mis en évidence leur déshonneur, devant (mes voisins) les envieux qui sont toujours en train de me chercher des défauts, et à ceux qui envient Ta Faveur envers moi! Pourtant cela ne m'a pas empêché de commettre des méfaits! Ainsi - Ô Dieu! – qui serait plus ignorant que moi, de sa bonne conduite? Qui serait plus indifférent que moi, de sa bonne fortune? Qui serait plus éloigné que moi, de cette vérité incontestable qu'il devrait se corriger, pour se mettre dans le droit chemin? Car j'ai utilisé la provision que Tu m'avais délivré, dans la désobéissance que Tu m'avais interdit de montrer! Qui s'enfoncera plus profondément que moi, dans la fausseté, et se montre plus audacieuse dans le mal? Car j'hésite entre Ton Appel et l'appel de Satan, ensuite je suis son appel, sans être pour autant aveugle dans la connaissance que je possède de lui, ou bien oublieux dans la mémoire que j'ai de lui, tout en sachant avec certitude que Ton Appel se termine dans les jardins du Paradis et l'appel à lui, au Feu (éternel)! Gloire à Toi! Comme cela paraît étrange que je puisse témoigner contre mon âme, et l'énumération de mes affaires cachées, et encore plus étrange, sont le manque de hâte chez Toi à me punir, et la lenteur avec laquelle Tu veuilles T'occuper de moi! Cela n'est pas dû au fait que je possède quelque l'honneur devant Toi, mais parce que Tu attends patiemment pour moi, et Te montres toujours plein de Clémence envers moi, pour que je puisse me retenir de Te désobéir, de Te rendre Mécontent, et de m'abstenir des mauvaises actions qui me disgracient devant Toi, et aussi parce que Tu aimes me pardonner, encore plus que de me punir, mais mon Dieu! Mes péchés sont plus nombreux, mes pas sont plus disgracieux (laids), mes actions sont plus répugnantes, et je suis plus audacieuse en me dépêchant vers la fausseté, plus faible en me réveillant à Ton Obéissance, moins attentif et vigilant envers Tes Menaces, pour que je puisse énumérer pour Toi mes fautes, ou bien avoir le pouvoir de Te compter mes péchés. Je puis seulement me blâmer, en désirant intensément Ta Bonté, avec laquelle les affaires des pécheurs se redressent, et espérer pour Ta Grâce et Ta Miséricorde, avec lesquelles les cous des offenseurs seront libérées. Ô Dieu! Ceci est mon cou, esclave des péchés (innombrables)! Par conséquent, bénis Mohammad et toute sa Famille et libère-le de par Ton Pardon! Ceci est mon dos, plie par les offenses! Par conséquent, bénis Mohammad et toute sa Famille! Et de par Ta Gentillesse et Ta Bonté, Allège-le de tout poids! Mon Dieu! même si je dois pleurer devant Toi jusqu'à ce que mes paupières tombent, attendre jusqu'à ce que ma voix se fatigue, rester debout devant Toi, jusqu'à ce que mes pieds se gonflent, m'incliner devant Toi, jusqu à ce que mes os sortent de leur jointure, me prosterner devant Toi jusqu'à ce que mes yeux sortent de leur cavités, manger la poussière du sol pour toute ma vie, boire de l'eau mélangée avec du cendre jusqu'à la fin de mes jours, mentionner Ton Nom en faisant tout cela, jusqu'à ce que ma langue s'arrête de le prononcer, et ne point lever mon regard vers le ciel et l'horizon, en ayant honte devant Toi, je ne mériterais pas pour autant l'effacement d'un seul de mes péchés (de mes mauvaises actions). Et quand bien même je méritera. Ton Pardon, et que Tu me pardonnerais, et que je mériterais Ton Absolution, et que Tu m'absolverais, pourtant je n'aurais aucun mérite et aucune voix dans tout cela, et je n'avalerais rien pour autant! Car mon paiement par Toi, du moment que je Te désobéis, n'est rien d'autre que le Feu (éternel)! Ainsi, si Tu me punis, Tu ne m'infliges aucun mal. Mon Dieu! Du moment que Tu me protégeas par Ta Protection, ne m'exposas pas, et attendis patiemment pour moi avec Ta Générosité, et ne Te dépêchas point de me punir, et me montras Ta Clémence avec Ta Grâce et ne changeas point Ta Faveur envers moi, ou bien embrouiller Tes Bienfaits envers moi, en ce cas, Aie pitié de ma supplication, et aussi de mon intense misère et de ma mauvaise situation! Ô Dieu! Bénis Mohammad et toute sa Famille! Protège-moi des actions de la désobéissance, Emploie-moi dans l'obéissance, Fais-en sorte que je puisse bien me tourner de nouveau vers Toi, Purifie-moi par le </w:t>
      </w:r>
      <w:r>
        <w:lastRenderedPageBreak/>
        <w:t>repentir, par ma préservation de tout péché. Mets-moi sur le droit chemin par mon bien-être, Laisse-moi savourer Ta douceur de l'absolution, Transforme-moi en une Personne libérée Par Ta Grâce, l'esclave qui se libéra de par Ta Clémence, et Inscris pour moi un sauf-conduit de Ton Courroux! Donne-moi les bonnes nouvelles de tout ceci dans l'immédiat et non dans le temps à venir, une bonne nouvelle que je puisse reconnaître et par un signe quelconque que je puisse voir clairement, fais-la moi connaître! Cela ne Te contraignera en aucune façon dans Ta profusion, et ne Te sera pas difficile dans Ton Pouvoir, et ne s'élèvera pas au-dessus de Ton manque de hâte, ou bien ne Te fatiguera pas dans les dons grandioses, que Tu accordes, et qui pointent vers Tes Enseignes; En vérité Tu fais ce que Tu veux, Tu décrètes ce que Tu désires. Tu es Puissant sur toutes les choses.</w:t>
      </w:r>
    </w:p>
    <w:p w:rsidR="0077511E" w:rsidRDefault="0077511E" w:rsidP="00582BDC">
      <w:pPr>
        <w:tabs>
          <w:tab w:val="left" w:pos="5032"/>
        </w:tabs>
        <w:rPr>
          <w:rFonts w:hint="cs"/>
          <w:rtl/>
        </w:rPr>
      </w:pPr>
    </w:p>
    <w:p w:rsidR="0077511E" w:rsidRDefault="0077511E" w:rsidP="00582BDC">
      <w:pPr>
        <w:tabs>
          <w:tab w:val="left" w:pos="5032"/>
        </w:tabs>
        <w:rPr>
          <w:rFonts w:hint="cs"/>
          <w:rtl/>
        </w:rPr>
      </w:pPr>
      <w:r>
        <w:t xml:space="preserve">17. Ô Dieu! Nous cherchons refuge en Toi des instigations du damné Satan, de ses tromperies et de ses piéges, de la confiance en ses faux espoirs, ses promesse, ses illusions trompeuses, ses piéges, de peur qu'il se mette à désirer ardemment de nous méconduire loin de Ton Obéissance, et nous dégrader par la désobéissance envers Toi, de peur que nous attribuions de beau, ce qu'il nous a montrés comme beau, et ce qu'il nous a montrés comme détestable, comme quelque chose qui nous pèse sur le dos! Ô Dieu! à l'aide de notre adoration pour Toi, éloigne-le de nous, à l'aide de notre persévérance en Ton Amour, Rejette-le dans la poussière, et place un voile entre lui et nous, de sorte qu'il ne puisse l'enlever, et une solide barrière, pour qu'il ne puisse la déchirer! Ô Dieu! Bénis Mohammad et toute sa Famille!détourne l'attention de Satan de nous, avec quelques-uns de Tes ennemis, Préserve-nous de lui, de par Ta bonne Protection Épargne-nous de ses tricheries, Fais-lui tourner son dos de nous, et qu'aucune trace de ses pas ne reste pour nous! Ô Dieu! Bénis Mohammad et toute sa Famille! Fais-nous savourer et aimer la bonne direction, autant que la mauvaise conduite de Satan nous paraît bien. Augmente notre piété contre la séduction, et fais-nous marcher avec une peur révérencielle en dehors du chemin de la ruine qu'il voudrait nous y conduire! Ô Dieu! Ne lui procure aucune place d'entrée dans notre coeur, et ne le laisse point construire sa maison dans celle qui nous appartient! Ô Dieu! Fais-nous reconnaître la fausseté avec laquelle Il nous tente, et quand Tu nous as faits reconnaître cela Protège-nous de cela; fais-nous voir ce qui pourrait nous permettre de le devancer et de le combattre, Inspire-nous avec toutes les choses utiles pour que nous soyons prêts au moment voulu, réveille-nous de la stupeur (songe) qui nous le rend digne de confiance a nos yeux, et viens à notre secours avec Ton Aide victorieuse contre lui! Ô Dieu! Sature nos coeurs avec le rejet de ses travaux, et sois bon envers nous, en détruisant ses stratagèmes! Ô Dieu! Bénis Mohammad et toute sa Famille! Détourne son autorité loin de nous, Coupe-lui tout espoir de nous atteindre, et Garde-le de nous désirer ardemment! Ô Dieu! Bénis Mohammad et toute sa Famille! Place nos pères, nos mères, nos enfants, nos femmes (époux), nos relatifs, nos parents, et les fidèles parmi nos voisins, et nos amis, mâle et femelle, en sûreté dans un sanctuaire imprenable, dans une forteresse surveillée, dans une caverne défendue. Enveloppe-les dans des boucliers protecteurs contre lui, et donne-leur des armes qui le découperont! Ô Dieu! Inclus dans cette prière, toute personne qui a témoigné que Tu es en vérité Dieu tout Puissant, et s'est dévoué sincèrement à Ton Unité, et qui a montré son animosité envers lui, par sa servitude envers Toi, et demande Ton Aide contre les machinations de Satan, par la connaissance des Sciences Divines! Ô Dieu! Dénoue tout ce qu'il a noué, défais tout ce qu'il a cousu, démets tout ce qu'il a conçu, Décourage-le à chaque fois qu'il forge une idée, et détruis tout ce qu'il a établi! Ô Dieu! Abats ses troupes, ne rends nulles toutes ses tromperies, anéantis son refuge, et frotte son nez contre la poussière! Ô Dieu! Range-nous dans les rangs de ses ennemis, et enlève-nous des nombres de ses </w:t>
      </w:r>
      <w:r>
        <w:lastRenderedPageBreak/>
        <w:t>amis, pour que nous ne soyons point obligés de lui obéir quand il essaie de nous séduire, et lui répondre quand il nous appelle à lui Nous commandons à toutes les personnes qui obéissent a nos commandes, d'être son ennemi juré, et nous admonestons toutes les personnes qui suivent notre interdiction de ne pas le suivre! Ô Dieu! Bénis Mohammad-le Sceau des Prophètes et Seigneur des émissaires -et tous les membres de sa Famille, qui sont purs et bons! Abrite et procure un refuge pour nous, nos Familles, nos frères, et tous les fidèles mâle et femelle, contre ce que nous cherchons de refuge, et accorde-nous (un refuge) une sanctuaire en Toi. Entends la supplication que nous Te faisons, Accorde-nous tout ce qui jusqu'ici, nous avait été indifférents, et sauvegarde pour nous, ce que nous avions oublié par tout cela, Amené-nous dans les rangs des vertueux, et dans les degrés des fidèles! Amen, Seigneur des mondes!</w:t>
      </w:r>
    </w:p>
    <w:p w:rsidR="0077511E" w:rsidRDefault="0077511E" w:rsidP="00582BDC">
      <w:pPr>
        <w:tabs>
          <w:tab w:val="left" w:pos="5032"/>
        </w:tabs>
        <w:rPr>
          <w:rFonts w:hint="cs"/>
          <w:rtl/>
        </w:rPr>
      </w:pPr>
    </w:p>
    <w:p w:rsidR="0077511E" w:rsidRPr="0077511E" w:rsidRDefault="0077511E" w:rsidP="0077511E">
      <w:pPr>
        <w:pBdr>
          <w:bottom w:val="single" w:sz="6" w:space="1" w:color="auto"/>
        </w:pBdr>
        <w:bidi w:val="0"/>
        <w:spacing w:after="0" w:line="240" w:lineRule="auto"/>
        <w:jc w:val="center"/>
        <w:rPr>
          <w:rFonts w:ascii="Arial" w:eastAsia="Times New Roman" w:hAnsi="Arial" w:cs="Arial"/>
          <w:vanish/>
          <w:sz w:val="16"/>
          <w:szCs w:val="16"/>
        </w:rPr>
      </w:pPr>
      <w:r w:rsidRPr="0077511E">
        <w:rPr>
          <w:rFonts w:ascii="Arial" w:eastAsia="Times New Roman" w:hAnsi="Arial" w:cs="Arial"/>
          <w:vanish/>
          <w:sz w:val="16"/>
          <w:szCs w:val="16"/>
        </w:rPr>
        <w:t>Top of Form</w:t>
      </w:r>
    </w:p>
    <w:p w:rsidR="0077511E" w:rsidRPr="0077511E" w:rsidRDefault="0077511E" w:rsidP="0077511E">
      <w:pPr>
        <w:bidi w:val="0"/>
        <w:spacing w:after="0" w:line="240" w:lineRule="auto"/>
        <w:jc w:val="center"/>
        <w:rPr>
          <w:rFonts w:ascii="Times New Roman" w:eastAsia="Times New Roman" w:hAnsi="Times New Roman" w:cs="Times New Roman"/>
          <w:sz w:val="24"/>
          <w:szCs w:val="24"/>
        </w:rPr>
      </w:pPr>
      <w:r w:rsidRPr="0077511E">
        <w:rPr>
          <w:rFonts w:ascii="Times New Roman" w:eastAsia="Times New Roman" w:hAnsi="Times New Roman" w:cs="Times New Roman"/>
          <w:sz w:val="24"/>
          <w:szCs w:val="24"/>
        </w:rPr>
        <w:t>18. Ô Dieu! à Toi appartient toute louange pour Ton excellent Accomplissement, et pour le malheur (calamité) que Tu as détourné de ma Personne, Mais ne fais pas en sorte que ma part de Ta Grâce, soit ce bien-être que Tu m'as si rapidement accordé de peur de devenir malheureux de ce que j'aime dans ce monde, et qu'une autre personne s'accapare de la félicité par ce que je n'aime pas! Si ce bien-être dans lequel j'y passe le jour ou la nuit, devrait précéder un quelconque malheur qui ne cessera jamais, et un lourd fardeau qui ne passera jamais, en ce cas, devance ce que Tu avais retardé pour moi, et retarde ce que Tu avais devancé! Car ce qui se termine dans l'annihilation n'est pas grand, et ce qui se termine dans la subsidence, n'est pas insignifiant. Bénis Mohammad et toute sa famille!</w:t>
      </w:r>
    </w:p>
    <w:p w:rsidR="0077511E" w:rsidRPr="0077511E" w:rsidRDefault="0077511E" w:rsidP="0077511E">
      <w:pPr>
        <w:pBdr>
          <w:top w:val="single" w:sz="6" w:space="1" w:color="auto"/>
        </w:pBdr>
        <w:bidi w:val="0"/>
        <w:spacing w:after="0" w:line="240" w:lineRule="auto"/>
        <w:jc w:val="center"/>
        <w:rPr>
          <w:rFonts w:ascii="Arial" w:eastAsia="Times New Roman" w:hAnsi="Arial" w:cs="Arial"/>
          <w:vanish/>
          <w:sz w:val="16"/>
          <w:szCs w:val="16"/>
        </w:rPr>
      </w:pPr>
      <w:r w:rsidRPr="0077511E">
        <w:rPr>
          <w:rFonts w:ascii="Arial" w:eastAsia="Times New Roman" w:hAnsi="Arial" w:cs="Arial"/>
          <w:vanish/>
          <w:sz w:val="16"/>
          <w:szCs w:val="16"/>
        </w:rPr>
        <w:t>Bottom of Form</w:t>
      </w:r>
    </w:p>
    <w:p w:rsidR="0077511E" w:rsidRDefault="0077511E" w:rsidP="00582BDC">
      <w:pPr>
        <w:tabs>
          <w:tab w:val="left" w:pos="5032"/>
        </w:tabs>
        <w:rPr>
          <w:rFonts w:hint="cs"/>
          <w:rtl/>
        </w:rPr>
      </w:pPr>
    </w:p>
    <w:p w:rsidR="0077511E" w:rsidRDefault="0077511E" w:rsidP="00582BDC">
      <w:pPr>
        <w:tabs>
          <w:tab w:val="left" w:pos="5032"/>
        </w:tabs>
        <w:rPr>
          <w:rFonts w:hint="cs"/>
          <w:rtl/>
        </w:rPr>
      </w:pPr>
    </w:p>
    <w:p w:rsidR="0077511E" w:rsidRPr="0077511E" w:rsidRDefault="0077511E" w:rsidP="0077511E">
      <w:pPr>
        <w:pBdr>
          <w:bottom w:val="single" w:sz="6" w:space="1" w:color="auto"/>
        </w:pBdr>
        <w:bidi w:val="0"/>
        <w:spacing w:after="0" w:line="240" w:lineRule="auto"/>
        <w:jc w:val="center"/>
        <w:rPr>
          <w:rFonts w:ascii="Arial" w:eastAsia="Times New Roman" w:hAnsi="Arial" w:cs="Arial"/>
          <w:vanish/>
          <w:sz w:val="16"/>
          <w:szCs w:val="16"/>
        </w:rPr>
      </w:pPr>
      <w:r w:rsidRPr="0077511E">
        <w:rPr>
          <w:rFonts w:ascii="Arial" w:eastAsia="Times New Roman" w:hAnsi="Arial" w:cs="Arial"/>
          <w:vanish/>
          <w:sz w:val="16"/>
          <w:szCs w:val="16"/>
        </w:rPr>
        <w:t>Top of Form</w:t>
      </w:r>
    </w:p>
    <w:p w:rsidR="0077511E" w:rsidRPr="0077511E" w:rsidRDefault="0077511E" w:rsidP="0077511E">
      <w:pPr>
        <w:bidi w:val="0"/>
        <w:spacing w:after="0" w:line="240" w:lineRule="auto"/>
        <w:jc w:val="center"/>
        <w:rPr>
          <w:rFonts w:ascii="Times New Roman" w:eastAsia="Times New Roman" w:hAnsi="Times New Roman" w:cs="Times New Roman"/>
          <w:sz w:val="24"/>
          <w:szCs w:val="24"/>
        </w:rPr>
      </w:pPr>
      <w:r w:rsidRPr="0077511E">
        <w:rPr>
          <w:rFonts w:ascii="Times New Roman" w:eastAsia="Times New Roman" w:hAnsi="Times New Roman" w:cs="Times New Roman"/>
          <w:sz w:val="24"/>
          <w:szCs w:val="24"/>
        </w:rPr>
        <w:t>19. Ô Dieu! Irrigue-nous à satiété, avec l'eau de la pluie, déploie Ta Grâce sur nous, par Ta pluie abondante que Tu fais verser des nuages passants (ambulants), de sorte que Ta bonne terre, puisse croître dans tous les horizons! Montre de la bonté envers Tes serviteurs, par les fruits mûrs, et ranime Ton pays par l'épanouissement des fleurs, et laisse Tes Anges-ces nobles Scribes-d'être les témoins d'une pluie bénéficiaire de Ta Part, qui sera durable dans sa profusion, abondante dans son flot, lourde, rapide, prompte, par laquelle Tu ranimeras ce qui a disparu, et feras pousser de la terre ce qui doit croître, et fourniras (pourvois) des aliments abondants, par l'aide des nuages pressés, complets, productifs, et dans des couches résonnantes, et dont la pluie sera comme une forte averse, sans qu'elle cesse, et dont les éclairs (des foudres) ne seront pas sans fruit! Ô Dieu! Donne-nous de l'eau à l'aide d'une pluie secourable, productive, fertilisante, largement répandue, abondante, à profusion, en vivifiant les plantes croissantes, et en ranimant les plantes moites! Ô Dieu! Donne-nous de l'eau, à l'aide d'une pluie avec laquelle Tu feras verser (pleuvoir) de l'eau torrentielle des collines, remplir les puits, inonder les rivières, pousser les arbres, et qui soit enveloppante et abondante; En tout régions pour fortifier les bêtes et les créatures, et nous rendre agréables toutes les provisions, nous faire pousser nos plantes dans les champs, nous faire abonder le lait des vaches, et nous rajouter encore plus de forc! Ô Dieu! Ne fais pas de l'ombre d un nuage, un vent lourd et brûlant, ne fais pas en sorte que sa froideur nous soit tranchante, ne laisse pas son averse devenir une eau amère pour nous! Ô Dieu! Bénis Mohammad et toute sa Famille! Et accorde-nous les bénédictions des Cieux et de la terre; Car en vérité, Tu es Le plus Puissant!</w:t>
      </w:r>
    </w:p>
    <w:p w:rsidR="0077511E" w:rsidRPr="0077511E" w:rsidRDefault="0077511E" w:rsidP="0077511E">
      <w:pPr>
        <w:pBdr>
          <w:top w:val="single" w:sz="6" w:space="1" w:color="auto"/>
        </w:pBdr>
        <w:bidi w:val="0"/>
        <w:spacing w:after="0" w:line="240" w:lineRule="auto"/>
        <w:jc w:val="center"/>
        <w:rPr>
          <w:rFonts w:ascii="Arial" w:eastAsia="Times New Roman" w:hAnsi="Arial" w:cs="Arial"/>
          <w:vanish/>
          <w:sz w:val="16"/>
          <w:szCs w:val="16"/>
        </w:rPr>
      </w:pPr>
      <w:r w:rsidRPr="0077511E">
        <w:rPr>
          <w:rFonts w:ascii="Arial" w:eastAsia="Times New Roman" w:hAnsi="Arial" w:cs="Arial"/>
          <w:vanish/>
          <w:sz w:val="16"/>
          <w:szCs w:val="16"/>
        </w:rPr>
        <w:t>Bottom of Form</w:t>
      </w:r>
    </w:p>
    <w:p w:rsidR="0077511E" w:rsidRDefault="0077511E" w:rsidP="00582BDC">
      <w:pPr>
        <w:tabs>
          <w:tab w:val="left" w:pos="5032"/>
        </w:tabs>
        <w:rPr>
          <w:rFonts w:hint="cs"/>
          <w:rtl/>
        </w:rPr>
      </w:pPr>
    </w:p>
    <w:p w:rsidR="0077511E" w:rsidRDefault="0077511E" w:rsidP="00582BDC">
      <w:pPr>
        <w:tabs>
          <w:tab w:val="left" w:pos="5032"/>
        </w:tabs>
        <w:rPr>
          <w:rFonts w:hint="cs"/>
          <w:rtl/>
        </w:rPr>
      </w:pPr>
    </w:p>
    <w:p w:rsidR="0077511E" w:rsidRPr="0077511E" w:rsidRDefault="0077511E" w:rsidP="0077511E">
      <w:pPr>
        <w:pBdr>
          <w:bottom w:val="single" w:sz="6" w:space="1" w:color="auto"/>
        </w:pBdr>
        <w:bidi w:val="0"/>
        <w:spacing w:after="0" w:line="240" w:lineRule="auto"/>
        <w:jc w:val="center"/>
        <w:rPr>
          <w:rFonts w:ascii="Arial" w:eastAsia="Times New Roman" w:hAnsi="Arial" w:cs="Arial"/>
          <w:vanish/>
          <w:sz w:val="16"/>
          <w:szCs w:val="16"/>
        </w:rPr>
      </w:pPr>
      <w:r w:rsidRPr="0077511E">
        <w:rPr>
          <w:rFonts w:ascii="Arial" w:eastAsia="Times New Roman" w:hAnsi="Arial" w:cs="Arial"/>
          <w:vanish/>
          <w:sz w:val="16"/>
          <w:szCs w:val="16"/>
        </w:rPr>
        <w:lastRenderedPageBreak/>
        <w:t>Top of Form</w:t>
      </w:r>
    </w:p>
    <w:p w:rsidR="0077511E" w:rsidRPr="0077511E" w:rsidRDefault="0077511E" w:rsidP="0077511E">
      <w:pPr>
        <w:bidi w:val="0"/>
        <w:spacing w:after="0" w:line="240" w:lineRule="auto"/>
        <w:jc w:val="center"/>
        <w:rPr>
          <w:rFonts w:ascii="Times New Roman" w:eastAsia="Times New Roman" w:hAnsi="Times New Roman" w:cs="Times New Roman"/>
          <w:sz w:val="24"/>
          <w:szCs w:val="24"/>
        </w:rPr>
      </w:pPr>
      <w:r w:rsidRPr="0077511E">
        <w:rPr>
          <w:rFonts w:ascii="Times New Roman" w:eastAsia="Times New Roman" w:hAnsi="Times New Roman" w:cs="Times New Roman"/>
          <w:sz w:val="24"/>
          <w:szCs w:val="24"/>
        </w:rPr>
        <w:t xml:space="preserve">20. Ô Dieu! Bénis Mohammed et toute sa Famille! Fais-en sorte que ma foi atteigne la plus parfaite foi. Rends ma certitude, la plus excellente certitude, Et transforme mon intention, à la meilleure des intentions, et mon travail, à la meilleure des activités! Ô Dieu! Purifie et complète mon intention par Ta Bonté et redresse ma certitude envers Ta Grâce et répare ce qui est corrompu en moi, de par Ton Pouvoir! Ô Dieu! Bénis Mohammad et toute sa Famille! épargne-moi les inquiétudes qui me distraient, emploie-moi dans ce que Tu m'en demanderas compte demain, et laisse-moi passer mes journées en accomplissant ce pour quoi Tu m avais crée! Libéré-moi de tout besoin, abonde Ta Provision envers moi, et ne me tente pas avec de l'ingratitude! Exalte-moi, et ne m'afflige point avec l'orgueil! Fais de moi Ton esclave de sorte que je puisse T'adorer, et ne corromps pas mon adoration avec l'égoïsme, et une admiration exagérée pour moi-même! Fais-en sorte que la bonté coule abondamment de mes mains envers les gens, et n'efface point ma bonté en les faisant mes obligés! Accorde-moi les plus hautes caractéristiques morales, et préserve-moi de toute vanité! Ô Dieu! Bénis Mohammad et toute sa Famille! Me m'élève pas même pour un degré devant les gens, sans pour autant m'abaisser dans mon âme, et ne me procure aucun honneur, sans pour autant m'humilier du même degré, ans mon âme! Ô Dieu! Bénis Mohammad et toute sa Famille! Accorde-moi une bonne conduite dont je ne cherche à remplacer; Un chemin qui mène à la vérité, et de laquelle je ne dévie point, et guidé par Ta Grâce, aie une bonne intention pour exécuter la bonne conduite dans laquelle je n'aurai aucun doute! Laisse-moi vivre autant que ma vie reste offerte à T'obéir, mais si ma vie doit devenir comme un pâturage pour Satan, prends ma vie, avant que Ta Haine ne me devance, ou bien que Ton Courroux se consolide contre moi! Ô Dieu! Ne laisse en moi aucun comportement pour lequel je sois blâmé, à moins que Tu ne l'arranges! Ni un défaut pour lequel je sois blâmé à moins que Tu ne le rendes beau; ne laisse en moi aucune vertu déficiente, à moins que Tu ne la complètes! Ô Dieu! Bénis Mohammad et toute sa Famille! et remplace pour moi l'animosité et la haine des envieux, à l'amour, la jalousie des insolents à l'affection, la suspicion des vertueux à la confiance, l'inimité de ceux qui nous sont proches avec l'amitié l'irrespect des relatifs à qui nous leur devons un devoir familial, à la dévotion, le mépris des parents à l'aide secourable, l'attachement des flatteurs à l'amour bien tourné le rejet des gens à une amitié généreuse, et l'amertume de la peur du tyran cruel à la douceur de la sécurité! Ô Dieu! Bénis Mohammad et toute sa Famille! Accorde-moi une main forte contre celui qui m'oppresse, une éloquence contre celui qui dispute avec moi, et une grande victoire contre celui qui me résiste obstinément! Donne-moi astuce contre celui qui conspire contre moi, donne-moi pouvoir contre celui qui m'oppresse, donne-moi le pouvoir de réfuter celui qui me méprise, et la sauvegarde contre celui qui me menace! Accorde-moi le succès d'obéir à celui qui me montre le droit chemin, et de suivre celui qui me guide! Ô Dieu! Bénis Mohammad et toute sa Famille! Fais-en sorte que je puisse confronter avec bienveillance, celui qui ma trahi avec des fourberies, de bien payer celui qui se gardait de moi, avec une douce dévotion, de récompenser avec piété, celui qui s'est séparé de moi, de récompenser celui qui m'a dérivé, avec grande générosité, et contredire celui qui m'avait calomnié et de le louer, et de le remercier pour les bienfaits, et de fermer les yeux devant le mal! Ô Dieu! Bénis Mohammad et toute sa Famille! Enveloppe-moi avec la parure des consciencieux, vêtis-moi l'ornement des pieux! Pour étendre l'équité, contenir ma rage, éteindre les flammes de la haine, rapprocher les gens séparés, faire renouer les relations coupées par des discordes, dévoiler les bienfaits cachés. Dissimuler les fautes honteuses d'autrui, et pour posséder de la douceur dans le tempérament, de la modestie, de la bonne conduite, de la gravité et de la quiétude dans mon comportement; de l'harmonie agréable du comportement, et la priorité à atteindre les qualités vertueuses, et la préférence à la générosité, et l'abstinence à récriminer l'autrui, et d'offrir gratuitement l'aumône aux immérités, et dire la vérité quoique pénible, et de n'avoir aucun estime pour mes bienfaits dans mes bonnes paroles et dans mes actions quoiqu'ils </w:t>
      </w:r>
      <w:r w:rsidRPr="0077511E">
        <w:rPr>
          <w:rFonts w:ascii="Times New Roman" w:eastAsia="Times New Roman" w:hAnsi="Times New Roman" w:cs="Times New Roman"/>
          <w:sz w:val="24"/>
          <w:szCs w:val="24"/>
        </w:rPr>
        <w:lastRenderedPageBreak/>
        <w:t xml:space="preserve">soient abondants, et de compter pour beaucoup le degré de mes méfaits dans mes paroles et dans mes actions, même s'ils sont insignifiantes! Perfectionne cela pour moi, par une obéissance durable, l'affinité avec la Communauté Musulmane et le fait de la suivre, et les rejets des innovateurs (hérétiques) et ceux qui agissent et utilisent les idées inventées par eux! Ô Dieu! Bénis Mohammad et toute sa Famille! Accorde-moi ta plus large Provision dans ma vieillesse, et Ta plus Puissante Force quand je suis épuisé et ne m'éprouve point avec la paresse pour T'adorer, ni par l'aveuglement devant Ton Chemin, ou toute chose qui s'oppose à l'amour de Toi, ni par le fait de me ranger à celui qui s'est séparé de Toi, ni de me séparer de celui qui s'est rapproché de Toi! Ô Dieu! Fais-en sorte qui je puisse attaquer la détresse avec Ta Force, en demandant Ton Secours dans les temps de besoin, et plaider en Toi dans les moments de misère! Ne me tente pas à chercher du secours à d'autres qui Toi, quand je me sens misérable et inquiet, de m'humilier à demander de l'aide à d'autres qui Toi, dans les moments de pauvreté, ou bien de supplier quelqu'un qui est bien plus inférieur à Toi dans les moments d'effroi, sinon je mériterai Ton Abandon, Ton Indifférence, et Ton Refus de donner, Ô Le plus Miséricordieux parmi les miséricordieux, Ô Dieu! Fais-en sorte que: le souhait, les soupçon, et l'envie que Satan jette dans mon coeur, soient un rappel de Ta Force, une réflexion de Ton Pouvoir, et une solution contre Ton ennemi !Transforme ce que j'ai prononcé par ma langue en mots indécents, en calomnie contre les bonnes réputations, en faux témoignage, en médisance d'un fidèle absent, ou bien par le fait d'injurier un fidèle présent, et toute ce qui ressemble à cela, en un discours de louange envers Toi !en une poursuite pour faire l'éloge de Toi, en une excursion pour Te magnifier, en un profond remerciement pour Ta Grâce, en une reconnaissance pour Ta Générosité, en une énumération de Tes Dons divers, Ô Dieu! Bénis Mohammad et toute sa Famille! Fais-en sorte que je ne sois pas oppressé, quand Tu peux repousser cela de moi, et que je n'oppresse point les gens quand Tu es Puissant et peux me retenir, que je ne sois point mal orienté, quand Tu es capable de me guider, que je ne sois point pauvre, quand ma plénitude réside en Toi, que je ne sois point rebelle, quand tout ce que je possède vient de Toi, Ô Dieu! Je me dirige vers Ton Absolution, je vais à l'encontre de Ton Pardon, je désire ardemment Ta Patience et je fais confiance en Ta Grâce, car il n'y a rien en moi, qui puisse mériter Ton Absolution, rien dans mes actions, qui puisse mériter Ton Pardon, et après qui j'aie condamné mon âme, rien ne me rester que Ton Indulgence, alors Bénis Mohammad et toute sa Famille! et verse Ta Grâce sur ma personne! Ô Dieu! Emploie ma langue à parler justement et sans écart, inspire-moi d'une vertu révérencielle, accorde-moi les succès dans l'action la plus pure, et emploie-moi dans ce qui T'apporte le plus de satisfaction! Ô Dieu! Laisse-moi tracer le meilleur chemin, et fais-moi vivre et mourir dans Ta Religion! Ô Dieu! Bénis Mohammed et toute sa Famille! Fais-en sorte qui je prenne plaisir dans la modération, transforme-moi en une personne ayant un juste comportement, en une preuve pour le droit chemin, et un des serviteurs de la vertu, et accorde-moi la réussite, le jour du Jugement Dernier, et la sauvegarde de toute embuscade! Ô Dieu! De mes qualités spirituelles, préserve tout ce qui puisse me libérer et laisse à mon âme, ce qui me rend pieux et convenable, car mon âme périra, à moins que Tu ne la préserves! Ô Dieu! Tu es ma Provision et mon secours quand je suis triste, Tu es mon Recours, quand je suis déprimé, C'est de Toi que je demande secours, au temps des troubles, et c'est en Toi que je trouve un Substitut pour toutes les choses j'ai perdues, une réparation pour toutes les choses corrompues, et un changement pour toutes les choses que Tu désapprouves, alors, montre-moi Ta Bonté avec un bien-être avant l'affliction, une fortune avant d'en demander, une bonne conduite avant d'être perdu; protége-moi du fait de subir de la honte envers les gens, donne-moi la sécurité dans le jour du Retour et accorde-moi une excellente conduite! Ô Dieu! Bénis Mohammad et toute sa Famille! Repousse de ma personne tout méfait, nourris-moi avec Ta Générosité, corrige mes fautes avec Ton Indulgence, guéris-moi avec Ton Bienfait, abrite-moi dans Ton Refuge, enveloppe-moi dans Ton Bon Plaisir, et donne-moi du </w:t>
      </w:r>
      <w:r w:rsidRPr="0077511E">
        <w:rPr>
          <w:rFonts w:ascii="Times New Roman" w:eastAsia="Times New Roman" w:hAnsi="Times New Roman" w:cs="Times New Roman"/>
          <w:sz w:val="24"/>
          <w:szCs w:val="24"/>
        </w:rPr>
        <w:lastRenderedPageBreak/>
        <w:t>succès pour atteindre l'affaire la plus guidée, quand les affaires me confondent, le travail le plus convenable quand les travaux se ressemblent, et la plus satisfaisante croyance pour Toi, quand les croyances produites se contredisent! Ô Dieu! Bénis Mohammad et toute sa Famille! Couronne-moi avec la compétence, accorde-moi la capacité d'accomplir mes devoirs de la plus belle manière, aide-moi à bien me guider, défends-moi d'utiliser ma fortune pour les choses que Tu hais, accorde-moi excellente quiétude, ne rends point ma vie troublée, difficile ou peinée, et ne refuse pas ma supplication en me rejetant, car je ne prends personne pour Ton rival, et je ne supplie personne qui soit Ton égal! Ô Dieu! Bénis Mohammad et toute sa Famille! Garde-moi de toute prodigalité, fortifie ma provision contre la ruine, augmente mes possessions de par Ta Bénédiction, et mets-moi dans le chemin de la bonne conduite, en dépensant mon bien dans la piété! Ô Dieu! Bénis Mohammad et toute sa Famille! Épargne-moi le fardeau de subir la peine de gagner ma vie, et donne-moi sans rien compter, pour que je ne puisse me distraire de Ton Adoration, et que je ne porte point le lourd fardeau des retombées (chutes) professionnelles ! Ô Dieu! Accorde-moi ce que je cherche, de par Ton Pouvoir, et accorde-moi sanctuaire et refuge, de ce que j'ai peur, de par Ta Puissance! Ô Dieu! Bénis Mohammad et toute sa Famille! Sauve ma face par la richesse, et n'abaisse point ma dignité par le besoin, de peur que je ne cherche provision vers ceux auxquels Tu as subvenu à leurs besoins, ou bien que je demande une donation, des pires de Tes créatures! Car ensuite je serai obligé et tenté de louer celui qui m'a fait ce don, et affliger de blâme celui qui se garda de me donner quoique ce soit, pendant que c'est Toi, et non eux, qui es le Saint Patron de toute donation et de tout refus! Ô Dieu! Bénis Mohammad et toute sa Famille! Et accorde-moi une bonne santé dans l'adoration, un détachement dans la renonciation, une connaissance mise en oeuvre, et une abstinence dans sa plus belle forme! Ô Dieu! Scelle le terme de ma vie avec Ton Pardon, vérifie mon expectation en espérant pour Ta Grâce, aplanis les chemins d'atteindre Ta Satisfaction, et fais-en sorte que mes actions soient bonnes en toute condition! Ô Dieu! Bénis Mohammad et toute sa Famille! Incite-moi à me souvenir de Toi, aux temps des inattentions et d'indifférence, emploie-moi dans Ton Obéissance, dans cette période de délai, ouvre-moi une route lisse pour atteindre Ton Amour, et complète pour moi toutes les bonnes choses de ce monde et le monde éternel! Ô Dieu! Bénis Mohammad e t toute sa Famille! De la meilleure des salutations (bénédictions) avec laquelle Tu as déjà salué (bénis) chacune de tes créatures avant lui, et salueras (béniras) chacune d'entre elles, après lui, et accorde-nous et dans le monde éternel, et par Ta Grâce! Protége-moi du châtiment du Feu éternel!</w:t>
      </w:r>
    </w:p>
    <w:p w:rsidR="0077511E" w:rsidRPr="0077511E" w:rsidRDefault="0077511E" w:rsidP="0077511E">
      <w:pPr>
        <w:pBdr>
          <w:top w:val="single" w:sz="6" w:space="1" w:color="auto"/>
        </w:pBdr>
        <w:bidi w:val="0"/>
        <w:spacing w:after="0" w:line="240" w:lineRule="auto"/>
        <w:jc w:val="center"/>
        <w:rPr>
          <w:rFonts w:ascii="Arial" w:eastAsia="Times New Roman" w:hAnsi="Arial" w:cs="Arial"/>
          <w:vanish/>
          <w:sz w:val="16"/>
          <w:szCs w:val="16"/>
        </w:rPr>
      </w:pPr>
      <w:r w:rsidRPr="0077511E">
        <w:rPr>
          <w:rFonts w:ascii="Arial" w:eastAsia="Times New Roman" w:hAnsi="Arial" w:cs="Arial"/>
          <w:vanish/>
          <w:sz w:val="16"/>
          <w:szCs w:val="16"/>
        </w:rPr>
        <w:t>Bottom of Form</w:t>
      </w:r>
    </w:p>
    <w:p w:rsidR="0077511E" w:rsidRDefault="0077511E" w:rsidP="00582BDC">
      <w:pPr>
        <w:tabs>
          <w:tab w:val="left" w:pos="5032"/>
        </w:tabs>
        <w:rPr>
          <w:rFonts w:hint="cs"/>
          <w:rtl/>
        </w:rPr>
      </w:pPr>
    </w:p>
    <w:p w:rsidR="0077511E" w:rsidRDefault="0077511E" w:rsidP="00582BDC">
      <w:pPr>
        <w:tabs>
          <w:tab w:val="left" w:pos="5032"/>
        </w:tabs>
        <w:rPr>
          <w:rFonts w:hint="cs"/>
          <w:rtl/>
        </w:rPr>
      </w:pPr>
    </w:p>
    <w:p w:rsidR="006F5EC3" w:rsidRPr="006F5EC3" w:rsidRDefault="006F5EC3" w:rsidP="006F5EC3">
      <w:pPr>
        <w:pBdr>
          <w:bottom w:val="single" w:sz="6" w:space="1" w:color="auto"/>
        </w:pBdr>
        <w:bidi w:val="0"/>
        <w:spacing w:after="0" w:line="240" w:lineRule="auto"/>
        <w:jc w:val="center"/>
        <w:rPr>
          <w:rFonts w:ascii="Arial" w:eastAsia="Times New Roman" w:hAnsi="Arial" w:cs="Arial"/>
          <w:vanish/>
          <w:sz w:val="16"/>
          <w:szCs w:val="16"/>
        </w:rPr>
      </w:pPr>
      <w:r w:rsidRPr="006F5EC3">
        <w:rPr>
          <w:rFonts w:ascii="Arial" w:eastAsia="Times New Roman" w:hAnsi="Arial" w:cs="Arial"/>
          <w:vanish/>
          <w:sz w:val="16"/>
          <w:szCs w:val="16"/>
        </w:rPr>
        <w:t>Top of Form</w:t>
      </w:r>
    </w:p>
    <w:p w:rsidR="006F5EC3" w:rsidRPr="006F5EC3" w:rsidRDefault="006F5EC3" w:rsidP="006F5EC3">
      <w:pPr>
        <w:bidi w:val="0"/>
        <w:spacing w:after="0" w:line="240" w:lineRule="auto"/>
        <w:jc w:val="center"/>
        <w:rPr>
          <w:rFonts w:ascii="Times New Roman" w:eastAsia="Times New Roman" w:hAnsi="Times New Roman" w:cs="Times New Roman"/>
          <w:sz w:val="24"/>
          <w:szCs w:val="24"/>
        </w:rPr>
      </w:pPr>
      <w:r w:rsidRPr="006F5EC3">
        <w:rPr>
          <w:rFonts w:ascii="Times New Roman" w:eastAsia="Times New Roman" w:hAnsi="Times New Roman" w:cs="Times New Roman"/>
          <w:sz w:val="24"/>
          <w:szCs w:val="24"/>
        </w:rPr>
        <w:t xml:space="preserve">21. Ô Celui qui protège le faible individu, et qui es Protecteur contre les catastrophes et les événements sinistres! Des méfaits m'ont isolés, et je n'ai personne pour mon compagnon. Sachant Ta Colère, je suis devenu très faible, et personne ne me console. Je me suis approché de la terreur de Te rencontrer, et il n'y a rien qui puisse calmer ma peur. Qui pourrait me sauvegarder de Toi, quand Tu m'as effrayé? Qui pourrait me venir en aide, quand Tu m'as isole? Qui pourrait me fortifier quand Tu m'as affaibli? Personne ne pourrait accorder de refuge à un esclave, à part son seigneur, mon Dieu! Et personne ne pourrait rassurer un vaincu, à part son conquérant, Et personne ne pourrait secourir un recherché, à part celui qui le suit. Mon Dieu, dans Ta Main se trouve le lien de tout cela, et vers Toi se trouvent le refuge et l'évasion, alors bénis Mohammad et toute sa Famille; Donne-moi un refuge dans ma fuite, et exauce ma requête. Ô Dieu! Si Tu détournes Ton noble Regard de moi, et refuses Ton immense Grâce de moi, et m'interdis Ta Provision, ou bien découpes Ta Faveur de ma personne, Je ne trouverai aucun moyen pour atteindre mes souhaits saut par Toi! Ni d'avoir à ma portée ce qui est chez Toi, par l'aide d'autrui, car je suis en vérité Ton esclave, soumis à </w:t>
      </w:r>
      <w:r w:rsidRPr="006F5EC3">
        <w:rPr>
          <w:rFonts w:ascii="Times New Roman" w:eastAsia="Times New Roman" w:hAnsi="Times New Roman" w:cs="Times New Roman"/>
          <w:sz w:val="24"/>
          <w:szCs w:val="24"/>
        </w:rPr>
        <w:lastRenderedPageBreak/>
        <w:t>Ton Pouvoir et entre Tes mains. Je n'ai aucun choix à côté de Ton Choix. Ta Commande envers moi est accomplie, et Ton décret envers moi est équitable! Je n'ai pas la force de sortir de Ton Autorité, et je ne suis point capable de dépasser Ton Pouvoir. Je ne puis gagner Ton affection, ou bien d'atteindre ce qui est chez Toi, que par l'obéissance envers Toi, et par la grâce de Ta Miséricorde. Mon Dieu! Je me levé le matin, et entre dans la soirée en tant que Ton vil esclave. Je ne possède aucun gain ou dommage, que par Toi, je donne témoignage pour cela contre moi-même, et je confesse à la fragilité de mon pouvoir, et la médiocrité de mes moyens (expédients); Par conséquent, accomplis ce que Tu m'avais promis, et complète pour moi ce que Tu m'avait accordé, car je suis Ton esclave misérable, humble, fragile, en détresse, humilier, vil, méprisé, pauvre, effrayé, et cherchant refuge! Ô Dieu! Bénis Mohammad et toute sa Famille! Et ne me laisse pas oublier de me souvenir de Toi, pour tout ce que Tu m as généreusement accordé, ne me laisse pas rester indifférent envers Tes Bienfaits, ou me désespérer de l'acceptation de mes prières par Toi, que je sois dans la prospérité ou l'adversité, dans la difficulté ou l'aise, dans le bien-être ou l'affliction, dans la misère ou le confort, dans la bonne fortune ou la détresse, dans la pauvreté ou la richesse. Ô Dieu! Bénis Mohammad et toute sa Famille! Laisse-moi Te louer, T'exalter, et faire Ton éloge dans tous mes états, de sorte que je ne puisse me réjouir de ce que Tu m'as accordé de profits dans ce bas monde, ni de m'attrister sur les choses que Tu m as refuse! Enveloppe mon coeur avec une crainte révérencieuse pour Toi, emploie mon corps dans ce que Tu acceptes de moi, Empêche-moi de m'occuper de toute pensée et de tout souvenir personnel, de sorte que je ne puisse aimer rien qui Te soit déplaisant, et de me fâcher de tout ce qui Te plaise! Ô Dieu! Bénis Mohammad et toute sa Famille! restreint mon coeur pour l'amour de Toi, et occupe-le en se souvenant de Toi, Anime-le de peur et de crainte de Toi, Fortifie-le pour accueillir Ton Affection, Incline-le à Ton Obéissance, Dirige-le dans la voie qui T'est la plus aimée, et rends-le soumis par le désir qui réside avec Toi, pour tous les jours de ma vie! Fais-en sorte que ma provision dans ce monde, soit une crainte révérencieuse de Toi, et que mon départ s'accomplisse vers Ta Grâce, et mon arrivée dans Ta Satisfaction! Loge-moi dans Ton Paradis, Donne-moi le pouvoir par lequel je puisse porter le fardeau de tout ce qui Te plaît, Fais-en sorte que mon évasion soit vers Toi! Accorde-moi le désir de ce qui est avec Toi, vêtis mon coeur dans le l'éloignement de tout mal parmi Tes créatures, et procure-moi une intimé avec Toi, Tes amis, et ceux qui T'obéissent! Ne désigne par pour moi la faveur d'une personne méchante ou non croyante, ou bien que j'aie à la remercier pour cela! En fait, fais-en sorte que le calme de mon coeur et le confort de mon âme, mon indépendance et ma suffisance, résident en Toi et chez les meilleurs parmi Tes créatures! Ô Dieu! Bénis Mohammad et toute sa Famille!joigne-moi à eux, fais-en sorte que je puisse les assister, et accorde-moi la grâce et l'obligeance de Te désirer ardemment, et faire pour Toi ce que Tu aimes et approuves! Car en vérité Tu es Puissant sur toute chose, Et cela est véritablement facile pour Toi!</w:t>
      </w:r>
    </w:p>
    <w:p w:rsidR="006F5EC3" w:rsidRPr="006F5EC3" w:rsidRDefault="006F5EC3" w:rsidP="006F5EC3">
      <w:pPr>
        <w:pBdr>
          <w:top w:val="single" w:sz="6" w:space="1" w:color="auto"/>
        </w:pBdr>
        <w:bidi w:val="0"/>
        <w:spacing w:after="0" w:line="240" w:lineRule="auto"/>
        <w:jc w:val="center"/>
        <w:rPr>
          <w:rFonts w:ascii="Arial" w:eastAsia="Times New Roman" w:hAnsi="Arial" w:cs="Arial"/>
          <w:vanish/>
          <w:sz w:val="16"/>
          <w:szCs w:val="16"/>
        </w:rPr>
      </w:pPr>
      <w:r w:rsidRPr="006F5EC3">
        <w:rPr>
          <w:rFonts w:ascii="Arial" w:eastAsia="Times New Roman" w:hAnsi="Arial" w:cs="Arial"/>
          <w:vanish/>
          <w:sz w:val="16"/>
          <w:szCs w:val="16"/>
        </w:rPr>
        <w:t>Bottom of Form</w:t>
      </w:r>
    </w:p>
    <w:p w:rsidR="0077511E" w:rsidRDefault="0077511E" w:rsidP="00582BDC">
      <w:pPr>
        <w:tabs>
          <w:tab w:val="left" w:pos="5032"/>
        </w:tabs>
        <w:rPr>
          <w:rFonts w:hint="cs"/>
          <w:rtl/>
        </w:rPr>
      </w:pPr>
    </w:p>
    <w:p w:rsidR="006F5EC3" w:rsidRDefault="006F5EC3" w:rsidP="00582BDC">
      <w:pPr>
        <w:tabs>
          <w:tab w:val="left" w:pos="5032"/>
        </w:tabs>
        <w:rPr>
          <w:rFonts w:hint="cs"/>
          <w:rtl/>
        </w:rPr>
      </w:pPr>
    </w:p>
    <w:p w:rsidR="006F5EC3" w:rsidRPr="006F5EC3" w:rsidRDefault="006F5EC3" w:rsidP="006F5EC3">
      <w:pPr>
        <w:pBdr>
          <w:bottom w:val="single" w:sz="6" w:space="1" w:color="auto"/>
        </w:pBdr>
        <w:bidi w:val="0"/>
        <w:spacing w:after="0" w:line="240" w:lineRule="auto"/>
        <w:jc w:val="center"/>
        <w:rPr>
          <w:rFonts w:ascii="Arial" w:eastAsia="Times New Roman" w:hAnsi="Arial" w:cs="Arial"/>
          <w:vanish/>
          <w:sz w:val="16"/>
          <w:szCs w:val="16"/>
        </w:rPr>
      </w:pPr>
      <w:r w:rsidRPr="006F5EC3">
        <w:rPr>
          <w:rFonts w:ascii="Arial" w:eastAsia="Times New Roman" w:hAnsi="Arial" w:cs="Arial"/>
          <w:vanish/>
          <w:sz w:val="16"/>
          <w:szCs w:val="16"/>
        </w:rPr>
        <w:t>Top of Form</w:t>
      </w:r>
    </w:p>
    <w:p w:rsidR="006F5EC3" w:rsidRPr="006F5EC3" w:rsidRDefault="006F5EC3" w:rsidP="006F5EC3">
      <w:pPr>
        <w:bidi w:val="0"/>
        <w:spacing w:after="0" w:line="240" w:lineRule="auto"/>
        <w:jc w:val="center"/>
        <w:rPr>
          <w:rFonts w:ascii="Times New Roman" w:eastAsia="Times New Roman" w:hAnsi="Times New Roman" w:cs="Times New Roman"/>
          <w:sz w:val="24"/>
          <w:szCs w:val="24"/>
        </w:rPr>
      </w:pPr>
      <w:r w:rsidRPr="006F5EC3">
        <w:rPr>
          <w:rFonts w:ascii="Times New Roman" w:eastAsia="Times New Roman" w:hAnsi="Times New Roman" w:cs="Times New Roman"/>
          <w:sz w:val="24"/>
          <w:szCs w:val="24"/>
        </w:rPr>
        <w:t xml:space="preserve">22. Ô Dieu! Tu m'as chargé de la mission de correction et d'amélioration de mon âme, quand Toi-même en es bien plus Puissant que moi! Ton Pouvoir sur cette mission et sur moi est plus puissante que mon pouvoir, Accorde-moi donc tout ce qui Te donnera satisfaction, et prends pour Ton Bon Plaisir tout ce qui Te plaira, sans que mon bien-être en soit atteint! Ô Dieu! Je n'ai aucune endurance pour l'effort, aucune patience dans l'affliction, aucune force pour supporter la pauvreté. Ne me prive donc point de ma provision, et ne me confie pas à Tes créatures, mais Toi seul prends le soin de moi, et Toi seul prends soin de me satisfaire! Veille sur moi, et dans toutes les affaires prends soin de moi, car si Tu me laisses à mon sort, j' y serai incapable devant moi, et je ne pourrais administrer convenablement mes intérêts, si Tu </w:t>
      </w:r>
      <w:r w:rsidRPr="006F5EC3">
        <w:rPr>
          <w:rFonts w:ascii="Times New Roman" w:eastAsia="Times New Roman" w:hAnsi="Times New Roman" w:cs="Times New Roman"/>
          <w:sz w:val="24"/>
          <w:szCs w:val="24"/>
        </w:rPr>
        <w:lastRenderedPageBreak/>
        <w:t xml:space="preserve">me laisses au soin de Tes créatures, ils fronceront leurs sourcils devant moi, et si Tu m'obliges à recourir à mes parents, ils refuseront de faire quoique ce soit pour moi, et me priveront de tout... Et s'ils me donnent quelque chose avec une mauvaise humeur, ce sera très peu, et ce faisant, Ils me rendent leur obligé, en me le reprochant beaucoup. Donc, de par Ta Grâce, Ô Dieu! Libère-moi de tout besoin de par Ta Grandeur, élève-moi de par Ta généreuse Largesse, ouvre-moi la main et avec ce qui est chez Toi, et subviens à mon besoin! Ô Dieu! Bénis Mohammad et toute sa Famille! Débarrasse-moi de toute envie, Encercle-moi contre les péchés, Fais-en sorte que je m'abstienne de tous les actes défendus, ne me procure pas l'audace de commettre des péchés, Accorde-moi l'amour pour ce qui est avec Toi, et satisfaction de tout ce qui me vient de Ta Part! Bénis tout ce que Tu me procures, tout ce que Tu m'octroies, et tout ce par lequel, Tu m'accordes Ta Faveur, et dans toute condition, veille sur moi, de sorte que je sois sauvegardé, protégé et dissimulé dans Ton Refuge! Ô Dieu! Bénis Mohammad et toute sa Famille, Laisse-moi accomplir toutes les choses que Tu m'as commandé de faire, ou bien me les as rendus obligatoires envers Toi, dans une de Tes Voies d'obéissance, ou bien envers une de Tes créatures, même si mon corps serait trop fragile pour cela, ma force trop faible, mon pouvoir incapable de l'accomplir, et mes possessions et tout ce que J'ai, seraient insuffisants que je m'en souvienne ou l'oublie complètement! Cela mon Dieu, est parmi ce que Tu as laissé sur mon compte, pendant que j'y étais indifférent. Je Te supplie de les honorer Toi-même par Ta généreuse Donation, et l'abondance qui se trouve en Toi, car Tu es Infini, Illimité, Généreux! De sorte que rien de cela ne reste contre moi, de peur que Tu ne réduises mes bonnes actions, ou bien d'ajouter à mes mauvais actions, le jour où je Te rencontrerai, Ô Seigneur! Ô Dieu! Bénis Mohammad et toute sa Famille! Accorde-moi le désir de Te servir pour mon Salut, de sorte que je puisse connaître la véracité (l'authenticité) de ce désir dans mon coeur, et d'être dominé par la dévotion, pendant mon séjour dans ce monde-ci, d'accomplir de bonnes actions avec un désir ardent, et de rester sain et sauf de toute mauvaise action, par la peur et la crainte! Et offre-moi une lumière pour que je puisse marcher parmi les gens, et être guidé dans les ténèbres, et obtenir la clarté dans le doute et l'incertitude. Ô Dieu! Bénis Mohammad et toute sa Famille! Accorde-moi le chagrin et la crainte de Tes Menaces, et un désir intense pour une récompense promise, de sorte que je puisse comprendre le plaisir de ce que je Te supplie, et la tristesse de ce que je cherche refuge en Toi. Ô Dieu! Tu sais très bien ce qui réparera mes affaires dans ce monde-ci et le monde d'après, sois donc toujours Gracieux envers mes besoins. Ô Dieu Bénis Mohammad et toute sa Famille! Accorde-moi le fait de reconnaître ma négligence quand je ne Te remercie point suffisamment pour ce que Tu m'as favorisé dans l'aise et la difficulté, et dans la santé et la maladie, pour que j'y puisse trouver la satisfaction et la quiétude, et la sérénité de l'âme dans ce qui est nécessaire pour mon comportement dans n'importe quels états que je puisse m'y trouver: à l'état de la terreur et la sécurité, au temps de la satisfaction et de la colère, et au temps de la perte et du gain! Ô Dieu! Bénis Mohammad et toute sa Famille! Accorde-moi un coeur pur de toute envie, de sorte que je n'envie aucune de Tes créatures pour aucune de Tes Grâces; Et que je ne voie aucune de Tes Faveurs envers aucune de Tes créatures que ce soit dans la voie morale ou dans la vie matérielle, dans le bien-être ou la terreur révérencieuse, dans la plénitude ou le confort, sauf qu'en tous ces cas, je puisse espérer le meilleur de Toi, et de Toi Seul, qui n'as aucun associé! Ô Dieu! Bénis Mohammad et toute sa Famille! Accorde-moi l'abstinence de tout péché, et le fait d'éviter les erreurs et les négligences, dans ce monde-ci et le monde à venir, à l'état de la satisfaction et de la colère, de sorte que je puisse rester indifférent envers tout ce qui m'arrive dans ces deux états; Travailler avec acharnement en voie à Ton Obéissance, et préférer cela et Ton Bon Plaisir sur toutes les autres choses, et pour mes amis et pour mes ennemis! Ainsi mon ennemi pourrait rester en sécurité de mes méfaits et de mes injustices, et mon ami pourrait se désespérer de mes inclinations et la tournure qu'a prise mon affection. Fais-moi un de ceux qui Te supplieront avec sincérité dans les temps </w:t>
      </w:r>
      <w:r w:rsidRPr="006F5EC3">
        <w:rPr>
          <w:rFonts w:ascii="Times New Roman" w:eastAsia="Times New Roman" w:hAnsi="Times New Roman" w:cs="Times New Roman"/>
          <w:sz w:val="24"/>
          <w:szCs w:val="24"/>
        </w:rPr>
        <w:lastRenderedPageBreak/>
        <w:t>d'aise, avec la supplication de ceux qui Te supplient avec sincérité en cas de détresse; Car en vérité Tu es Louable et Glorieux.</w:t>
      </w:r>
    </w:p>
    <w:p w:rsidR="006F5EC3" w:rsidRPr="006F5EC3" w:rsidRDefault="006F5EC3" w:rsidP="006F5EC3">
      <w:pPr>
        <w:pBdr>
          <w:top w:val="single" w:sz="6" w:space="1" w:color="auto"/>
        </w:pBdr>
        <w:bidi w:val="0"/>
        <w:spacing w:after="0" w:line="240" w:lineRule="auto"/>
        <w:jc w:val="center"/>
        <w:rPr>
          <w:rFonts w:ascii="Arial" w:eastAsia="Times New Roman" w:hAnsi="Arial" w:cs="Arial"/>
          <w:vanish/>
          <w:sz w:val="16"/>
          <w:szCs w:val="16"/>
        </w:rPr>
      </w:pPr>
      <w:r w:rsidRPr="006F5EC3">
        <w:rPr>
          <w:rFonts w:ascii="Arial" w:eastAsia="Times New Roman" w:hAnsi="Arial" w:cs="Arial"/>
          <w:vanish/>
          <w:sz w:val="16"/>
          <w:szCs w:val="16"/>
        </w:rPr>
        <w:t>Bottom of Form</w:t>
      </w:r>
    </w:p>
    <w:p w:rsidR="006F5EC3" w:rsidRDefault="006F5EC3" w:rsidP="00582BDC">
      <w:pPr>
        <w:tabs>
          <w:tab w:val="left" w:pos="5032"/>
        </w:tabs>
        <w:rPr>
          <w:rFonts w:hint="cs"/>
          <w:rtl/>
        </w:rPr>
      </w:pPr>
    </w:p>
    <w:p w:rsidR="006F5EC3" w:rsidRDefault="006F5EC3" w:rsidP="00582BDC">
      <w:pPr>
        <w:tabs>
          <w:tab w:val="left" w:pos="5032"/>
        </w:tabs>
        <w:rPr>
          <w:rFonts w:hint="cs"/>
          <w:rtl/>
        </w:rPr>
      </w:pPr>
    </w:p>
    <w:p w:rsidR="006F5EC3" w:rsidRPr="006F5EC3" w:rsidRDefault="006F5EC3" w:rsidP="006F5EC3">
      <w:pPr>
        <w:pBdr>
          <w:bottom w:val="single" w:sz="6" w:space="1" w:color="auto"/>
        </w:pBdr>
        <w:bidi w:val="0"/>
        <w:spacing w:after="0" w:line="240" w:lineRule="auto"/>
        <w:jc w:val="center"/>
        <w:rPr>
          <w:rFonts w:ascii="Arial" w:eastAsia="Times New Roman" w:hAnsi="Arial" w:cs="Arial"/>
          <w:vanish/>
          <w:sz w:val="16"/>
          <w:szCs w:val="16"/>
        </w:rPr>
      </w:pPr>
      <w:r w:rsidRPr="006F5EC3">
        <w:rPr>
          <w:rFonts w:ascii="Arial" w:eastAsia="Times New Roman" w:hAnsi="Arial" w:cs="Arial"/>
          <w:vanish/>
          <w:sz w:val="16"/>
          <w:szCs w:val="16"/>
        </w:rPr>
        <w:t>Top of Form</w:t>
      </w:r>
    </w:p>
    <w:p w:rsidR="006F5EC3" w:rsidRPr="006F5EC3" w:rsidRDefault="006F5EC3" w:rsidP="006F5EC3">
      <w:pPr>
        <w:bidi w:val="0"/>
        <w:spacing w:after="0" w:line="240" w:lineRule="auto"/>
        <w:jc w:val="center"/>
        <w:rPr>
          <w:rFonts w:ascii="Times New Roman" w:eastAsia="Times New Roman" w:hAnsi="Times New Roman" w:cs="Times New Roman"/>
          <w:sz w:val="24"/>
          <w:szCs w:val="24"/>
        </w:rPr>
      </w:pPr>
      <w:r w:rsidRPr="006F5EC3">
        <w:rPr>
          <w:rFonts w:ascii="Times New Roman" w:eastAsia="Times New Roman" w:hAnsi="Times New Roman" w:cs="Times New Roman"/>
          <w:sz w:val="24"/>
          <w:szCs w:val="24"/>
        </w:rPr>
        <w:t>23. Ô Dieu! Bénis Mohammad et toute sa Famille! Vêtis-moi de Ton Salut. Enveloppe-moi dans Ton Salut. Place-moi dans la forteresse de Ton Salut. Honore-moi de Ton Salut. Enrichis-moi par Ton Salut. Donne-moi en aumône Ton Salut. Offre-moi Ton Salut. Étends sur ma personne Ton Salut. Prépare-moi pour recevoir Ton Salut.Et ne me sépare pas de Ton Salut, ni dans ce monde-ci ni dans le monde à venir! Ô Dieu Bénis Mohammad et toute sa Famille! Accorde-moi le bien-être avec un Salut guérisseur et sans dépendance, et supérieur à toute maladie et toutes causes, un Salut qui donnera naissance au bien-être de mon corps physique, un Salut dans ce monde-ce et dans le monde à venir. Rends-moi obligeant envers Toi, par la santé que Tu m'accordes, pour la sécurité et la sauvegarde dans ma religion et dans mon corps, et la perspicacité dans mon coeur, pour la pénétration dans mes affaires, pour avoir la crainte de Toi, pour sentir La terreur de Toi, pour avoir la force dans Ton Obéissance que Tu m'as ordonné, et par l'action d'éviter de Te désobéir et dont Tu me l'as interdite. Ô Dieu! Rends-moi obligeant par le Hajj et l'Umra, et par la visite (pèlerinage) du Saint Sépulcre de Ton Envoyé (Messager), Que Ta Bénédiction, Miséricorde, et Grâce soient avec lui et Famille de Ton Envoyé! (Que la Paix soit avec eux!) pour autant que Tu me fasses vivre, dans cette année et dans chaque année à venir, et fais-en sorte que mes supplications soient acceptées, remerciées et mentionnées devant Toi, et réservées avec Toi! Fais parler ma langue pour Te louer, Te remercier, se souvenir de Toi, et pour faire Ton excellent éloge, et élargis mon coeur envers les justes buts de Ta Religion! Protège-moi et mes descendants du damné Satan, et du mal des insectes venimeux et menaçants, du mauvais oeil du mal de tout Satan rebelle, du mal de tout tyran réfractaire, du mal de tout enfant gâté et dilapidateur (prodigue), du mal de toute personne faible ou forte, du mal de toute personne de haute ou basse naissance, du mal de toute personne grande ou petite, du mal de toute personne de près ou de loin, du mal de toute créature Jinn ou Homme, qui déclare la guerre contre Ton envoyé et sa Famille, et du mal de toute créature rampante, que Tu as prise sous Ta Domination, car en vérité Tu es dans le droit chemin. Ô Dieu! Bénis Mohammad et toute sa Famille! Et si jamais quelqu'un me veut du mal, détourne-le de moi, éloigne sa déception de ma personne, Sauve-moi de son mal (méfait), et renvoie son attentat à son propre gosier, et place devant lui un barrage, de sorte que Tu puisses aveugler ses yeux envers moi, assourdir ses oreilles chaque fois qu'il y a mention de moi, fermer à clé son coeur, chaque fois qu'il voudrait se souvenir de moi, réduire en silence sa langue contre moi, restreindre sa tête, abattre son exaltation, rompre son arrogance, disloquer son orgueil, briser son arrogance, et me procurer une sécurité contre toutes ses injures, ses méfaits, ses calomnies, sa mauvaises langue derrière mon dos, ses critiques tranchantes, son envie, son inimité, son mépris, ses pièges, ses soldats et sa cavalerie! Car en vérité Tu es Puissant et Fort!</w:t>
      </w:r>
    </w:p>
    <w:p w:rsidR="006F5EC3" w:rsidRPr="006F5EC3" w:rsidRDefault="006F5EC3" w:rsidP="006F5EC3">
      <w:pPr>
        <w:pBdr>
          <w:top w:val="single" w:sz="6" w:space="1" w:color="auto"/>
        </w:pBdr>
        <w:bidi w:val="0"/>
        <w:spacing w:after="0" w:line="240" w:lineRule="auto"/>
        <w:jc w:val="center"/>
        <w:rPr>
          <w:rFonts w:ascii="Arial" w:eastAsia="Times New Roman" w:hAnsi="Arial" w:cs="Arial"/>
          <w:vanish/>
          <w:sz w:val="16"/>
          <w:szCs w:val="16"/>
        </w:rPr>
      </w:pPr>
      <w:r w:rsidRPr="006F5EC3">
        <w:rPr>
          <w:rFonts w:ascii="Arial" w:eastAsia="Times New Roman" w:hAnsi="Arial" w:cs="Arial"/>
          <w:vanish/>
          <w:sz w:val="16"/>
          <w:szCs w:val="16"/>
        </w:rPr>
        <w:t>Bottom of Form</w:t>
      </w:r>
    </w:p>
    <w:p w:rsidR="006F5EC3" w:rsidRDefault="006F5EC3" w:rsidP="00582BDC">
      <w:pPr>
        <w:tabs>
          <w:tab w:val="left" w:pos="5032"/>
        </w:tabs>
        <w:rPr>
          <w:rFonts w:hint="cs"/>
          <w:rtl/>
        </w:rPr>
      </w:pPr>
    </w:p>
    <w:p w:rsidR="006F5EC3" w:rsidRDefault="006F5EC3" w:rsidP="00582BDC">
      <w:pPr>
        <w:tabs>
          <w:tab w:val="left" w:pos="5032"/>
        </w:tabs>
        <w:rPr>
          <w:rFonts w:hint="cs"/>
          <w:rtl/>
        </w:rPr>
      </w:pPr>
    </w:p>
    <w:p w:rsidR="006F5EC3" w:rsidRPr="006F5EC3" w:rsidRDefault="006F5EC3" w:rsidP="006F5EC3">
      <w:pPr>
        <w:pBdr>
          <w:bottom w:val="single" w:sz="6" w:space="1" w:color="auto"/>
        </w:pBdr>
        <w:bidi w:val="0"/>
        <w:spacing w:after="0" w:line="240" w:lineRule="auto"/>
        <w:jc w:val="center"/>
        <w:rPr>
          <w:rFonts w:ascii="Arial" w:eastAsia="Times New Roman" w:hAnsi="Arial" w:cs="Arial"/>
          <w:vanish/>
          <w:sz w:val="16"/>
          <w:szCs w:val="16"/>
        </w:rPr>
      </w:pPr>
      <w:r w:rsidRPr="006F5EC3">
        <w:rPr>
          <w:rFonts w:ascii="Arial" w:eastAsia="Times New Roman" w:hAnsi="Arial" w:cs="Arial"/>
          <w:vanish/>
          <w:sz w:val="16"/>
          <w:szCs w:val="16"/>
        </w:rPr>
        <w:t>Top of Form</w:t>
      </w:r>
    </w:p>
    <w:p w:rsidR="006F5EC3" w:rsidRPr="006F5EC3" w:rsidRDefault="006F5EC3" w:rsidP="006F5EC3">
      <w:pPr>
        <w:bidi w:val="0"/>
        <w:spacing w:after="0" w:line="240" w:lineRule="auto"/>
        <w:jc w:val="center"/>
        <w:rPr>
          <w:rFonts w:ascii="Times New Roman" w:eastAsia="Times New Roman" w:hAnsi="Times New Roman" w:cs="Times New Roman"/>
          <w:sz w:val="24"/>
          <w:szCs w:val="24"/>
        </w:rPr>
      </w:pPr>
      <w:r w:rsidRPr="006F5EC3">
        <w:rPr>
          <w:rFonts w:ascii="Times New Roman" w:eastAsia="Times New Roman" w:hAnsi="Times New Roman" w:cs="Times New Roman"/>
          <w:sz w:val="24"/>
          <w:szCs w:val="24"/>
        </w:rPr>
        <w:t xml:space="preserve">24. Dieu! Bénis Mohammad qui est Ton Esclave et Ton Envoyé. Bénis toute sa sainte maisonnée! Accorde-leur la prérogative de recevoir les meilleures de Tes Salutations, Ta Grâce, Tes Bénédictions et Ton Salut! Ô Dieu! Honore mon père et ma mère, et accorde-leur Tes Bénédictions, et Tes Grâces. Miséricordieux parmi les miséricordieux! Ô Dieu! Bénis Mohammad et toute sa Famille! Inspire-moi des prescriptions obligatoires vis-à-vis d'eux, et de prêter attention à leur moindre désire avec elle, que j'ai le devoir de connaître et </w:t>
      </w:r>
      <w:r w:rsidRPr="006F5EC3">
        <w:rPr>
          <w:rFonts w:ascii="Times New Roman" w:eastAsia="Times New Roman" w:hAnsi="Times New Roman" w:cs="Times New Roman"/>
          <w:sz w:val="24"/>
          <w:szCs w:val="24"/>
        </w:rPr>
        <w:lastRenderedPageBreak/>
        <w:t xml:space="preserve">d'accomplir; que Ton désir soit accompli par voie d'inspiration à mon humble personne. Fais-en sorte que je ne puisse oublier mes devoirs, de peur que je ne réussisse d'agir, en accordance avec les choses que Tu m'as démontrées, ne se plaignent jamais de mes actions, que Tu m'as ordonné par voie d'inspiration! Ô Dieu! Bénis Mohammad et toute sa Famille! Par le fait même que Tu nous as ennoblis à cause de lui et par lui, et Bénis Mohammad et toute sa Famille, Comme Tu nous as accordés le privilège envers les autres créatures à cause de son privilège d'être élu! Ô Dieu! Fais-en sorte que J'aie la crainte d'eux, comme je craindrais un roi tyran. Fais-en sorte que je puisse rendre leur bonté et amour, autant qu'une mère affectueuse! Fais-en sorte que je puisse obéir à leur moindre désir, autant que le bienveillant, en temps de fatigue, obéit au sommeil, et autant que mon gosier a besoin d'une boisson rafraîchissante; Fais-en sorte que je puisse exaucer leur moindre volonté, par dessus tous mes désirs! Et que je donne la priorité à obtenir leur satisfaction, avant et plus que mes propres joies et satisfactions. Fais-en sorte que leur moindre bienfaisance me paraisse grandiose, et ma bienveillance envers eux, même grandiose – me paraisse minimale! Ô Dieu! Abaisse ma voix et adoucis ma langue devant eux. Fais-en sorte que mes paroles leur soient douces et suaves, et ramollis mon tempérament et mon coeur envers eux. Fais-en sorte que je sois très tendre, affectueux et compatissant envers eux! Ô Dieu! Récompense-les pour m'avoir élevé, et récompense-les pour les bontés qu'ils m'ont fait. Ô Dieu! Pour leur surveillance attentionnée pour ma personne dans mon enfance. Ô Dieu! Autant qu'ils ont souffert dans mon enfance moi, ou bien reçu des choses détestables de moi, ou bien que leurs droits aient été négliges par moi, augmente leurs qualités vernisseuses et leurs bonnes actions, et leurs bonnes actions. Ô Celui par qui les mauvaises actions se transforment en de nombreux bienfaits. Ô Dieu! Même s'ils ont dépassé en quoique ce soit leur devoir, ou bien ont abusé dans leurs dettes et leurs bienfaits, ou bien ont négligé mes droits, en actions ou en pensées, ou bien qu'ils aient négligé un demies droits, ou manqué une obligation envers moi, je les leur accorde et Je leur rends mon dû, et je Te supplie de les excuser et d'enlever leur punition. Disculpe mes parents de toute faute qu'ils auraient pu commettre contre moi; Je les excuse et Je Te supplie de les acquitter, Je ne revendique rien, Ô Dieu! Ma dette envers eux, est bien plus importante que la dette qu'ils ont envers moi! et leur gentillesse et leur bonté envers moi, sont bien plus grandes de sorte que je ne pourrais jamais les repayer avec justesse ou bien égaliser quoique ce soit. Ô Dieu! Où irait leur longue occupation à m'élever? Et leurs nombreuses activités pour mon confort. Où iraient les épreuves et les souffrances qu'ils récoltèrent pour prendre soin de moi? En vérité quelle étrange idée! Les dettes que je leur dois, Je n'aurai jamais ni le pouvoir, ni les commodités obligatoires pour les repayer de leurs bontés, ou d'exécuter mon devoir de les servir convenablement! Bénis donc Mohammad et toute sa Famille! Aide-moi Ô Toi! Le plus Secourable de tous les secourables. Rends-moi victorieux, Ô Toi! Accorde-moi la réussite Ô Le plus Direct et Droit Chemin, fais-en sorte que je ne sois pas parmi ceux qui ont montré de l'irrespect envers leurs parents! Le jour ou chaque Personne, recevra sa juste punition ou sa récompense! Ô Dieu! Bénis Mohammad et toute sa Famille! Et tolite sa progéniture. Ô Dieu! Inclue mon père et ma mère dans les rangs des parents élus, parmi Tes meilleurs et fidèles serviteurs, Ô Le plus Miséricordieux parmi les miséricordieux! Ô Dieu! Aide-moi à ne pas les oublier, Fais-en sorte qu'après chaque prière et chaque méditation, où que je sois, je puisse évoquer leur souvenir! Ô Dieu! Bénis Mohammad et sa Famille! Pardonne-moi mes péchés, par le fait même d'avoir ardemment supplié pour mes parents, et bénis-les et pardonne-les leurs péchés pour leur bienveillance, et leur dévotion envers moi à tout moment, avec un Pardon absolu et irrévocable! Ô Dieu! Si Ton Salut et Ton Absolution leur arrivent les premiers, Fais-en sorte qu'ils soient mes intercesseurs, et si Ton Absolution atteignent le premier, désigne-moi comme leur intercesseur, de sorte que mes parents et moi, puissions entrer et nous réunir dans Ton </w:t>
      </w:r>
      <w:r w:rsidRPr="006F5EC3">
        <w:rPr>
          <w:rFonts w:ascii="Times New Roman" w:eastAsia="Times New Roman" w:hAnsi="Times New Roman" w:cs="Times New Roman"/>
          <w:sz w:val="24"/>
          <w:szCs w:val="24"/>
        </w:rPr>
        <w:lastRenderedPageBreak/>
        <w:t>grandiose, dans la maison de Ta Générosité, dans le lieu de Ton Pardon et de Ta Miséricorde! En vérité, Tu es le Tout Puissant, L'Omniscient, et le plus Miséricordieux!</w:t>
      </w:r>
    </w:p>
    <w:p w:rsidR="006F5EC3" w:rsidRPr="006F5EC3" w:rsidRDefault="006F5EC3" w:rsidP="006F5EC3">
      <w:pPr>
        <w:pBdr>
          <w:top w:val="single" w:sz="6" w:space="1" w:color="auto"/>
        </w:pBdr>
        <w:bidi w:val="0"/>
        <w:spacing w:after="0" w:line="240" w:lineRule="auto"/>
        <w:jc w:val="center"/>
        <w:rPr>
          <w:rFonts w:ascii="Arial" w:eastAsia="Times New Roman" w:hAnsi="Arial" w:cs="Arial"/>
          <w:vanish/>
          <w:sz w:val="16"/>
          <w:szCs w:val="16"/>
        </w:rPr>
      </w:pPr>
      <w:r w:rsidRPr="006F5EC3">
        <w:rPr>
          <w:rFonts w:ascii="Arial" w:eastAsia="Times New Roman" w:hAnsi="Arial" w:cs="Arial"/>
          <w:vanish/>
          <w:sz w:val="16"/>
          <w:szCs w:val="16"/>
        </w:rPr>
        <w:t>Bottom of Form</w:t>
      </w:r>
    </w:p>
    <w:p w:rsidR="006F5EC3" w:rsidRDefault="006F5EC3" w:rsidP="00582BDC">
      <w:pPr>
        <w:tabs>
          <w:tab w:val="left" w:pos="5032"/>
        </w:tabs>
        <w:rPr>
          <w:rFonts w:hint="cs"/>
          <w:rtl/>
        </w:rPr>
      </w:pPr>
    </w:p>
    <w:p w:rsidR="006F5EC3" w:rsidRDefault="006F5EC3" w:rsidP="00582BDC">
      <w:pPr>
        <w:tabs>
          <w:tab w:val="left" w:pos="5032"/>
        </w:tabs>
        <w:rPr>
          <w:rFonts w:hint="cs"/>
          <w:rtl/>
        </w:rPr>
      </w:pPr>
    </w:p>
    <w:p w:rsidR="006F5EC3" w:rsidRPr="006F5EC3" w:rsidRDefault="006F5EC3" w:rsidP="006F5EC3">
      <w:pPr>
        <w:pBdr>
          <w:bottom w:val="single" w:sz="6" w:space="1" w:color="auto"/>
        </w:pBdr>
        <w:bidi w:val="0"/>
        <w:spacing w:after="0" w:line="240" w:lineRule="auto"/>
        <w:jc w:val="center"/>
        <w:rPr>
          <w:rFonts w:ascii="Arial" w:eastAsia="Times New Roman" w:hAnsi="Arial" w:cs="Arial"/>
          <w:vanish/>
          <w:sz w:val="16"/>
          <w:szCs w:val="16"/>
        </w:rPr>
      </w:pPr>
      <w:r w:rsidRPr="006F5EC3">
        <w:rPr>
          <w:rFonts w:ascii="Arial" w:eastAsia="Times New Roman" w:hAnsi="Arial" w:cs="Arial"/>
          <w:vanish/>
          <w:sz w:val="16"/>
          <w:szCs w:val="16"/>
        </w:rPr>
        <w:t>Top of Form</w:t>
      </w:r>
    </w:p>
    <w:p w:rsidR="006F5EC3" w:rsidRPr="006F5EC3" w:rsidRDefault="006F5EC3" w:rsidP="006F5EC3">
      <w:pPr>
        <w:bidi w:val="0"/>
        <w:spacing w:after="0" w:line="240" w:lineRule="auto"/>
        <w:jc w:val="center"/>
        <w:rPr>
          <w:rFonts w:ascii="Times New Roman" w:eastAsia="Times New Roman" w:hAnsi="Times New Roman" w:cs="Times New Roman"/>
          <w:sz w:val="24"/>
          <w:szCs w:val="24"/>
        </w:rPr>
      </w:pPr>
      <w:r w:rsidRPr="006F5EC3">
        <w:rPr>
          <w:rFonts w:ascii="Times New Roman" w:eastAsia="Times New Roman" w:hAnsi="Times New Roman" w:cs="Times New Roman"/>
          <w:sz w:val="24"/>
          <w:szCs w:val="24"/>
        </w:rPr>
        <w:t xml:space="preserve">25. Ô Dieu! De par la survivance de mes enfants, et leur bonne conduite envers moi, et laisse-moi prendre plaisir d'eux! Ô Dieu! Prolonge leur vie, augmente la durée de leur vie, élève le benjamin pour moi, fortifie le faible pour moi, préserve leur santé spirituelle et corporelle et leur religieuse, et leurs caractéristiques morales, sauvegarde leur âme, leur corps, et tout ce qui me concerne à leur sujet, et verse sur moi et dans ma main leurs provisions! Transforme-les en des gens bienfaiteurs, pieux et perspicaces, écoutant l'appel de la vérité, accueillants les conseils, obéissants envers Toi, pleins de bonté et d'affection, et bien disposés envers Tes amis, et résistants avec entêtement et pleins de haine contre tous Tes ennemis jurés! Amen! Ô Dieu! Par eux, renforce mon bras, et rectifie mes inclinations, augmente mon nombre, orne (décore) ma maison de leur présence, Ravive et fais subsister mon nom par eux, et dans mon absence, fais-en sorte que mes affaires soit complètes par leurs aides, Aide-moi dans mes besoins, et rends-les affectueux vis-à-vis de moi, pleins de gentillesse et de bonne humeur, attentionnés et obéissants, et ne les transforme jamais en des personnes désobéissantes, s'opposant contre mes volontés, ou bien et offensantes et fautives! Aide-moi dans la dure responsabilité de les élever, dans leur éducation, et dans la dévotion que j'éprouve pour eux; Accorde-moi parmi eux, des enfants mâles, et désigne-moi un bien dans tout cela, Fais-en sorte qu'ils m'aident dans tout ce que je Te demande! Accorde à ma progéniture et à moi refuge, du damné Satan. Car c'est Toi qui nous as crées, ordonnes, interdits, et incités à désirer la récompense de ce que Tu as ordonné et effrayés de la punition de la négligence! C'est Toi qui nous as désignés un ennemi qui complote contre nous, et lui as donné de l'autorité sur nous tel que Tu ne nous en as jamais donné sur lui! C'est Toi qui lui as permis de séjourner dans nos coeurs, et de courir dans nos vaisseaux sanguins; Il n'est jamais inattentionné même quand nous sommes ainsi, Il n'oublie jamais rien, même quand nous sommes ainsi; Il produit un sentiment de sécurité en nous de Ta Punition et remplit nos âmes de peur envers d'autres au Toi. Si nous sommes sur le point de commettre une action indécente, il nous donne du courage pour l'accomplir, et si nous sommes sur le point de commettre une action bienfaisante, il nous en empêche. Il se montre à nous en guise de passions et de tentations pécheresses, et produit des doutes dans nos esprits. S'il lui arrive de nous promettre quoique ce soit, c'est qu'il est en train de menti, et s'il augmente le degré de nos espoirs, il manque à sa parole. Si Tu ne détournes pas ses tromperies de nous, il nous fera sortir du droit chemin et nous déroutera, et si Tu ne nous protèges pas de sa corruption, il nous fera tomber dans l'erreur! Ô Dieu! Ainsi, défais son autorité sur nous, de par Ton Autorité, de sorte que Tu puisses le détenir de s'approcher de nous, par la fréquence de nos supplications à Toi! Ainsi nous pourrions ignorer ses tromperies et nous élever dans le rang de ceux qui sont préservés de tout péché, de par Ton Aide! Ô Dieu! Accorde-moi toutes mes requêtes, accomplis tous mes besoins, ne me refuse pas Ta Réponse positive, quand Tu T'es Toi-même porté garant pour cela, et ne mets aucun voile entre Toi et ma supplication de Toi, quand c' est Toi-même qui m'as command de le faire et Sois Clément envers moi dans toutes les choses qui me sont bénéfiques dans ce monde-ci, et dans le monde à venir, dans toutes les chose que je m'en souvienne ou que j'oublie découvertes ou cachées, ouvertement ou en secret! Dans tout ceci, place-moi de par la demande que j'ai de Toi, parmi les pieux réformateurs, ceux qui sont écoutés favorablement quand ils Te font une requête, et dont rien ne leur sera refusé, quand ils mettent leur confiance en Toi! Ceux qui sont accoutumés à chercher refuge auprès de Toi, ceux qui profitent du commerce qu' ils font avec Toi, ceux qui reçoivent leur sanctuaire de par Ta Puissance, ceux qui reçoivent une provision licite </w:t>
      </w:r>
      <w:r w:rsidRPr="006F5EC3">
        <w:rPr>
          <w:rFonts w:ascii="Times New Roman" w:eastAsia="Times New Roman" w:hAnsi="Times New Roman" w:cs="Times New Roman"/>
          <w:sz w:val="24"/>
          <w:szCs w:val="24"/>
        </w:rPr>
        <w:lastRenderedPageBreak/>
        <w:t>(légitime) en plénitude de par Ta Largesse illimitée, de par Ta Munificence et Ta Générosité, ceux qui atteignent l'exaltation après l'abaissement, de par Ton Aide, ceux qui reçoivent une sanctuaire de toute injustice, de par Ta Justice, ceux qui sont libérés de toute affliction de par Ta Miséricorde, ceux qui sont enrichis après la pauvreté de par Ta Richesse, ceux qui sont préservés de tout péché, erreur et offense, de par leur peur révérencieuse envers loi, ceux qui sont pleins de succès dans la bonté, bonne conduite et propriété, de par leur obéissance envers Toi, ceux qui sont quittes de tout péché, de par Ton Pouvoir, et qui s'abstiennent de toute action désobéissante envers Toi, et ceux qui vivent (séjournent) dans Ton Voisinage! Ô Dieu! Accorde-moi tout cela, de par Ta Donation de succès, et Ta Miséricorde, sauve-nous du châtiment de brûler vif, et accorde à tous les Musulmans, mâle et femelle, et tous les fidèles mâle et femelle, ce que j'ai demandé pour mes enfants et moi, dans l'immédiat, dans ce monde-ci, et le monde à venir! Car en vérité Tu es tout près, Tu es Celui qui répond, qui entend tout, l'Omniscient, qui pardonne, qui absout, qui est Clément et Miséricordieux! Et accorde-nous le bien dans ce monde, et aussi dans le monde de l'Au-delà et protège-nous du châtiment du Feu de la Géhenne!</w:t>
      </w:r>
    </w:p>
    <w:p w:rsidR="006F5EC3" w:rsidRPr="006F5EC3" w:rsidRDefault="006F5EC3" w:rsidP="006F5EC3">
      <w:pPr>
        <w:pBdr>
          <w:top w:val="single" w:sz="6" w:space="1" w:color="auto"/>
        </w:pBdr>
        <w:bidi w:val="0"/>
        <w:spacing w:after="0" w:line="240" w:lineRule="auto"/>
        <w:jc w:val="center"/>
        <w:rPr>
          <w:rFonts w:ascii="Arial" w:eastAsia="Times New Roman" w:hAnsi="Arial" w:cs="Arial"/>
          <w:vanish/>
          <w:sz w:val="16"/>
          <w:szCs w:val="16"/>
        </w:rPr>
      </w:pPr>
      <w:r w:rsidRPr="006F5EC3">
        <w:rPr>
          <w:rFonts w:ascii="Arial" w:eastAsia="Times New Roman" w:hAnsi="Arial" w:cs="Arial"/>
          <w:vanish/>
          <w:sz w:val="16"/>
          <w:szCs w:val="16"/>
        </w:rPr>
        <w:t>Bottom of Form</w:t>
      </w:r>
    </w:p>
    <w:p w:rsidR="006F5EC3" w:rsidRDefault="006F5EC3" w:rsidP="00582BDC">
      <w:pPr>
        <w:tabs>
          <w:tab w:val="left" w:pos="5032"/>
        </w:tabs>
        <w:rPr>
          <w:rFonts w:hint="cs"/>
          <w:rtl/>
        </w:rPr>
      </w:pPr>
    </w:p>
    <w:p w:rsidR="006F5EC3" w:rsidRDefault="006F5EC3" w:rsidP="00582BDC">
      <w:pPr>
        <w:tabs>
          <w:tab w:val="left" w:pos="5032"/>
        </w:tabs>
        <w:rPr>
          <w:rFonts w:hint="cs"/>
          <w:rtl/>
        </w:rPr>
      </w:pPr>
    </w:p>
    <w:p w:rsidR="006D37B9" w:rsidRPr="006D37B9" w:rsidRDefault="006D37B9" w:rsidP="006D37B9">
      <w:pPr>
        <w:pBdr>
          <w:bottom w:val="single" w:sz="6" w:space="1" w:color="auto"/>
        </w:pBdr>
        <w:bidi w:val="0"/>
        <w:spacing w:after="0" w:line="240" w:lineRule="auto"/>
        <w:jc w:val="center"/>
        <w:rPr>
          <w:rFonts w:ascii="Arial" w:eastAsia="Times New Roman" w:hAnsi="Arial" w:cs="Arial"/>
          <w:vanish/>
          <w:sz w:val="16"/>
          <w:szCs w:val="16"/>
        </w:rPr>
      </w:pPr>
      <w:r w:rsidRPr="006D37B9">
        <w:rPr>
          <w:rFonts w:ascii="Arial" w:eastAsia="Times New Roman" w:hAnsi="Arial" w:cs="Arial"/>
          <w:vanish/>
          <w:sz w:val="16"/>
          <w:szCs w:val="16"/>
        </w:rPr>
        <w:t>Top of Form</w:t>
      </w:r>
    </w:p>
    <w:p w:rsidR="006D37B9" w:rsidRPr="006D37B9" w:rsidRDefault="006D37B9" w:rsidP="006D37B9">
      <w:pPr>
        <w:bidi w:val="0"/>
        <w:spacing w:after="0" w:line="240" w:lineRule="auto"/>
        <w:jc w:val="center"/>
        <w:rPr>
          <w:rFonts w:ascii="Times New Roman" w:eastAsia="Times New Roman" w:hAnsi="Times New Roman" w:cs="Times New Roman"/>
          <w:sz w:val="24"/>
          <w:szCs w:val="24"/>
        </w:rPr>
      </w:pPr>
      <w:r w:rsidRPr="006D37B9">
        <w:rPr>
          <w:rFonts w:ascii="Times New Roman" w:eastAsia="Times New Roman" w:hAnsi="Times New Roman" w:cs="Times New Roman"/>
          <w:sz w:val="24"/>
          <w:szCs w:val="24"/>
        </w:rPr>
        <w:t>26. Ô Dieu! Bénis Mohammad et sa Famille! Aide-moi avec la meilleure assistance que Tu pourrais m'accorder, de venir au secours de mes voisins et de mes amis, qui reconnaissent notre droit, et se battent contre nos ennemis. Accorde-leur succès dans l'accomplissement de Tes Prescriptions, et la mise en pratique de Tes belles Leçons par leur doux comportement envers les faibles, et de combler leurs manques, en visitant des malades, en guidant ceux qui cherchent la bonne voie, en donnant de bons conseils à ceux qui en demandent, en s'occupant du bien-être de ceux qui rentrent chez eux, en gardant leurs secrets, en couvrant les fautes honteuses, en secourant les opprimés, en partageant le nécessaire avec eux, et faisant des donations et des aumônes de leurs fortunes, et de ce qui leur revient, avant même que les autres n'en demandent. Ô Dieu! Laisse-moi repayer par un bienfait, celui qui d'entre eux est malfaiteur, me détourner avec une douce patience, de celui qui d'entre eux est méchant, de préserver mon optimisme envers eux, de les secourir tous avec bienfaits et dévotion, de baisser les yeux devant eux, avec continence, de m'adoucir devant eux avec humilité, d'être tendre envers ceux qui parmi eux sont affligés, en réservant beaucoup de pitié et beaucoup d'affection, dans leur absence, de me montrer content de ce qu'ils continuent de recevoir des faveurs, avec beaucoup de bienveillance, de leur accorder ce que j'accorde à mes proches, et d'observer pour eux, ce que j'observe pouf mes particuliers! Ô Dieu! Bénis Mohammad et sa Famille! Accorde à moi aussi tout ce que j'ai supplié pour eux, de leur part, et désigne pour moi la part la plus complète de ce qui existe chez eux de délices, Augmente leur perspicacité envers mon droit, et leur connaissance de mon excellence de sorte qu'ils soient heureux par moi et moi par eux! Amen, Ô Seigneur des mondes!</w:t>
      </w:r>
    </w:p>
    <w:p w:rsidR="006D37B9" w:rsidRPr="006D37B9" w:rsidRDefault="006D37B9" w:rsidP="006D37B9">
      <w:pPr>
        <w:pBdr>
          <w:top w:val="single" w:sz="6" w:space="1" w:color="auto"/>
        </w:pBdr>
        <w:bidi w:val="0"/>
        <w:spacing w:after="0" w:line="240" w:lineRule="auto"/>
        <w:jc w:val="center"/>
        <w:rPr>
          <w:rFonts w:ascii="Arial" w:eastAsia="Times New Roman" w:hAnsi="Arial" w:cs="Arial"/>
          <w:vanish/>
          <w:sz w:val="16"/>
          <w:szCs w:val="16"/>
        </w:rPr>
      </w:pPr>
      <w:r w:rsidRPr="006D37B9">
        <w:rPr>
          <w:rFonts w:ascii="Arial" w:eastAsia="Times New Roman" w:hAnsi="Arial" w:cs="Arial"/>
          <w:vanish/>
          <w:sz w:val="16"/>
          <w:szCs w:val="16"/>
        </w:rPr>
        <w:t>Bottom of Form</w:t>
      </w:r>
    </w:p>
    <w:p w:rsidR="006F5EC3" w:rsidRDefault="006F5EC3" w:rsidP="00582BDC">
      <w:pPr>
        <w:tabs>
          <w:tab w:val="left" w:pos="5032"/>
        </w:tabs>
        <w:rPr>
          <w:rFonts w:hint="cs"/>
          <w:rtl/>
        </w:rPr>
      </w:pPr>
    </w:p>
    <w:p w:rsidR="006D37B9" w:rsidRDefault="006D37B9" w:rsidP="00582BDC">
      <w:pPr>
        <w:tabs>
          <w:tab w:val="left" w:pos="5032"/>
        </w:tabs>
        <w:rPr>
          <w:rFonts w:hint="cs"/>
          <w:rtl/>
        </w:rPr>
      </w:pPr>
    </w:p>
    <w:p w:rsidR="006D37B9" w:rsidRPr="006D37B9" w:rsidRDefault="006D37B9" w:rsidP="006D37B9">
      <w:pPr>
        <w:pBdr>
          <w:bottom w:val="single" w:sz="6" w:space="1" w:color="auto"/>
        </w:pBdr>
        <w:bidi w:val="0"/>
        <w:spacing w:after="0" w:line="240" w:lineRule="auto"/>
        <w:jc w:val="center"/>
        <w:rPr>
          <w:rFonts w:ascii="Arial" w:eastAsia="Times New Roman" w:hAnsi="Arial" w:cs="Arial"/>
          <w:vanish/>
          <w:sz w:val="16"/>
          <w:szCs w:val="16"/>
        </w:rPr>
      </w:pPr>
      <w:r w:rsidRPr="006D37B9">
        <w:rPr>
          <w:rFonts w:ascii="Arial" w:eastAsia="Times New Roman" w:hAnsi="Arial" w:cs="Arial"/>
          <w:vanish/>
          <w:sz w:val="16"/>
          <w:szCs w:val="16"/>
        </w:rPr>
        <w:t>Top of Form</w:t>
      </w:r>
    </w:p>
    <w:p w:rsidR="006D37B9" w:rsidRPr="006D37B9" w:rsidRDefault="006D37B9" w:rsidP="006D37B9">
      <w:pPr>
        <w:bidi w:val="0"/>
        <w:spacing w:after="0" w:line="240" w:lineRule="auto"/>
        <w:jc w:val="center"/>
        <w:rPr>
          <w:rFonts w:ascii="Times New Roman" w:eastAsia="Times New Roman" w:hAnsi="Times New Roman" w:cs="Times New Roman"/>
          <w:sz w:val="24"/>
          <w:szCs w:val="24"/>
        </w:rPr>
      </w:pPr>
      <w:r w:rsidRPr="006D37B9">
        <w:rPr>
          <w:rFonts w:ascii="Times New Roman" w:eastAsia="Times New Roman" w:hAnsi="Times New Roman" w:cs="Times New Roman"/>
          <w:sz w:val="24"/>
          <w:szCs w:val="24"/>
        </w:rPr>
        <w:t xml:space="preserve">27. Ô Dieu! Bénis Mohammad et sa Famille! Fortifie les frontières des musulmans de par Ton Pouvoir, Veille sur les défenseurs, de par Ta Puissance, et abonde Ta Richesse. Ô Dieu! Bénis Mohammad et sa Famille! Augmente leur nombre, aiguise les lames de leurs armes, protège leur centre d'activité, défends leur milieu, unifie leur foule nombreuse, arrange leurs affaires Toi-même, Envoie-leur continuellement du ravitaillement, et fais-en sorte que leurs provisions leur suffisent, enlève toute difficulté de leur chemin, supporte et fortifie-les avec des victoires, Aide-les avec patience, et donne-leur subtilité contre les ruses de l'ennemi! Ô </w:t>
      </w:r>
      <w:r w:rsidRPr="006D37B9">
        <w:rPr>
          <w:rFonts w:ascii="Times New Roman" w:eastAsia="Times New Roman" w:hAnsi="Times New Roman" w:cs="Times New Roman"/>
          <w:sz w:val="24"/>
          <w:szCs w:val="24"/>
        </w:rPr>
        <w:lastRenderedPageBreak/>
        <w:t xml:space="preserve">Dieu! Bénis Mohammad et sa Famille! Fais-leur connaître ce qu'ils ignorent, apprends-leur ce qu'ils ne savent pas, et fais-leur voir ce qu ils ne peuvent voir ou deviner. Ô Dieu! Bénis Mohammad et sa Famille! Fais-en sorte qu'au moment de rencontrer l'ennemi, ils puissent oublier le souvenir de leur monde trompeur, et plein d'illusions séductrices; efface de leurs coeurs, les tentations attirantes pour avoir des possessions matérielles, et place le Jardin de Paradis devant leurs yeux, et fais apparaître devant leurs yeux, la part que Tu leur as préparés: des lieux éternels, des pataud honneur, des Houris (créatures angéliques) séduisantes et belles, des rivières qui coulent avec toutes sortes de boissons, des arbres qui se courbent tout bas avec toutes sortes de fruits, de peur qu'aucun d'entre eux ne songe à tourner son dos, ou bien suggérer à lui-même de prendre la fuite. Ô Dieu! Écrase leurs ennemis par cela même, tranche leurs poignes puissantes, de sorte qu ils ne puissent les atteindre, Sépare-les de leurs armes, dénoue (déchire) les liens de leurs coeurs, Garde-les éloignés de leurs réserves de provisions, Désoriente-les dans leurs chemins, Déroute-les de leurs directions, Coupe-leur les liens de toute aide, réduis leur nombre, remplis leur coeur de terreur, empêche leurs mains de s'étendre, muselle leurs gueules pour qu'ils ne puissent plus proférer quoique ce soit, de sorte que ceux qui étaient restés en arrière se dispersent, et dégrade-les pour que ceux qui se trouvent au devant reçoivent une bonne leçon, et que leur soit infligés une humiliation! Ô Dieu! Rends stériles l'utérus de leurs femmes, taris les reins de leurs hommes réduis leurs bétails, et ne permets pas à leur ciel de verser la pluie, et leurs terres de pousser (croître)! Ô Dieu! De par tout cela, renforce les prouesses (les territoires- le rang- la situation) des partisans de l'Islam! Fortifie leurs territoires, fructifie leurs propriétés, et fais disparaître de leurs coeurs, toute inquiétude des batailles et des guerres, pour qu'ils puissent T'adorer en toute quiétude, et d être seuls avec Toi, de sorte que personne ne puisse être adorée dans toutes les régions de la terre excepté Toi Seul, et que le front d'aucun d'entre eux ne soit frotté dans la poussière, excepté pour Toi! Ô Dieu! Envoie les Musulmans de toutes les régions guerroyer contre les idolâtres qui leur font face! Aide-les avec la présence des Tes Anges en rangs bien arranges, jusqu'à ce que les idolâtres soient chassés jusqu'au confins du monde, tues sur Ta terre ou pris en captivité; ou bien jusqu'à ce qu'ils admettent que Tu es Dieu, et qu'il n'existe d'autres dieux que Toi, que Tu es Seul, et sans aucun associé! Ô Dieu! Inclus ce destin pour tous Tes ennemis, dans toutes les régions mondiales, que ce soit pour les Indiens les Byzantins, les Turcs, les habitants de la Caspienne, les Abyssiniens, les Nubiens, les Zanghis, les Slaves, les Daylamiles, et le reste des nations qui suivent la tradition de l'idolâtrie, ceux dont les noms et attributs nous sont cachés, mais que Tu les comptes de par Ta Connaissance, et surveilles de par Ton Pouvoir! Ô Dieu! Occupe les idolâtres par d'autres idolâtres, pour qu'ils ne puissent atteindre les frontières des Musulmans, et qu'ils soient réduits à néant, et barre-les par la dispersion, de sorte qu'ils ne puissent se mobiliser contre les Musulmans et par une séparation, Empêche-les de former une sorte d'unité pour qu'ils ne puissent agir contre les Musulmans! Ô Dieu! vide leur coeur de toute sécurité, et leurs corps de toute force, et qu'ils soient ivres pour penser à des stratagèmes! Fais-en sorte que leurs membres soient trop faibles pour se battre avec les hommes, et empêches-les de sorte qu'ils ne puissent combattre avec les héros, et envoie une de Tes Troupes Angéliques contre leurs man oeuvres avec Ta Sévérité: comme Tu l'as fais pendant la journée de la bataille de "Badr", de sorte que Tu puisses les déraciner, moissonner leurs années, et disperser leur nombre! Ô Dieu! Mélange l'eau potable qu'ils utilisent avec le choléra, et leurs nourritures avec des maladies diverses! Fais engloutir par la terre leurs villes, Harasse-les avec la lapidation, Gêne-les avec la sécheresse et la famine, installe leurs provisions dans les parts les plus impropices, loin de toute abondance de Ta terre, et hors de leur atteinte, Éloigne-les des forteresses de cette terre, et frappe-les sans cesse d'une faim continuelle et des maladies douloureuses! Ô Dieu! Si un combattant de Ton peuple se bat contre eux, ou bien un soldat de l'armée des fidèles qui suivent Tes prescriptions guerroie contre eux, de sorte que Ta </w:t>
      </w:r>
      <w:r w:rsidRPr="006D37B9">
        <w:rPr>
          <w:rFonts w:ascii="Times New Roman" w:eastAsia="Times New Roman" w:hAnsi="Times New Roman" w:cs="Times New Roman"/>
          <w:sz w:val="24"/>
          <w:szCs w:val="24"/>
        </w:rPr>
        <w:lastRenderedPageBreak/>
        <w:t>Religion soit supérieure, et Ton Parti devienne le plus fort, et Ta Part la plus complète, alors augmente et facilite ses affaires, sois attentif à ses moindres désirs en lui octroyant succès, sélectionne ses compagnons d'armes pour lui, fortifie son dos, augmente sa subsistance, Accorde-lui enjouement et plaisir par une vitalité joyeuse, refroidis pour lui la chaleur de l'envie, Sauve-le de la tristesse de la solitude, Fais-lui oublier le souvenir de sa femme et de ses enfants. Guide-le vers une bonne volonté, et dirige ses intentions vers la droiture, et occupe-Toi de lui en lui, procurant aise et bien-être; transforme la bonne santé en son compagnon intime, Soulage-le de toute crainte, Inspire-le d'audace et décourage, Accorde-lui la force, Supporte-le avec Ton Aide, Apprends-lui la bonne conduite, et des leçons pour qu'il puisse suivre les normes traditionnelles du Prophète (Sunna), Rends-le juste et droit dans son jugement, éloigne de lui toute hypocrisie, purifie-le de toute inclination à la célébrité, et fais-en sorte que sa pensée et son souvenir, son départ et son séjour se résument en Toi et pour Toi. Et quand Il se trouve nez à nez avec Ton ennemi, diminue à ses yeux leur nombre, minimise leur importance dans son coeur, Donne-lui une chance pour vaincre ses ennemis, et non une chance à eux de le vaincre !Mais si Tu as scellé sa vie avec la félicité, et as décrété le martyre pour lui, en ce cas, permets au moins qu'il extermine Tes ennemis dont la captivité les avaient affligés, après que les frontières des Musulmans fussent en sécurité, et que Ton ennemi eût tourne son dos et se fut enfui! Ô Dieu! Et si un Musulman devrait prendre en charge la famille restante d'un guerrier, ou bien d'un soldat absent dans son pays, et de prendre soin de ceux qu'il a laissé en arrière, et de l'aider avec une portion de son argent, de l'assister avec des munitions, de l'encourager pour le combat, de prier pour lui et sa sauvegarde, ou bien de sauvegarder son honneur pendant son absence, récompense ce Musulman d'égal en égal, avec la récompense de ce guerrier ou de ce soldat, mesure pour mesure, et récompense-le pour son action avec une compensation immédiate, par laquelle il recevra rapidement le profit de ce qu'il avait envoyé, et la joie qu'il avait produite, jusqu'à ce qu'au dernier moment il son conduit vers la Grâce que Tu lui as accordé, et la Générosité que Tu lui as préparé. Ô Dieu! Et si l'affaire de Islam a préoccupé un Musulman, et l'alliance des idolâtres contre l'Islam l'a attristé, de sorte qu'il veuille partir au combat, et se prépare à entrer dans la guerre sainte, mais que la fragilité l'empêche, ou bien la pauvreté l'a ralenti, ou bien un événement l'a retardé, ou bien un obstacle s'est produit contre sa volonté, écris son nom parmi les pieux, et décrète pour lui la part de récompense des combattants, et place-le parmi les rangs des martyrs et des vertueux! Ô Dieu! Bénis Mohammad, Ton Serviteur et Ton Envoyé, et la Famille de Mohammad, avec une bénédiction bien plus supérieure que toutes les autres bénédictions, s'élevant au-dessus de toutes les autres salutations! Une bénédiction dont la Fin n'est jamais atteinte, et dont le nombre n'est jamais tranché, comme la plus parfaite de Tes bénédictions qui a été passée à n'importe lequel de Tes amis, Tu es la Bonté même, Plein de louanges, l'Organisateur qui reprend de nouveau, et Tu accomplis ce que Tu désires.</w:t>
      </w:r>
    </w:p>
    <w:p w:rsidR="006D37B9" w:rsidRPr="006D37B9" w:rsidRDefault="006D37B9" w:rsidP="006D37B9">
      <w:pPr>
        <w:pBdr>
          <w:top w:val="single" w:sz="6" w:space="1" w:color="auto"/>
        </w:pBdr>
        <w:bidi w:val="0"/>
        <w:spacing w:after="0" w:line="240" w:lineRule="auto"/>
        <w:jc w:val="center"/>
        <w:rPr>
          <w:rFonts w:ascii="Arial" w:eastAsia="Times New Roman" w:hAnsi="Arial" w:cs="Arial"/>
          <w:vanish/>
          <w:sz w:val="16"/>
          <w:szCs w:val="16"/>
        </w:rPr>
      </w:pPr>
      <w:r w:rsidRPr="006D37B9">
        <w:rPr>
          <w:rFonts w:ascii="Arial" w:eastAsia="Times New Roman" w:hAnsi="Arial" w:cs="Arial"/>
          <w:vanish/>
          <w:sz w:val="16"/>
          <w:szCs w:val="16"/>
        </w:rPr>
        <w:t>Bottom of Form</w:t>
      </w:r>
    </w:p>
    <w:p w:rsidR="006D37B9" w:rsidRDefault="006D37B9" w:rsidP="00582BDC">
      <w:pPr>
        <w:tabs>
          <w:tab w:val="left" w:pos="5032"/>
        </w:tabs>
        <w:rPr>
          <w:rFonts w:hint="cs"/>
          <w:rtl/>
        </w:rPr>
      </w:pPr>
    </w:p>
    <w:p w:rsidR="006D37B9" w:rsidRDefault="006D37B9" w:rsidP="00582BDC">
      <w:pPr>
        <w:tabs>
          <w:tab w:val="left" w:pos="5032"/>
        </w:tabs>
        <w:rPr>
          <w:rFonts w:hint="cs"/>
          <w:rtl/>
        </w:rPr>
      </w:pPr>
    </w:p>
    <w:p w:rsidR="006D37B9" w:rsidRPr="006D37B9" w:rsidRDefault="006D37B9" w:rsidP="006D37B9">
      <w:pPr>
        <w:pBdr>
          <w:bottom w:val="single" w:sz="6" w:space="1" w:color="auto"/>
        </w:pBdr>
        <w:bidi w:val="0"/>
        <w:spacing w:after="0" w:line="240" w:lineRule="auto"/>
        <w:jc w:val="center"/>
        <w:rPr>
          <w:rFonts w:ascii="Arial" w:eastAsia="Times New Roman" w:hAnsi="Arial" w:cs="Arial"/>
          <w:vanish/>
          <w:sz w:val="16"/>
          <w:szCs w:val="16"/>
        </w:rPr>
      </w:pPr>
      <w:r w:rsidRPr="006D37B9">
        <w:rPr>
          <w:rFonts w:ascii="Arial" w:eastAsia="Times New Roman" w:hAnsi="Arial" w:cs="Arial"/>
          <w:vanish/>
          <w:sz w:val="16"/>
          <w:szCs w:val="16"/>
        </w:rPr>
        <w:t>Top of Form</w:t>
      </w:r>
    </w:p>
    <w:p w:rsidR="006D37B9" w:rsidRPr="006D37B9" w:rsidRDefault="006D37B9" w:rsidP="006D37B9">
      <w:pPr>
        <w:bidi w:val="0"/>
        <w:spacing w:after="0" w:line="240" w:lineRule="auto"/>
        <w:jc w:val="center"/>
        <w:rPr>
          <w:rFonts w:ascii="Times New Roman" w:eastAsia="Times New Roman" w:hAnsi="Times New Roman" w:cs="Times New Roman"/>
          <w:sz w:val="24"/>
          <w:szCs w:val="24"/>
        </w:rPr>
      </w:pPr>
      <w:r w:rsidRPr="006D37B9">
        <w:rPr>
          <w:rFonts w:ascii="Times New Roman" w:eastAsia="Times New Roman" w:hAnsi="Times New Roman" w:cs="Times New Roman"/>
          <w:sz w:val="24"/>
          <w:szCs w:val="24"/>
        </w:rPr>
        <w:t xml:space="preserve">29. Ô Dieu! Tu nous as éprouvés avec la méfiance et le soupçon envers nos subsistances, et l'attente dans notre vie, jusqu'à ce que nous suppliâmes ceux qui étaient pourvus, pour nos provisions, et enviâmes dans nos souhaits, la longue durée de la vie des vieillards! Bénis donc Mohammad et toute sa Famille, Accorde-nous une véritable certitude, qui nous préserve de la souffrance de gagner le pain quotidien, et inspire-nous une confiance pure qui nous décharge de la peine de l'effort. Laisse Ta claire Promesse dans Ta Révélation, et que Tu as fait suivre par Ton Serment dans Ton Livre, et qui nous persuade au sujet de la subsistance pour laquelle Tu T'es nommé Responsable, et anéantis nos préoccupations pour une affaire dont Tu T'es porté garant de sa suffisance. Car en vérité Tu as dit- et Ta Parole est la plus véridique </w:t>
      </w:r>
      <w:r w:rsidRPr="006D37B9">
        <w:rPr>
          <w:rFonts w:ascii="Times New Roman" w:eastAsia="Times New Roman" w:hAnsi="Times New Roman" w:cs="Times New Roman"/>
          <w:sz w:val="24"/>
          <w:szCs w:val="24"/>
        </w:rPr>
        <w:lastRenderedPageBreak/>
        <w:t>vérité!- et Tu as promis (donné Ton Serment)- et Ton Serment est le plus accompli et le plus satisfaisant: "il y a dans le ciel, les biens qui vous sont destinés et tout ce que vous avez été promis"! Ensuite Tu as dit: "Donc par le Seigneur du ciel et de la terre, c'est là une vérité, comme le fait que vous parlez "!</w:t>
      </w:r>
    </w:p>
    <w:p w:rsidR="006D37B9" w:rsidRPr="006D37B9" w:rsidRDefault="006D37B9" w:rsidP="006D37B9">
      <w:pPr>
        <w:pBdr>
          <w:top w:val="single" w:sz="6" w:space="1" w:color="auto"/>
        </w:pBdr>
        <w:bidi w:val="0"/>
        <w:spacing w:after="0" w:line="240" w:lineRule="auto"/>
        <w:jc w:val="center"/>
        <w:rPr>
          <w:rFonts w:ascii="Arial" w:eastAsia="Times New Roman" w:hAnsi="Arial" w:cs="Arial"/>
          <w:vanish/>
          <w:sz w:val="16"/>
          <w:szCs w:val="16"/>
        </w:rPr>
      </w:pPr>
      <w:r w:rsidRPr="006D37B9">
        <w:rPr>
          <w:rFonts w:ascii="Arial" w:eastAsia="Times New Roman" w:hAnsi="Arial" w:cs="Arial"/>
          <w:vanish/>
          <w:sz w:val="16"/>
          <w:szCs w:val="16"/>
        </w:rPr>
        <w:t>Bottom of Form</w:t>
      </w:r>
    </w:p>
    <w:p w:rsidR="006D37B9" w:rsidRDefault="006D37B9" w:rsidP="00582BDC">
      <w:pPr>
        <w:tabs>
          <w:tab w:val="left" w:pos="5032"/>
        </w:tabs>
        <w:rPr>
          <w:rFonts w:hint="cs"/>
          <w:rtl/>
        </w:rPr>
      </w:pPr>
    </w:p>
    <w:p w:rsidR="00854820" w:rsidRPr="00854820" w:rsidRDefault="00854820" w:rsidP="00854820">
      <w:pPr>
        <w:pBdr>
          <w:bottom w:val="single" w:sz="6" w:space="1" w:color="auto"/>
        </w:pBdr>
        <w:bidi w:val="0"/>
        <w:spacing w:after="0" w:line="240" w:lineRule="auto"/>
        <w:jc w:val="center"/>
        <w:rPr>
          <w:rFonts w:ascii="Arial" w:eastAsia="Times New Roman" w:hAnsi="Arial" w:cs="Arial"/>
          <w:vanish/>
          <w:sz w:val="16"/>
          <w:szCs w:val="16"/>
        </w:rPr>
      </w:pPr>
      <w:r w:rsidRPr="00854820">
        <w:rPr>
          <w:rFonts w:ascii="Arial" w:eastAsia="Times New Roman" w:hAnsi="Arial" w:cs="Arial"/>
          <w:vanish/>
          <w:sz w:val="16"/>
          <w:szCs w:val="16"/>
        </w:rPr>
        <w:t>Top of Form</w:t>
      </w:r>
    </w:p>
    <w:p w:rsidR="00854820" w:rsidRPr="00854820" w:rsidRDefault="00854820" w:rsidP="00854820">
      <w:pPr>
        <w:bidi w:val="0"/>
        <w:spacing w:after="0" w:line="240" w:lineRule="auto"/>
        <w:jc w:val="center"/>
        <w:rPr>
          <w:rFonts w:ascii="Times New Roman" w:eastAsia="Times New Roman" w:hAnsi="Times New Roman" w:cs="Times New Roman"/>
          <w:sz w:val="24"/>
          <w:szCs w:val="24"/>
        </w:rPr>
      </w:pPr>
      <w:r w:rsidRPr="00854820">
        <w:rPr>
          <w:rFonts w:ascii="Times New Roman" w:eastAsia="Times New Roman" w:hAnsi="Times New Roman" w:cs="Times New Roman"/>
          <w:sz w:val="24"/>
          <w:szCs w:val="24"/>
        </w:rPr>
        <w:t>30. Ô Dieu! Bénis Mohammad et toute sa Famille! Et libère-moi d'une dette qui me fasse perdre la face et me déshonore, qui confuse mon esprit, disperse mes pensées, et prolonge ma préoccupation à l'examiner! Je cherche refuge en Toi, mon Seigneur, de l'inquiétude, de la pensée et de l'insomnie due à la dette, bénis donc Mohammad et toute sa Famille! Préserve et protège-moi de la dette! Et je Te supplie de m'abriter, mon Seigneur, de l'humiliation durant ma vie et de ses conséquences tragiques après la mort, bénis donc Mohammad et toute sa Famille, et accorde-moi un abri de tout cela, par une pleine abondance, ou bien une suffisance continuelle. Ô Dieu! Bénis Mohammad et toute sa Famille! Empêche-moi de tout abus et excès, dirige-moi vers la modération, dans laquelle je puisse dépenser modérément et d'être généreux en même temps, et apprends-moi un sens équitable de mesure, Retiens-moi de par Ta Grâce! De toute prodigalité (dilapidation); Fais venir mes subsistances par des moyens purs et légitimes, et dirige mes dépenses vers les voies de la charité et du bienfait, éloigne de moi toute possession qui m'apportera l'orgueil, et me conduira à l'insolence, ou bien conduira mes pas à la rébellion et l'ingratitude! Ô Dieu! Fais-moi aimer et apprécier la compagnie des pauvres, et aide-moi à devenir leur compagnon avec une excellente patience! Et puis de tout ce que tu m'as privé de biens dans ce monde périssable, réserve-les pour moi dans Tes réservoirs durables et impérissables! Des choses insignifiantes de ce monde, que Tu m'as accordé et aussi de ces biens terrestres, que Tu m'as accordé si rapidement, fais apparaître une voie pour arriver à Ton Voisinage, un lien vers Ton Rapprochement, et un moyen d'arriver à Ton Jardin de Paradis! Car en vérité, Tu es Le Possesseur de la Grâce abondante, et Tu es Munificent et Généreux!</w:t>
      </w:r>
    </w:p>
    <w:p w:rsidR="00854820" w:rsidRPr="00854820" w:rsidRDefault="00854820" w:rsidP="00854820">
      <w:pPr>
        <w:pBdr>
          <w:top w:val="single" w:sz="6" w:space="1" w:color="auto"/>
        </w:pBdr>
        <w:bidi w:val="0"/>
        <w:spacing w:after="0" w:line="240" w:lineRule="auto"/>
        <w:jc w:val="center"/>
        <w:rPr>
          <w:rFonts w:ascii="Arial" w:eastAsia="Times New Roman" w:hAnsi="Arial" w:cs="Arial"/>
          <w:vanish/>
          <w:sz w:val="16"/>
          <w:szCs w:val="16"/>
        </w:rPr>
      </w:pPr>
      <w:r w:rsidRPr="00854820">
        <w:rPr>
          <w:rFonts w:ascii="Arial" w:eastAsia="Times New Roman" w:hAnsi="Arial" w:cs="Arial"/>
          <w:vanish/>
          <w:sz w:val="16"/>
          <w:szCs w:val="16"/>
        </w:rPr>
        <w:t>Bottom of Form</w:t>
      </w:r>
    </w:p>
    <w:p w:rsidR="00854820" w:rsidRDefault="00854820" w:rsidP="00582BDC">
      <w:pPr>
        <w:tabs>
          <w:tab w:val="left" w:pos="5032"/>
        </w:tabs>
        <w:rPr>
          <w:rFonts w:hint="cs"/>
          <w:rtl/>
        </w:rPr>
      </w:pPr>
    </w:p>
    <w:p w:rsidR="00854820" w:rsidRDefault="00854820" w:rsidP="00582BDC">
      <w:pPr>
        <w:tabs>
          <w:tab w:val="left" w:pos="5032"/>
        </w:tabs>
        <w:rPr>
          <w:rFonts w:hint="cs"/>
          <w:rtl/>
        </w:rPr>
      </w:pPr>
    </w:p>
    <w:p w:rsidR="00854820" w:rsidRPr="00854820" w:rsidRDefault="00854820" w:rsidP="00854820">
      <w:pPr>
        <w:pBdr>
          <w:bottom w:val="single" w:sz="6" w:space="1" w:color="auto"/>
        </w:pBdr>
        <w:bidi w:val="0"/>
        <w:spacing w:after="0" w:line="240" w:lineRule="auto"/>
        <w:jc w:val="center"/>
        <w:rPr>
          <w:rFonts w:ascii="Arial" w:eastAsia="Times New Roman" w:hAnsi="Arial" w:cs="Arial"/>
          <w:vanish/>
          <w:sz w:val="16"/>
          <w:szCs w:val="16"/>
        </w:rPr>
      </w:pPr>
      <w:r w:rsidRPr="00854820">
        <w:rPr>
          <w:rFonts w:ascii="Arial" w:eastAsia="Times New Roman" w:hAnsi="Arial" w:cs="Arial"/>
          <w:vanish/>
          <w:sz w:val="16"/>
          <w:szCs w:val="16"/>
        </w:rPr>
        <w:t>Top of Form</w:t>
      </w:r>
    </w:p>
    <w:p w:rsidR="00854820" w:rsidRPr="00854820" w:rsidRDefault="00854820" w:rsidP="00854820">
      <w:pPr>
        <w:bidi w:val="0"/>
        <w:spacing w:after="0" w:line="240" w:lineRule="auto"/>
        <w:jc w:val="center"/>
        <w:rPr>
          <w:rFonts w:ascii="Times New Roman" w:eastAsia="Times New Roman" w:hAnsi="Times New Roman" w:cs="Times New Roman"/>
          <w:sz w:val="24"/>
          <w:szCs w:val="24"/>
        </w:rPr>
      </w:pPr>
      <w:r w:rsidRPr="00854820">
        <w:rPr>
          <w:rFonts w:ascii="Times New Roman" w:eastAsia="Times New Roman" w:hAnsi="Times New Roman" w:cs="Times New Roman"/>
          <w:sz w:val="24"/>
          <w:szCs w:val="24"/>
        </w:rPr>
        <w:t xml:space="preserve">31. Ô Dieu! Ô Celui dont la description de ceux qui Le décrivent n'arrive point à Le décrire! Ô celui dont l'espoir de ceux qui espèrent ne peut Le dépasser! Ô Celui pour qui la récompense des bienfaiteurs ne peut rester ignorée! Ô Celui par qui se résume le plus haut degré de crainte des adorateurs! Ô Celui qui est l'ultime limite de la crainte des vertueux! Ceci est la position de celui dont les pèches se sont joues de lui, et dont le contrôle de sa volonté est entre les mains des méfaits, et qui est domine par Satan! Il manqua à ses devoirs et envers ce qui Tu lui avais ordonné de faire, par une négligence excessive, et a commis par sa morgue et sa vanité, tout ce qui Tu avais détendu, comme celui qui ignore Ton Pouvoir sur lui-même, ou bien comme celui qui nie la Grâce de Ton Bienfait envers lui-même, jusqu'au moment où l'oeil du droit chemin s'ouvre pour lui, et les nuages de la cécité se dispersent, et il commence à compter les dégâts avec lesquels il s'est fait du tort, et de réfléchir sur les points auxquels il s'était oppose à son Seigneur, et alors il voit son immense désobéissance, aussi immense que possible, et sa grande opposition, aussi immense que possible! Et de par la confiance qu'il en Ta Grâce, il a dirigé cupidement, et avec une sincérité ses intentions et ses espérances vers Toi. Ainsi, à l'apogée de son désir ardent, il vient directement verse Toi, en toute sincérité. Son désir intense est vide de tout objet de désir sauf de Toi, et il n'attend que Toi, et il s'est calmé de toute anxiété, sauf de celle qui dépend de Toi! Ainsi suppliant, il se présente devant Toi ses yeux tournés vers le bas, en toute humiliation, et Sa tête baissée devant Ta Gloire, en pure soumission; Il Te révèle en toute modestie ses secrets qui Tu en es bien plus que lui, au courant; Il énumère en toute humilité les pèches dont Tu en es bien </w:t>
      </w:r>
      <w:r w:rsidRPr="00854820">
        <w:rPr>
          <w:rFonts w:ascii="Times New Roman" w:eastAsia="Times New Roman" w:hAnsi="Times New Roman" w:cs="Times New Roman"/>
          <w:sz w:val="24"/>
          <w:szCs w:val="24"/>
        </w:rPr>
        <w:lastRenderedPageBreak/>
        <w:t xml:space="preserve">mieux informé qui lui ;Il Te demande du secours devant l'énorme faute qu'il a commise et dont Tu en possèdes le Savoir, et pour les abominables faits qui l'ont ainsi disgracié et déshonoré en Ton Jugement: des péchés dont les plaisirs lui ont tourné leur dos et disparu, et dont les retombées (conséquences) sont restées et ne bougent pas d'un pouce. Il n'osera nier Ta Justice, Ô mon Dieu, si Tu décides à le punir, ni considérer Ton Pardon grandiose, si Tu le pardonnes et lui montres Ta Miséricorde, car Tu es véritablement le Seigneur Généreux pour qui l'absolution des grands péchés, ne lui est rien! Ô Dieu! Ainsi me voila: Je suis venu à Toi, en obéissant à Ta Commande, (Car Tu as commandé l'action de supplier) et en demandant que Tu exauces Ta Promesse, (Car Tu as promis de répondre): Tu as dit: "Suppliez moi et je vous répondrai"! Ô Dieu! Bénis Mohammad et toute sa Famille! Réponds à ma demande avec Ton Absolution, comme je T'ai répondu avec ma confession, relève-moi des infirmités fatales des péchés, comme je me suis agenouillé (je me suis avili) devant Toi, et enveloppe moi (couvre moi) dans Ta Protection, comme Tu n'as pas montré de hâte à Te venger de moi! Ô Dieu! Fais-en sorte que mon intention de T'obéir, fortifie mon intuition en T'adorant, et accorde-moi les succès des travaux qui effaceront à des offenses diverses, et au moment de mourir, fais-en sorte que je meure dans la croyance de Ton Prophète Mohammad (Que la paix soit avec lui)! Ô Dieu! Te repens à Toi, dans ma position actuelle de tous mes péchés, grands et petits, de mes mauvaises actions, internes et externes, de mes négligences, passées et récentes, avec le sincère repentir de celui qui ne se dit pas qu'il pourrait de nouveau désobéir, ou bien de penser en cachette qu'il pourrait recommencer à commettre et à revenir à l'un de ses anciens méfaits.Tu as dit mon Dieu, dans les lettres de Ton Livre, que Tu acceptes le repentir de Tes serviteurs, et pardonnes les mauvaises actions, et que Tu aimes les repentants... Accepte donc mon repentir, comme Tu l'avais promis, pardonne mes mauvaises actions comme Tu l'avais garantis, et consolide Ton Amour dans mon coeur, comme Tu Pavais conditionné! C'est à Toi qu'appartient ma promesse mon Seigneur, de sorte que je m'engage à ne plus répéter ce qui Te déplaît, et je Te donne ma garantie que je ne retournerai point vers Tes Interdits, et Te donne mon engagement à m'éloigner de toute action de désobéissance envers Toi. Ô Dieu! Tu sais mieux que personne ce que j'ai commis, pardonne-moi donc tout ce que Tu sais de moi, et de par Ton pouvoir, détourne moi vers ce qui Te plaît le plus! Ô Dieu! Il existe sur mon dos des exigences que j'ai préservées dans ma mémoire, et aussi des réclamations que j'ai oubliées, pendant qu'elles restent toutes intactes, sous Ton Oeil qui ne dort jamais, et dans Ta Connaissance qui n'oublie jamais! Ainsi compense tous ceux à qui je suis en dette, enlève son fardeau de ma personne, diminue son poids de moi, et préserve-moi de commettre de nouveau des actes similaires! Ô Dieu! Cependant je ne pourrais jamais, Ô jamais! Rester fidèle à mon repentir sans Ton Aide et Ta Préservation envers moi, et rien ne m'empêche de commettre des offenses sauf Ta Force! Fortifie-moi donc avec une force suffisante, et prends soin de moi, avec une préservation résistante! Ô Dieu! Si jamais un de Tes serviteurs se repent à Toi, pendant que par Ta Connaissance intime de l'invisible, Tu sais qu'il résiliera son repentir, et retournera vers sa pèche et son offense, en ce cas, je cherche refuge en Toi pour ne pas lui ressembler! Ainsi, accepte ce même repentir … un repentir après lequel je n'aurais plus besoin d'aucun! Un repentir qui exigera un effacement complet de ce qui s'est passe, et qui amènera la sauvegarde dans ce qui reste! Ô Dieu! Je Te demande pardon pour mon ignorance, et d'accorder Ton Indulgence pour mes méfaits, protége-moi dans l'arbi de Ta Miséricorde, de par Ta Grâce! Et enveloppe-moi avec la tunique de Ton bien-être, de par Ta Grâce! Ô Dieu! Je repens de tout ce qui s'oppose à Ta Volonté, ou bien qui est éloigne de Ton Amour, que ce soit: les pensées de mon coeur, les regards de mon oeil, les récits de ma langue, avec un repentir par lequel chaque membre à lui seul restera sain et sauf avec Toi de toute mauvaise conséquence, et restera en sécurité de Tes Vigueurs douloureuses et dont les transgresseurs en ont tellement peur! Enfin, Ô Dieu! Aie pitié de moi qui suis resté tout seul devant Toi, avec un coeur battant à se rompre, par crainte </w:t>
      </w:r>
      <w:r w:rsidRPr="00854820">
        <w:rPr>
          <w:rFonts w:ascii="Times New Roman" w:eastAsia="Times New Roman" w:hAnsi="Times New Roman" w:cs="Times New Roman"/>
          <w:sz w:val="24"/>
          <w:szCs w:val="24"/>
        </w:rPr>
        <w:lastRenderedPageBreak/>
        <w:t>de Toi, et des membres tremblants, par peur de Toi! Mon Dieu! Mes péchés m'ont fait rester dans cette position de dégradation et de déshonneur devant Ton Seuil…! Si je reste silencieux, personne ne parle pour moi, et si je cherche un intercesseur, je me rends compte que je ne suis point digne d'intercession. Ô Dieu! Bénis Mohammad et toute sa Famille! Fais-en sorte que Ta Générosité intercède pour mes offenses, et de par Ton Pardon, fais disparaître mes mauvaises actions, et ne me récompense pas par une punition qui est ce que je mérite, étends Ta Clémence sur ma personne, enveloppe-moi dans Ta Protection, fais avec moi ce que fait un homme puissant: quand un vil esclave lui supplie, et que cet homme lui montre sa pitié! Ou bien ce que fait un homme riche, quand un pauvre mendiant se soumet à lui et il le fait élever à la richesse! Ô Dieu! Je n'ai pas de gardien protecteur contre Toi, laisse donc Ta puissance devenir mon gardien protecteur! Je n'ai pas d'intercesseur devant Toi, laisse donc Ta Grâce devenir mon intercesseur! Mes offenses me font trembler d'effroi, et Ton Pardon me procure la sécurité! Pas toutes les choses que j'ai dites, ne remontent de l'ignorance de mes horribles méfaits, ou bien de mon oubli pour mes actions blâmant, et pleines de reproches dans le passé, mais pour que Ton Ciel et ceux qui y séjournent, et Ta terra et ceux qui y vivent, puissent entendre clairement le remord que j'ai professé à Toi, et le repentir par lequel j'ai cherché refuge chez Toi! Ainsi, peut-être l'an d'eux, de par Ta Grâce, montrera sa pitié envers ma terrible situation, ou bien sera touché par la tendresse en face de mon état piteux et pitoyable! Ensuite il se pourrait qu'une supplication surgisse de sa part pour ma personne, que Tu écouteras plus que la supplication que je T'ai faite! Ou bien il se pourrait qu'une intercession surgisse pour ma personne, qui serait plus certaine et plus acceptable pour Toi que ma propre intercession, par laquelle s'ensuit ma sauvegarde contre Ta Colère, et Ta Satisfaction assure ma délivrance! Ô Dieu! Si le remord, est un repentir vers Toi, en ce cas, je suis le plus repentant des contrits, et si l'abandon de la désobéissance, est une repentance et un retour vers Toi, en cessas, je suis le premier parmi ceux qui se retournent! Si le fait de supplier Ton Pardon, efface les pèches, en ce cas, je suis un de ceux qui Te prient et demandent Ton Pardon! Ô Dieu! Comme Tu as réinventé le repentir, et as garanti son acceptation, comme Tu as encouragé la supplication, et as promis d'y répondre, bénis donc Mohammad et toute sa Famille! Accepte mon repentir, et ne me fais pas retourner au rang des désespérés, et privés de Ta Grâce et de Ta Pitié! Car c'est Toi Seul qui accepte les repentirs des pécheurs, Tout Compatissant envers les offenseurs qui reviennent verse Toi! Ô Dieu! Bénis Mohammad et toute sa Famille ! Comme Tu nous as guidées par lui, or Bénis Mohammad et toute sa Famille! Comme Tu nous as sauvées par lui, or Bénis Mohammad et toute sa Famille! Avec une bénédiction qui intercédera pour nous, au Jour de la Résurrection, qui est le jour où on en aura le plus de besoin envers Toi! Tu es Le plus Puissant sur toutes les choses et cela est incontestablement facile pour Toi!</w:t>
      </w:r>
    </w:p>
    <w:p w:rsidR="00854820" w:rsidRPr="00854820" w:rsidRDefault="00854820" w:rsidP="00854820">
      <w:pPr>
        <w:pBdr>
          <w:top w:val="single" w:sz="6" w:space="1" w:color="auto"/>
        </w:pBdr>
        <w:bidi w:val="0"/>
        <w:spacing w:after="0" w:line="240" w:lineRule="auto"/>
        <w:jc w:val="center"/>
        <w:rPr>
          <w:rFonts w:ascii="Arial" w:eastAsia="Times New Roman" w:hAnsi="Arial" w:cs="Arial"/>
          <w:vanish/>
          <w:sz w:val="16"/>
          <w:szCs w:val="16"/>
        </w:rPr>
      </w:pPr>
      <w:r w:rsidRPr="00854820">
        <w:rPr>
          <w:rFonts w:ascii="Arial" w:eastAsia="Times New Roman" w:hAnsi="Arial" w:cs="Arial"/>
          <w:vanish/>
          <w:sz w:val="16"/>
          <w:szCs w:val="16"/>
        </w:rPr>
        <w:t>Bottom of Form</w:t>
      </w:r>
    </w:p>
    <w:p w:rsidR="00854820" w:rsidRDefault="00854820" w:rsidP="00582BDC">
      <w:pPr>
        <w:tabs>
          <w:tab w:val="left" w:pos="5032"/>
        </w:tabs>
        <w:rPr>
          <w:rFonts w:hint="cs"/>
          <w:rtl/>
        </w:rPr>
      </w:pPr>
    </w:p>
    <w:p w:rsidR="00854820" w:rsidRDefault="00854820" w:rsidP="00582BDC">
      <w:pPr>
        <w:tabs>
          <w:tab w:val="left" w:pos="5032"/>
        </w:tabs>
        <w:rPr>
          <w:rFonts w:hint="cs"/>
          <w:rtl/>
        </w:rPr>
      </w:pPr>
    </w:p>
    <w:p w:rsidR="00854820" w:rsidRPr="00854820" w:rsidRDefault="00854820" w:rsidP="00854820">
      <w:pPr>
        <w:pBdr>
          <w:bottom w:val="single" w:sz="6" w:space="1" w:color="auto"/>
        </w:pBdr>
        <w:bidi w:val="0"/>
        <w:spacing w:after="0" w:line="240" w:lineRule="auto"/>
        <w:jc w:val="center"/>
        <w:rPr>
          <w:rFonts w:ascii="Arial" w:eastAsia="Times New Roman" w:hAnsi="Arial" w:cs="Arial"/>
          <w:vanish/>
          <w:sz w:val="16"/>
          <w:szCs w:val="16"/>
        </w:rPr>
      </w:pPr>
      <w:r w:rsidRPr="00854820">
        <w:rPr>
          <w:rFonts w:ascii="Arial" w:eastAsia="Times New Roman" w:hAnsi="Arial" w:cs="Arial"/>
          <w:vanish/>
          <w:sz w:val="16"/>
          <w:szCs w:val="16"/>
        </w:rPr>
        <w:t>Top of Form</w:t>
      </w:r>
    </w:p>
    <w:p w:rsidR="00854820" w:rsidRPr="00854820" w:rsidRDefault="00854820" w:rsidP="00854820">
      <w:pPr>
        <w:bidi w:val="0"/>
        <w:spacing w:after="0" w:line="240" w:lineRule="auto"/>
        <w:jc w:val="center"/>
        <w:rPr>
          <w:rFonts w:ascii="Times New Roman" w:eastAsia="Times New Roman" w:hAnsi="Times New Roman" w:cs="Times New Roman"/>
          <w:sz w:val="24"/>
          <w:szCs w:val="24"/>
        </w:rPr>
      </w:pPr>
      <w:r w:rsidRPr="00854820">
        <w:rPr>
          <w:rFonts w:ascii="Times New Roman" w:eastAsia="Times New Roman" w:hAnsi="Times New Roman" w:cs="Times New Roman"/>
          <w:sz w:val="24"/>
          <w:szCs w:val="24"/>
        </w:rPr>
        <w:t xml:space="preserve">32. Ô Dieu! Ô Possesseur du Royaume qui est éternel dans sa perpétuité! Ô Possesseur du Règne invincible qui est sans aucune armée ou aides! Ô Possesseur du Pouvoir durable, depuis des années passées, depuis des temps et des jours passés! Ton Règne est en vérité puissant avec un pouvoir qui ne se définit point par un commencement, ne se termine point par une fin. Ton Royaume s'élève au-dessus de tout, et possède une domination tellement sublime et élevée, que toute chose se renverse devant elle, sans que jamais personne ne puisse arriver à son apogée! La plus haute louange et description de ceux qui Te décrivent, ne peuvent atteindre à la moindre description des attributs que Tu as gardés pour Toi-même! Tous les attributs dépeints pour Toi se perdent, toute description s'affaisse devant Ton Essence et la plus subtile des imaginations est étourdie par Ta Magnificence! Ainsi Tu es, Ô Dieu! Le Premier dans Ton Eternité, (commencement) et par conséquent, Tu es Le Perpétuel </w:t>
      </w:r>
      <w:r w:rsidRPr="00854820">
        <w:rPr>
          <w:rFonts w:ascii="Times New Roman" w:eastAsia="Times New Roman" w:hAnsi="Times New Roman" w:cs="Times New Roman"/>
          <w:sz w:val="24"/>
          <w:szCs w:val="24"/>
        </w:rPr>
        <w:lastRenderedPageBreak/>
        <w:t xml:space="preserve">(L'Éternel) qui ne disparaît point! Mais je suis un esclave, maigre et faible dans ses actions. Les liens qui me lient à Toi, sont en dehors de mes mains, excepté ce qui lie Ta Grâce; Les liens de mes espoirs sont coupés, excepté ceux qui me joignent à Ton Indulgence. Mon obéissance envers Toi, et dont je compte sur elle est bien peu, et la désobéissance envers Toi, dont je porte le fardeau est bien grande! Mais pardonner Ton esclave, même s'il a commis bien des péchés, ne pourrait encombrer Ton Indulgence! Pardonne moi! Ô Dieu! Ta profonde Connaissance veille sur les faits cachés, et toute chose couverte est exposée devant Ta fine Conscience, et les affaires très délicates ne Te sont en aucune façon voilées, et les pensées très intimes ne Te restent point cachées! Mais Ton ennemi qui Te demanda un délai pour m'égarer, et dont Tu lui accordas, m'a conquis et il Te demanda un sursis jusqu'au Jugement dernier et Tu lui accordas! Ainsi il pût me jeter à bas, même si je m'étais enfui vers Toi de mes petits péchés ruineux (désastreux) et aussi des grandes actions mortelles, jusqu'à ce que je commis des péchés pour Te désobéir, et méritai Ta juste Colère, par mes mauvaises actions "et alors il détourna la bride de ses tricheries (fourberies) de ma personne, me rencontra avec sa parole d'ingratitude, s'employa à ne rien avoir avec moi," tourna son dos pour prendre la fuite de moi, et me jeta seul, dans le désert de Ta Colère, et me renvoya comme un proscrit, sur le seuil de Ta Vengeance. Il n'existe aucun intercesseur pour intercéder pour moi devant Toi! Ni aucun protecteur pour assurer ma sécurité devant Toi, ni aucune forteresse pour me cacher de Toi, ni aucun abri qui m'abrite de Toi! Voilà la position de celui qui demande refuge auprès de Toi, et la situation de celui qui Te confesse. Que Ta Grâce ne se rétrécisse point pour me contenir! Ne fais pas en sorte que je sois le plus désespéré de Tes serviteurs repentis, Ne permets pas que Ton Pardon ne m'atteigne point! Ni le plus privé parmi ceux qui viennent à Toi avec un espoir, et pardonne-moi, car Tu es sûrement le Meilleur qui puisses me pardonner! Ô Dieu! Tu me commandas [à faire des bienfaits] et j'ai négligé, Tu m'interdis [de commettre des péchés] et je les ai commis de mauvaises tentations m'ont enjolivé les fautes et j'ai abusé. Je ne puis m'en rapporter à aucune journée pour témoigner d'un jeûne bien tenu, et je ne me réfugie point derrière mes prières nocturnes, et je n'ai accompli aucun Sunna pour avis été digne de Toi, sauf Tes Obligations, et dont celui qui les négligea, périrait. Je ne puis même pas avoir recours chez Toi par l'excellence d'une prière ou d'une action, susceptible d'attirer Ton Indulgence. Quoique j'ai négligé beaucoup de Tes Devoirs et Tes Obligations, et transgressé et violé les stations de Tes Interdictions, et commis de grands péchés, cependant Ta Sauvegarde a couvert mes disgrâces. Ceci est la situation de celui qui a honte de lui-même, et se montre humilié devant Toi, et qui est en colère contre lui-même, mais se montre content de Ta Volonté. Il vient à Ta rencontre avec une âme humble, un cou courbé, un dos lourd d'offenses, hésitant entre son désir intense pour Toi, et sa crainte de Toi. Tu es Le plus Digne parmi ceux en qu'il pourrait y mettre son espoir, Le plus Digne parmi eux, pour qu'il ait de la crainte et de la terreur envers Lui! Accorde-moi mon Dieu, ce que je souhaite, et donne-moi une sécurité contre ce qui m'effraie, et agis bonnement envers moi, avec la bonne action née de Ta Miséricorde. Car Tu es sûrement Le plus Généreux parmi ceux à qui on dépose sa demande. Ô Dieu! Comme Tu m'as voilé de par Ton Pardon, et m'as enveloppé avec Ta Grâce dans le domicile de l'annihilation, et dans la présence des égaux, accorde-moi donc un refuge, des disgrâces dans l'Éternel; domicile devant les places des Témoins, (qui sont les Anges proches, les Messagers Vénérés de Ta Lumière, les Martyrs, et les Virtuoses) devant le voisin à qui j'avais caché mes mauvaises actions, et les parents très intimes (et dont nous sommes liés par le lien du sang) et devant qui je me sentais humilié de mes pensées secrètes. Je ne leur fais pas confiance mon Seigneur, et ne crois pas qu'ils puissent couvrir mes fautes, mais je Te fais confiance à Toi, mon Seigneur, pour me pardonner. Tu es Le plus Digne parmi ceux en qui on pourrait y placer sa confiance, Le plus Donateur (Offrant) parmi ceux à qui on exprime sa demande, et Le plus Clément parmi ceux à, qui on demande la Miséricorde et la Grâce! Par conséquent Aie pitié de moi. Ô Dieu! Tu </w:t>
      </w:r>
      <w:r w:rsidRPr="00854820">
        <w:rPr>
          <w:rFonts w:ascii="Times New Roman" w:eastAsia="Times New Roman" w:hAnsi="Times New Roman" w:cs="Times New Roman"/>
          <w:sz w:val="24"/>
          <w:szCs w:val="24"/>
        </w:rPr>
        <w:lastRenderedPageBreak/>
        <w:t>me fis descendre comme une eau vile couler des lombes à l'ossature étroite, par des voies très étroites au dedans de l'utérus contracté, que Tu avais couvert avec des voiles; me développant d'un état à un autre, jusqu'à ce que Tu complétas ma forme, et me fixas les membres, comme Tu le décrivis si bien dans Ton Livre: une goutte de sperme, puis un caillot de sang, puis un morceau de chair, puis les os, ensuite Tu vêtis les os avec la chair, et finalement Tu me produisis de toute une autre nature comme Tu voulus. Ensuite, quand j'eus besoin de Ta Provision, et ne pouvais subsister sans l'aide de Ta Grâce, Tu me désignas une nourriture, de la générosité de l'aliment et de la boisson que Tu avais offerts à Ta servante qui m'avait abrité au dedans d'elle-même, et dont Tu m'avais dépose dans le dépôt de son utérus. Ô Dieu! Si Tu m'avais laissé dans ces états, ou si Tu m'avais forcé de m'en abstenir à ma seule puissance, toute force m'aurait lâché, et toute puissance éloignée de ma personne! Ainsi! Tu m'as uni de par Ta Générosité, avec la bonté et une bonne nourriture; Tu as continué à faire cela pour moi en toute Gracieuseté, jusqu'à ma situation présente. Ta Bonté ne me manque point, et Tes Bienfaits ne sont pas retardés pour moi! Et pourtant, ma confiance n'est pas entièrement ferme, de sorte que je puisse me libérer, et d'agir d'une façon positive, pour accomplir ce qui m'est le plus utile chez Toi. Satan a pris possession de mes reins, par mon manque de confiance, et à cause de ma fragile certitude. Je porte plainte de son mauvais voisinage avec moi, et l'obéissance de mon âme envers lui. Je Te prie humblement de me préserver contre sa domination, et je Te supplie de détourner sa ruse loin de moi! Je Te demande de faciliter le chemin de ma provision, car à Toi Seul appartient toute Louange: et pour les faveurs immenses que Tu m'as accordé dès le commencement, et pour le sentiment de gratitude que Tu m'as inspiré pour les bienfaits et la donation de Tes Faveurs! Bénis Mohammad et toute sa Famille! Et facilite-moi le chemin de ma provision! je Te prie de me rendre content de ce que Tu as mesuré pour moi, et de me rendre satisfait de ma part et de mon lot que Tu as repartis pour moi et de placer ce qui s'est écoulé de mon corps et de mon âge, dans le chemin de Ton Obéissance! Car Tu est sûrement Le Meilleur des Pourvoyeurs! Ô Dieu! Je cherche refuge en Toi du Feu, que Tu as endurci contre celui qui Ta désolé, et par lequel Tu as menacé celui qui s'est détourné de Ta Satisfaction. Je cherche refuge en Toi du Feu dont la lumière est obscurité, et que même quand il est doux, est néanmoins douloureux, et son lointain est proche; Je cherche refuge en Toi du Feu, dont certaines de ses parts dévorent certaines d'autres, et d'autres attaquent d'autres. Je cherche refuge en Toi du Feu, qui pourrit les os, et fait boire de l'eau bouillante aux gens; Je cherche refuge en Toi du Feu, qui n'épargne pas celui qui lui plaide sa cause, et n'a aucune pitié envers celui qui cherche la sympathie pour lui, et n'a aucun pouvoir de soulager celui qui humilie devant lui, et se soumet à lui! Ce Feu va à la rencontre de ses habitants avec la chaleur la plus chaude qu'il possède: une punition douloureuse et une intense nocivité. Je cherche refuge en Toi de ses scorpions à bouches ouvertes, de ses serpents qui mordent avec leurs crocs, et de sa boisson qui déchire les intestins et les coeurs de ses habitants, et déracine leurs moelles! Je Te demande de me guider vers ce qui me gardera loin de ce Feu, et qui me le fera rater! Ô Dieu! Bénis Mohammad et toute sa Famille! Accorde-moi sanctuaire de ce Feu, par la Générosité de Ta Grâce, Pardonne-moi mes faux-pas (erreurs), de par Ton Renoncement, et – de Grâce!- ne m'y abandonne pas! Ô celui qui accorde le meilleur sanctuaire! Ô Dieu! Tu protèges Tes serviteurs fidèles de toute chose désagréable et de toute aversion, et leur accordes le bien, Fais ce que Tu veux, car Tu es Puissant sur toutes les choses! Ô Dieu! Bénis Mohammad et toute sa Famille! Quand on se souvient des pieux, et donc Bénis Mohammad et toute sa Famille tant que le jour et la nuit se suivent, avec une bénédiction qui ne sera jamais terminée, et dont jamais le nombre ne peut être compté; Une bénédiction qui emplira l'air, et qui remplira la terre et le ciel! Que Dieu le bénisse! Jusqu'à ce qu'il soit pleinement satisfait, et que Dieu lui bénisse et toute sa Famille, après cette splendide satisfaction, avec une bénédiction qui n'a ni de limite ni de fin! Ô Le plus Miséricordieux parmi les miséricordieux!</w:t>
      </w:r>
    </w:p>
    <w:p w:rsidR="00854820" w:rsidRPr="00854820" w:rsidRDefault="00854820" w:rsidP="00854820">
      <w:pPr>
        <w:pBdr>
          <w:top w:val="single" w:sz="6" w:space="1" w:color="auto"/>
        </w:pBdr>
        <w:bidi w:val="0"/>
        <w:spacing w:after="0" w:line="240" w:lineRule="auto"/>
        <w:jc w:val="center"/>
        <w:rPr>
          <w:rFonts w:ascii="Arial" w:eastAsia="Times New Roman" w:hAnsi="Arial" w:cs="Arial"/>
          <w:vanish/>
          <w:sz w:val="16"/>
          <w:szCs w:val="16"/>
        </w:rPr>
      </w:pPr>
      <w:r w:rsidRPr="00854820">
        <w:rPr>
          <w:rFonts w:ascii="Arial" w:eastAsia="Times New Roman" w:hAnsi="Arial" w:cs="Arial"/>
          <w:vanish/>
          <w:sz w:val="16"/>
          <w:szCs w:val="16"/>
        </w:rPr>
        <w:lastRenderedPageBreak/>
        <w:t>Bottom of Form</w:t>
      </w:r>
    </w:p>
    <w:p w:rsidR="00854820" w:rsidRDefault="00854820" w:rsidP="00582BDC">
      <w:pPr>
        <w:tabs>
          <w:tab w:val="left" w:pos="5032"/>
        </w:tabs>
        <w:rPr>
          <w:rFonts w:hint="cs"/>
          <w:rtl/>
        </w:rPr>
      </w:pPr>
    </w:p>
    <w:p w:rsidR="00854820" w:rsidRDefault="00854820" w:rsidP="00582BDC">
      <w:pPr>
        <w:tabs>
          <w:tab w:val="left" w:pos="5032"/>
        </w:tabs>
        <w:rPr>
          <w:rFonts w:hint="cs"/>
          <w:rtl/>
        </w:rPr>
      </w:pPr>
    </w:p>
    <w:p w:rsidR="00854820" w:rsidRPr="00854820" w:rsidRDefault="00854820" w:rsidP="00854820">
      <w:pPr>
        <w:pBdr>
          <w:bottom w:val="single" w:sz="6" w:space="1" w:color="auto"/>
        </w:pBdr>
        <w:bidi w:val="0"/>
        <w:spacing w:after="0" w:line="240" w:lineRule="auto"/>
        <w:jc w:val="center"/>
        <w:rPr>
          <w:rFonts w:ascii="Arial" w:eastAsia="Times New Roman" w:hAnsi="Arial" w:cs="Arial"/>
          <w:vanish/>
          <w:sz w:val="16"/>
          <w:szCs w:val="16"/>
        </w:rPr>
      </w:pPr>
      <w:r w:rsidRPr="00854820">
        <w:rPr>
          <w:rFonts w:ascii="Arial" w:eastAsia="Times New Roman" w:hAnsi="Arial" w:cs="Arial"/>
          <w:vanish/>
          <w:sz w:val="16"/>
          <w:szCs w:val="16"/>
        </w:rPr>
        <w:t>Top of Form</w:t>
      </w:r>
    </w:p>
    <w:p w:rsidR="00854820" w:rsidRPr="00854820" w:rsidRDefault="00854820" w:rsidP="00854820">
      <w:pPr>
        <w:bidi w:val="0"/>
        <w:spacing w:after="0" w:line="240" w:lineRule="auto"/>
        <w:jc w:val="center"/>
        <w:rPr>
          <w:rFonts w:ascii="Times New Roman" w:eastAsia="Times New Roman" w:hAnsi="Times New Roman" w:cs="Times New Roman"/>
          <w:sz w:val="24"/>
          <w:szCs w:val="24"/>
        </w:rPr>
      </w:pPr>
      <w:r w:rsidRPr="00854820">
        <w:rPr>
          <w:rFonts w:ascii="Times New Roman" w:eastAsia="Times New Roman" w:hAnsi="Times New Roman" w:cs="Times New Roman"/>
          <w:sz w:val="24"/>
          <w:szCs w:val="24"/>
        </w:rPr>
        <w:t>33. Ô Dieu! De par Ta Connaissance, je Te demande le meilleur, bénis donc Mohammad et toute sa Famille, et décrète le meilleur pour moi! Inspire-nous de connaître le bon choix, et transforme cela en un moyen d'être satisfait par ce que Tu as décidé pour nous et de nous y soumettre! Bannis de notre personne la suspicion du doute, et confirme-nous avec la certitude des gens sincères! Ne nous impose pas l'incapacité de comprendre ce que Tu as choisi, afin que nous ne soyons pas ingrats envers Toi, et que ce qui Te plaît, ne nous soit pas déplaisant, et de ne pas nous diriger vers ce qui est loin d'un bon résultat, mais de ce qui est près de son opposé! Fais-nous aimer ce qui ne nous plaît point dans Ton Décret, et facilite pour nous ce que nous trouvons difficile dans Ton Choix! Inspire-nous de nous soumettre à ce que Tu nous as imposés de par Ta Volonté, afin que nous n'aimions l'ajournement de ce que Tu as précipité, et la précipitation de ce que Tu as ajournée, et de ne pas aimer ce qui Te déplaît, et de ne pas choisir ce que Tu n'aimes pas! Marque-nous avec le sceau de ce qui sera le plus loué à la fin, et qui aura le résultat le plus digne d'éloge! Car en vérité, Tu offres un gain généreux, Tu accordes des dons immenses, Tu fais ce que Tu veux, et Tu es Puissant sur toutes les choses!</w:t>
      </w:r>
    </w:p>
    <w:p w:rsidR="00854820" w:rsidRPr="00854820" w:rsidRDefault="00854820" w:rsidP="00854820">
      <w:pPr>
        <w:pBdr>
          <w:top w:val="single" w:sz="6" w:space="1" w:color="auto"/>
        </w:pBdr>
        <w:bidi w:val="0"/>
        <w:spacing w:after="0" w:line="240" w:lineRule="auto"/>
        <w:jc w:val="center"/>
        <w:rPr>
          <w:rFonts w:ascii="Arial" w:eastAsia="Times New Roman" w:hAnsi="Arial" w:cs="Arial"/>
          <w:vanish/>
          <w:sz w:val="16"/>
          <w:szCs w:val="16"/>
        </w:rPr>
      </w:pPr>
      <w:r w:rsidRPr="00854820">
        <w:rPr>
          <w:rFonts w:ascii="Arial" w:eastAsia="Times New Roman" w:hAnsi="Arial" w:cs="Arial"/>
          <w:vanish/>
          <w:sz w:val="16"/>
          <w:szCs w:val="16"/>
        </w:rPr>
        <w:t>Bottom of Form</w:t>
      </w:r>
    </w:p>
    <w:p w:rsidR="00854820" w:rsidRDefault="00854820" w:rsidP="00582BDC">
      <w:pPr>
        <w:tabs>
          <w:tab w:val="left" w:pos="5032"/>
        </w:tabs>
        <w:rPr>
          <w:rFonts w:hint="cs"/>
          <w:rtl/>
        </w:rPr>
      </w:pPr>
    </w:p>
    <w:p w:rsidR="00854820" w:rsidRDefault="00854820" w:rsidP="00582BDC">
      <w:pPr>
        <w:tabs>
          <w:tab w:val="left" w:pos="5032"/>
        </w:tabs>
        <w:rPr>
          <w:rFonts w:hint="cs"/>
          <w:rtl/>
        </w:rPr>
      </w:pPr>
    </w:p>
    <w:p w:rsidR="00854820" w:rsidRPr="00854820" w:rsidRDefault="00854820" w:rsidP="00854820">
      <w:pPr>
        <w:pBdr>
          <w:bottom w:val="single" w:sz="6" w:space="1" w:color="auto"/>
        </w:pBdr>
        <w:bidi w:val="0"/>
        <w:spacing w:after="0" w:line="240" w:lineRule="auto"/>
        <w:jc w:val="center"/>
        <w:rPr>
          <w:rFonts w:ascii="Arial" w:eastAsia="Times New Roman" w:hAnsi="Arial" w:cs="Arial"/>
          <w:vanish/>
          <w:sz w:val="16"/>
          <w:szCs w:val="16"/>
        </w:rPr>
      </w:pPr>
      <w:r w:rsidRPr="00854820">
        <w:rPr>
          <w:rFonts w:ascii="Arial" w:eastAsia="Times New Roman" w:hAnsi="Arial" w:cs="Arial"/>
          <w:vanish/>
          <w:sz w:val="16"/>
          <w:szCs w:val="16"/>
        </w:rPr>
        <w:t>Top of Form</w:t>
      </w:r>
    </w:p>
    <w:p w:rsidR="00854820" w:rsidRPr="00854820" w:rsidRDefault="00854820" w:rsidP="00854820">
      <w:pPr>
        <w:bidi w:val="0"/>
        <w:spacing w:after="0" w:line="240" w:lineRule="auto"/>
        <w:jc w:val="center"/>
        <w:rPr>
          <w:rFonts w:ascii="Times New Roman" w:eastAsia="Times New Roman" w:hAnsi="Times New Roman" w:cs="Times New Roman"/>
          <w:sz w:val="24"/>
          <w:szCs w:val="24"/>
        </w:rPr>
      </w:pPr>
      <w:r w:rsidRPr="00854820">
        <w:rPr>
          <w:rFonts w:ascii="Times New Roman" w:eastAsia="Times New Roman" w:hAnsi="Times New Roman" w:cs="Times New Roman"/>
          <w:sz w:val="24"/>
          <w:szCs w:val="24"/>
        </w:rPr>
        <w:t>34. Ô Dieu! Par ce que Tu voiles après Ton Savoir, à Toi appartient toute louange! Et par le Pardon que Tu accordes après Ta Conscience! Chacun de nous a commis des fautes reprochâmes, mais Tu ne les as jamais transformées en objet de scandale, et chacun de nous a commis des indécences, mais Tu n'as jamais déshonoré personne, et quand en cachette quelqu'un a commis des péchés, Tu ne las point dénoncé. Combien est le nombre des actions interdites que nous avons commises avec impudence? Combien est le nombre des ordres que Tu nous as ordonnés et dont nous avons transgressé? Combien est le nombre des méfaits dont nous nous sommes accaparés? Combien est le nombre des offenses que nous avons commises? Tu étais le Seul Observateur, et non les autres. Tu as le Pouvoir de les rendre publics, plus que les plus puissants! Mais en nous procurant la sauvegarde, Tu as voilé leurs yeux, et bouché leurs oreilles! Ainsi, fais-en sorte que toutes les choses humiliantes que Tu as dissimulées, et la laideur interne que Tu as cachée, deviennent nos admonestations (remontrances), et une réprimande pour nos mauvais tempéraments et nos offenses commises, et un effort envers le repentir qui effacera [les péchés] et nous conduira vers le chemin de la vertu. Approche ce moment, et ne nous humilie point par une négligence envers Toi! Car nous sommes sûrement et véritablement Tes suppliants, et ceux qui se sont repentis de leurs péchés. Ô Dieu Bénis Mohammad et son élite, et ses purs descendants parmi tous les êtres humains, qui sont Ton bon choix parmi toutes Tes créatures, et fais de nous leurs serviteurs obéissants, et que nous les écoutions, comme Tu l'as commandé!</w:t>
      </w:r>
    </w:p>
    <w:p w:rsidR="00854820" w:rsidRPr="00854820" w:rsidRDefault="00854820" w:rsidP="00854820">
      <w:pPr>
        <w:pBdr>
          <w:top w:val="single" w:sz="6" w:space="1" w:color="auto"/>
        </w:pBdr>
        <w:bidi w:val="0"/>
        <w:spacing w:after="0" w:line="240" w:lineRule="auto"/>
        <w:jc w:val="center"/>
        <w:rPr>
          <w:rFonts w:ascii="Arial" w:eastAsia="Times New Roman" w:hAnsi="Arial" w:cs="Arial"/>
          <w:vanish/>
          <w:sz w:val="16"/>
          <w:szCs w:val="16"/>
        </w:rPr>
      </w:pPr>
      <w:r w:rsidRPr="00854820">
        <w:rPr>
          <w:rFonts w:ascii="Arial" w:eastAsia="Times New Roman" w:hAnsi="Arial" w:cs="Arial"/>
          <w:vanish/>
          <w:sz w:val="16"/>
          <w:szCs w:val="16"/>
        </w:rPr>
        <w:t>Bottom of Form</w:t>
      </w:r>
    </w:p>
    <w:p w:rsidR="00854820" w:rsidRDefault="00854820" w:rsidP="00582BDC">
      <w:pPr>
        <w:tabs>
          <w:tab w:val="left" w:pos="5032"/>
        </w:tabs>
        <w:rPr>
          <w:rFonts w:hint="cs"/>
          <w:rtl/>
        </w:rPr>
      </w:pPr>
    </w:p>
    <w:p w:rsidR="00854820" w:rsidRDefault="00854820" w:rsidP="00582BDC">
      <w:pPr>
        <w:tabs>
          <w:tab w:val="left" w:pos="5032"/>
        </w:tabs>
        <w:rPr>
          <w:rFonts w:hint="cs"/>
          <w:rtl/>
        </w:rPr>
      </w:pPr>
    </w:p>
    <w:p w:rsidR="00854820" w:rsidRPr="00854820" w:rsidRDefault="00854820" w:rsidP="00854820">
      <w:pPr>
        <w:pBdr>
          <w:bottom w:val="single" w:sz="6" w:space="1" w:color="auto"/>
        </w:pBdr>
        <w:bidi w:val="0"/>
        <w:spacing w:after="0" w:line="240" w:lineRule="auto"/>
        <w:jc w:val="center"/>
        <w:rPr>
          <w:rFonts w:ascii="Arial" w:eastAsia="Times New Roman" w:hAnsi="Arial" w:cs="Arial"/>
          <w:vanish/>
          <w:sz w:val="16"/>
          <w:szCs w:val="16"/>
        </w:rPr>
      </w:pPr>
      <w:r w:rsidRPr="00854820">
        <w:rPr>
          <w:rFonts w:ascii="Arial" w:eastAsia="Times New Roman" w:hAnsi="Arial" w:cs="Arial"/>
          <w:vanish/>
          <w:sz w:val="16"/>
          <w:szCs w:val="16"/>
        </w:rPr>
        <w:t>Top of Form</w:t>
      </w:r>
    </w:p>
    <w:p w:rsidR="00854820" w:rsidRPr="00854820" w:rsidRDefault="00854820" w:rsidP="00854820">
      <w:pPr>
        <w:bidi w:val="0"/>
        <w:spacing w:after="0" w:line="240" w:lineRule="auto"/>
        <w:jc w:val="center"/>
        <w:rPr>
          <w:rFonts w:ascii="Times New Roman" w:eastAsia="Times New Roman" w:hAnsi="Times New Roman" w:cs="Times New Roman"/>
          <w:sz w:val="24"/>
          <w:szCs w:val="24"/>
        </w:rPr>
      </w:pPr>
      <w:r w:rsidRPr="00854820">
        <w:rPr>
          <w:rFonts w:ascii="Times New Roman" w:eastAsia="Times New Roman" w:hAnsi="Times New Roman" w:cs="Times New Roman"/>
          <w:sz w:val="24"/>
          <w:szCs w:val="24"/>
        </w:rPr>
        <w:t xml:space="preserve">35. Tout éloge appartient à Dieu en satisfaction et soumission à l'ordre de Dieu! J'atteste et confirme que Dieu a distribué la subsistance de Ses serviteurs avec équité, et pour chacune de Ses créatures a montré Sa Grâce! Ô Dieu! Bénis Mohammad et toute sa Famille! Fais-en sorte que je ne sois pas mis à l'épreuve devant ce que Tu as donné à Tes créatures, et de même, ne les tente pas avec ce que Tu m as refusé, de peur que je n'envie Tes créatures, et </w:t>
      </w:r>
      <w:r w:rsidRPr="00854820">
        <w:rPr>
          <w:rFonts w:ascii="Times New Roman" w:eastAsia="Times New Roman" w:hAnsi="Times New Roman" w:cs="Times New Roman"/>
          <w:sz w:val="24"/>
          <w:szCs w:val="24"/>
        </w:rPr>
        <w:lastRenderedPageBreak/>
        <w:t>dédaigne Ta Décision. Ô Dieu! Bénis Mohammad et toute sa Famille! Fais-en sorte que j'accueille Ta Volonté avec joie, élargis mon cœur pour accepter Ton Décret, Accorde-moi une confiance pour que j'admette que Tes décrets ne s'exécutent que de la plus belle manière, et pour les meilleurs des résultats, et fais-en sorte que ma gratitude envers Toi pour ce que Tu m'as refusé, soit beaucoup plus abondante que ma gratitude envers Toi pour ce que Tu m'as accordé! Préserve-moi d'avoir des pensées mesquines envers une personne qui est dénuée et pauvre, ou bien d'imaginer une sorte de supériorité chez celui qui possède richesse et fortune. Car noble est celui dont l'obéissance à Toi l'a ennobli, et glorieux est celui dont l'adoration qu'il voue pour Toi la glorifié! Ô Dieu! Bénis Mohammad et toute sa Famille! Fais-en sorte que nous jouissions d'une richesse qui ne finisse jamais, et protège-nous avec une gloire à jamais intarissable et perpétuelle, et fais-en sorte que nous nous promenions dans le Royaume de la Perpétuité! Car Tu es sûrement le Seul, Unique, l'Eternel Refuge, Celui qui n'engendre point, et qui n'a jamais été engendre, et personne n'est Ton égal.</w:t>
      </w:r>
    </w:p>
    <w:p w:rsidR="00854820" w:rsidRPr="00854820" w:rsidRDefault="00854820" w:rsidP="00854820">
      <w:pPr>
        <w:pBdr>
          <w:top w:val="single" w:sz="6" w:space="1" w:color="auto"/>
        </w:pBdr>
        <w:bidi w:val="0"/>
        <w:spacing w:after="0" w:line="240" w:lineRule="auto"/>
        <w:jc w:val="center"/>
        <w:rPr>
          <w:rFonts w:ascii="Arial" w:eastAsia="Times New Roman" w:hAnsi="Arial" w:cs="Arial"/>
          <w:vanish/>
          <w:sz w:val="16"/>
          <w:szCs w:val="16"/>
        </w:rPr>
      </w:pPr>
      <w:r w:rsidRPr="00854820">
        <w:rPr>
          <w:rFonts w:ascii="Arial" w:eastAsia="Times New Roman" w:hAnsi="Arial" w:cs="Arial"/>
          <w:vanish/>
          <w:sz w:val="16"/>
          <w:szCs w:val="16"/>
        </w:rPr>
        <w:t>Bottom of Form</w:t>
      </w:r>
    </w:p>
    <w:p w:rsidR="00854820" w:rsidRDefault="00854820" w:rsidP="00582BDC">
      <w:pPr>
        <w:tabs>
          <w:tab w:val="left" w:pos="5032"/>
        </w:tabs>
        <w:rPr>
          <w:rFonts w:hint="cs"/>
          <w:rtl/>
        </w:rPr>
      </w:pPr>
    </w:p>
    <w:p w:rsidR="00854820" w:rsidRDefault="00854820" w:rsidP="00582BDC">
      <w:pPr>
        <w:tabs>
          <w:tab w:val="left" w:pos="5032"/>
        </w:tabs>
        <w:rPr>
          <w:rFonts w:hint="cs"/>
          <w:rtl/>
        </w:rPr>
      </w:pPr>
    </w:p>
    <w:p w:rsidR="00854820" w:rsidRDefault="00854820" w:rsidP="00582BDC">
      <w:pPr>
        <w:tabs>
          <w:tab w:val="left" w:pos="5032"/>
        </w:tabs>
        <w:rPr>
          <w:rFonts w:hint="cs"/>
          <w:rtl/>
        </w:rPr>
      </w:pPr>
    </w:p>
    <w:p w:rsidR="00854820" w:rsidRPr="00854820" w:rsidRDefault="00854820" w:rsidP="00854820">
      <w:pPr>
        <w:pBdr>
          <w:bottom w:val="single" w:sz="6" w:space="1" w:color="auto"/>
        </w:pBdr>
        <w:bidi w:val="0"/>
        <w:spacing w:after="0" w:line="240" w:lineRule="auto"/>
        <w:jc w:val="center"/>
        <w:rPr>
          <w:rFonts w:ascii="Arial" w:eastAsia="Times New Roman" w:hAnsi="Arial" w:cs="Arial"/>
          <w:vanish/>
          <w:sz w:val="16"/>
          <w:szCs w:val="16"/>
        </w:rPr>
      </w:pPr>
      <w:r w:rsidRPr="00854820">
        <w:rPr>
          <w:rFonts w:ascii="Arial" w:eastAsia="Times New Roman" w:hAnsi="Arial" w:cs="Arial"/>
          <w:vanish/>
          <w:sz w:val="16"/>
          <w:szCs w:val="16"/>
        </w:rPr>
        <w:t>Top of Form</w:t>
      </w:r>
    </w:p>
    <w:p w:rsidR="00854820" w:rsidRPr="00854820" w:rsidRDefault="00854820" w:rsidP="00854820">
      <w:pPr>
        <w:bidi w:val="0"/>
        <w:spacing w:after="0" w:line="240" w:lineRule="auto"/>
        <w:jc w:val="center"/>
        <w:rPr>
          <w:rFonts w:ascii="Times New Roman" w:eastAsia="Times New Roman" w:hAnsi="Times New Roman" w:cs="Times New Roman"/>
          <w:sz w:val="24"/>
          <w:szCs w:val="24"/>
        </w:rPr>
      </w:pPr>
      <w:r w:rsidRPr="00854820">
        <w:rPr>
          <w:rFonts w:ascii="Times New Roman" w:eastAsia="Times New Roman" w:hAnsi="Times New Roman" w:cs="Times New Roman"/>
          <w:sz w:val="24"/>
          <w:szCs w:val="24"/>
        </w:rPr>
        <w:t>36. Ô Dieu! Ces deux signes sont de Tes Signes, et ces deux agents sont deux de Tes serviteurs. Ils se dépêchent pour obéir avec une grâce bénéfique, ou bien une catastrophe nuisible; Par conséquent, ne verse pas sur nous une pluie, et ne nous vêtis point avec l'habit d'affliction! Ô Dieu! Bénis Mohammad et toute sa Famille! Envoie pour nous les profits de ces nuages, et leurs bénédictions, détourne de nous leurs maux et leurs nuisances, ne nous frappe pas de malheur par ces pluies, et ne nous fais pas subir la pénurie dans notre subsistance! Ô Dieu! Si Tu les as envoyées comme punition, et les as expédiées par colère, nous cherchons refuge en Toi de Ton Courroux, et nous T'implorons en demandant pardon! Par conséquent, dirige Ta Colère vers les idolâtres, et fais marcher le moulin de Ta Vengeance de sorte qu'elle se tourne vers les hérétiques! Ô Dieu! Remporte l'aridité de nos terres, avec Ton irrigation (pluie), écarte la malice de nos coeurs par la provision que Tu nous offres, ne nous distrais point de Ta Pensée par un autre que Toi, et ne nous éloigne pas de la source de Ta Bonté, car en vérité, le riche est celui que Tu as enrichi, et le sain et sauf est celui que Tu as protège! Personne n'a de défense contre Toi, ni aucun moyen de résister contre Ton Attaque! C'est Toi qui décides de ce que Tu accomplis pour celui que lu veux, et c'est Toi qui décrètes ce que Tu désires pour celui que Tu désires! Ainsi à Toi appartient tout éloge pour nous avoir protégés de l'affliction, et à Toi appartient appréciation et remerciements pour nous avoir accordés des bénédictions, un éloge qui fera devancer les éloges de ceux qui Te louent, un éloge qui remplira la terre et le ciel! Tu es sûrement le plus Généreux de par Ton immense Bonté, Tu es le Donateur des faveurs abondantes, Celui qui accepte les minces éloges, et Celui qui est Reconnaissant pour le peu de gratitude; Le Bénéfique, Le Bénévole, Le Possesseur de la Grâce Divine! Il n'y aucun Dieu, mais Toi Seul! Le retour final est vers Toi!</w:t>
      </w:r>
    </w:p>
    <w:p w:rsidR="00854820" w:rsidRPr="00854820" w:rsidRDefault="00854820" w:rsidP="00854820">
      <w:pPr>
        <w:pBdr>
          <w:top w:val="single" w:sz="6" w:space="1" w:color="auto"/>
        </w:pBdr>
        <w:bidi w:val="0"/>
        <w:spacing w:after="0" w:line="240" w:lineRule="auto"/>
        <w:jc w:val="center"/>
        <w:rPr>
          <w:rFonts w:ascii="Arial" w:eastAsia="Times New Roman" w:hAnsi="Arial" w:cs="Arial"/>
          <w:vanish/>
          <w:sz w:val="16"/>
          <w:szCs w:val="16"/>
        </w:rPr>
      </w:pPr>
      <w:r w:rsidRPr="00854820">
        <w:rPr>
          <w:rFonts w:ascii="Arial" w:eastAsia="Times New Roman" w:hAnsi="Arial" w:cs="Arial"/>
          <w:vanish/>
          <w:sz w:val="16"/>
          <w:szCs w:val="16"/>
        </w:rPr>
        <w:t>Bottom of Form</w:t>
      </w:r>
    </w:p>
    <w:p w:rsidR="00854820" w:rsidRDefault="00854820" w:rsidP="00582BDC">
      <w:pPr>
        <w:tabs>
          <w:tab w:val="left" w:pos="5032"/>
        </w:tabs>
        <w:rPr>
          <w:rFonts w:hint="cs"/>
          <w:rtl/>
        </w:rPr>
      </w:pPr>
    </w:p>
    <w:p w:rsidR="00854820" w:rsidRDefault="00854820" w:rsidP="00582BDC">
      <w:pPr>
        <w:tabs>
          <w:tab w:val="left" w:pos="5032"/>
        </w:tabs>
        <w:rPr>
          <w:rFonts w:hint="cs"/>
          <w:rtl/>
        </w:rPr>
      </w:pPr>
    </w:p>
    <w:p w:rsidR="00103AC0" w:rsidRPr="00103AC0" w:rsidRDefault="00103AC0" w:rsidP="00103AC0">
      <w:pPr>
        <w:pBdr>
          <w:bottom w:val="single" w:sz="6" w:space="1" w:color="auto"/>
        </w:pBdr>
        <w:bidi w:val="0"/>
        <w:spacing w:after="0" w:line="240" w:lineRule="auto"/>
        <w:jc w:val="center"/>
        <w:rPr>
          <w:rFonts w:ascii="Arial" w:eastAsia="Times New Roman" w:hAnsi="Arial" w:cs="Arial"/>
          <w:vanish/>
          <w:sz w:val="16"/>
          <w:szCs w:val="16"/>
        </w:rPr>
      </w:pPr>
      <w:r w:rsidRPr="00103AC0">
        <w:rPr>
          <w:rFonts w:ascii="Arial" w:eastAsia="Times New Roman" w:hAnsi="Arial" w:cs="Arial"/>
          <w:vanish/>
          <w:sz w:val="16"/>
          <w:szCs w:val="16"/>
        </w:rPr>
        <w:t>Top of Form</w:t>
      </w:r>
    </w:p>
    <w:p w:rsidR="00103AC0" w:rsidRPr="00103AC0" w:rsidRDefault="00103AC0" w:rsidP="00103AC0">
      <w:pPr>
        <w:bidi w:val="0"/>
        <w:spacing w:after="0" w:line="240" w:lineRule="auto"/>
        <w:jc w:val="center"/>
        <w:rPr>
          <w:rFonts w:ascii="Times New Roman" w:eastAsia="Times New Roman" w:hAnsi="Times New Roman" w:cs="Times New Roman"/>
          <w:sz w:val="24"/>
          <w:szCs w:val="24"/>
        </w:rPr>
      </w:pPr>
      <w:r w:rsidRPr="00103AC0">
        <w:rPr>
          <w:rFonts w:ascii="Times New Roman" w:eastAsia="Times New Roman" w:hAnsi="Times New Roman" w:cs="Times New Roman"/>
          <w:sz w:val="24"/>
          <w:szCs w:val="24"/>
        </w:rPr>
        <w:t xml:space="preserve">37. Ô Dieu! Personne ne peut atteindre une limite en Te rendant grâce, sans en acquérir de nouveau de par Ta Bienfaisance; Ce qui l'oblige de nouveau à Te remercier et à Te rendre grâce, de même, personne ne peut atteindre un degré [spécifique] en T'obéissant, même s'il s'efforce, sans pour autant manquer à son but, et ne pas arriver à ce qui est vraiment Ton Dû, et cela à cause de Ta Grâce! Le plus reconnaissant de Tes serviteurs ne possède pas la </w:t>
      </w:r>
      <w:r w:rsidRPr="00103AC0">
        <w:rPr>
          <w:rFonts w:ascii="Times New Roman" w:eastAsia="Times New Roman" w:hAnsi="Times New Roman" w:cs="Times New Roman"/>
          <w:sz w:val="24"/>
          <w:szCs w:val="24"/>
        </w:rPr>
        <w:lastRenderedPageBreak/>
        <w:t xml:space="preserve">capacité nécessaire pour Te remercier, et le plus adorateur parmi eux, ne réussit pas à T'obéir comme il convient. À aucun d'entre eux n'est dû Ton Absolution par ce qu'il mérite, ou bien Ta Satisfaction, pour son propre mérite. Quand Tu pardonnes quelqu'un, c'est à cause de Ta Bienveillance, et quand Tu es Content de quelqu'un, cela provient de Ta Grâce. Tu montres Ta Gratitude aux misérables pour qui Tu as dévoilé Ta Reconnaissance, et Tu récompenses les plus minces actions par lesquelles Tu avais été obéi, de sorte qu'il semble que les remerciements de Tes serviteurs, pour lesquels Tu as exigé à Toi-même de les récompenser,-et les as repayés grandiosement en effet!-soit une simple affaire qu'ils pensaient qu'ils pouvaient s'en passer et n'en rien faire. Ou bien le fait que Tu les as récompensés, soit une affaire dont la cause était hors de Ta Volonté, et par conséquent Tu les as repayés. Mais que non, mon Bon Dieu! Tu avais plein Pouvoir sur leur affaire, avant même qu'ils puissent avoir le pouvoir de T'adorer, et Tu avais préparé leur récompense avant même qu'ils aient commencée à obéir; Et cela, parce que Ta Manière se résume à accorder généreusement Ta Grâce. Ta Méthode est le bienfait, et Ta Voie est celle du pardon. Ainsi, Toutes les créatures confessent que Tu n'as jamais opprimé celui que Tu punis, et elles attestent que Tu accordes la Grâce à celui que Tu pardonnes, et tous admettent qu'ils n'ont pas accompli leur devoir envers Toi, comme Tu le mérites. Si Satan ne les avait point méconduits de Ton obéissance, aucun pécheur ne T'aurait désobéi, et s'il ne leur avait pas montré la fausseté, semblable à la vérité, aucun égaré et désorienté ne se seraient déroutés de Ton Chemin! Ainsi, Gloire a Toi! Combien est manifestée Ta Générosité par rapport avec celui qui T'obéit ou bien Te désobéit! Tu montres Ta Gratitude envers les obéissants et encore pour ce que Tu leur avais accordés, et Tu ajournes pour un pécheur, ce que Tu peux précipiter. Tu accordes à chacun d'entre eux ce qui n'est pas vraiment son dû, et Tu leur avais accordés Ta Grâce de sorte que même leurs actions sont impuissantes à se montrer méritoires! Et si Tu voulais contrebalancer ce que Tu avais Toi-même pris en charge pour Ton serviteur obéissant, il serait sur le point de perdre Ta Récompense, et voir disparaître Ta Faveur, mais de par Ta Générosité, Tu l'as récompensé dans un délai court et éphémère, par une période longue et durable, et pour une limite qui est de courte durée et sur le point de disparaître, d'une durée illimitée. Ensuite Tu ne lui as pas imposé de Te rendre des comptes pour Ta Provision, par laquelle il s'est fortifié pour pouvoir obéir, ni ne l'as forcé à Te rendre des comptes, pour les moyens qu'il employa pour trouver le prétexte d'atteindre Ton Absolution! Si Tu voulais agir ainsi, cela aurait repris tout ce qu'il s'était approprié en faisant la besogne, et tout ce qu'il s'était procuré en s'épuisant outre mesure, comme un paiement pour le plus insignifiant de Tes généreux Bienfaits et Faveurs, et il serait resté Ton otage pour les autres faveurs que Tu lui avais accordé. Par conséquent, comment pourrait-il mériter quoique ce soit de Ta Récompense? En vérité comment et quand? Cela, mon Dieu, est la situation de celui qui T'obéit, et la voie de celui qui adore et se soumet à Tes Ordres. Et en ce qui concerne celui qui désobéit à Tes Commandes, et se révolte contre Toi, Tu ne hâtes pas Ta Vengeance, de sorte qu'il puisse échanger son état de désobéissance envers Toi, avec l'état de se tourner vers Toi, et se soumettre à Tes Ordres. Voilà en vérité: dès le moment où il commença à Te désobéir, il méritait, toutes les punition que Tu avais prévues pour Tes créatures. Tous les châtiments que Tu as retenus de lui, et chaque pénalité de Ta Vengeance et Ta Punition que Tu as retardées pour lui, Tu as toujours renoncé à Ton Droit, et Tu Tes contenté de délaisser ce qui était nécessaire pour Ta Part. Ainsi, qui est plus Généreux que Toi Ô mon Dieu? Et qui est plus malheureux et affligé que celui qui périt malgré Toi? En vérité Qui? Tu es par trop Béni pour être décrit par autre chose que Ton Bienfait, et trop Généreux pour qu'on n'ait pas la crainte de Toi, sauf de Ta Justice. Il n'y a aucune crainte que Tu puisses être injuste envers celui qui Te désobéit, ni la crainte de Ta négligence pour récompenser celui qui Te satisfait! Bénis donc Mohammad et toute sa Famille, Accorde-moi mon souhait, et augmente Ta Conduite guidée sur ma personne, par </w:t>
      </w:r>
      <w:r w:rsidRPr="00103AC0">
        <w:rPr>
          <w:rFonts w:ascii="Times New Roman" w:eastAsia="Times New Roman" w:hAnsi="Times New Roman" w:cs="Times New Roman"/>
          <w:sz w:val="24"/>
          <w:szCs w:val="24"/>
        </w:rPr>
        <w:lastRenderedPageBreak/>
        <w:t>laquelle je pourrais réussir dans mes devoirs! Car Tu es sûrement le plus grand Bienfaiteur et le plus Généreux.</w:t>
      </w:r>
    </w:p>
    <w:p w:rsidR="00103AC0" w:rsidRPr="00103AC0" w:rsidRDefault="00103AC0" w:rsidP="00103AC0">
      <w:pPr>
        <w:pBdr>
          <w:top w:val="single" w:sz="6" w:space="1" w:color="auto"/>
        </w:pBdr>
        <w:bidi w:val="0"/>
        <w:spacing w:after="0" w:line="240" w:lineRule="auto"/>
        <w:jc w:val="center"/>
        <w:rPr>
          <w:rFonts w:ascii="Arial" w:eastAsia="Times New Roman" w:hAnsi="Arial" w:cs="Arial"/>
          <w:vanish/>
          <w:sz w:val="16"/>
          <w:szCs w:val="16"/>
        </w:rPr>
      </w:pPr>
      <w:r w:rsidRPr="00103AC0">
        <w:rPr>
          <w:rFonts w:ascii="Arial" w:eastAsia="Times New Roman" w:hAnsi="Arial" w:cs="Arial"/>
          <w:vanish/>
          <w:sz w:val="16"/>
          <w:szCs w:val="16"/>
        </w:rPr>
        <w:t>Bottom of Form</w:t>
      </w:r>
    </w:p>
    <w:p w:rsidR="00854820" w:rsidRDefault="00854820" w:rsidP="00582BDC">
      <w:pPr>
        <w:tabs>
          <w:tab w:val="left" w:pos="5032"/>
        </w:tabs>
        <w:rPr>
          <w:rFonts w:hint="cs"/>
          <w:rtl/>
        </w:rPr>
      </w:pPr>
    </w:p>
    <w:p w:rsidR="00103AC0" w:rsidRDefault="00103AC0" w:rsidP="00582BDC">
      <w:pPr>
        <w:tabs>
          <w:tab w:val="left" w:pos="5032"/>
        </w:tabs>
        <w:rPr>
          <w:rFonts w:hint="cs"/>
          <w:rtl/>
        </w:rPr>
      </w:pPr>
    </w:p>
    <w:p w:rsidR="00103AC0" w:rsidRPr="00103AC0" w:rsidRDefault="00103AC0" w:rsidP="00103AC0">
      <w:pPr>
        <w:pBdr>
          <w:bottom w:val="single" w:sz="6" w:space="1" w:color="auto"/>
        </w:pBdr>
        <w:bidi w:val="0"/>
        <w:spacing w:after="0" w:line="240" w:lineRule="auto"/>
        <w:jc w:val="center"/>
        <w:rPr>
          <w:rFonts w:ascii="Arial" w:eastAsia="Times New Roman" w:hAnsi="Arial" w:cs="Arial"/>
          <w:vanish/>
          <w:sz w:val="16"/>
          <w:szCs w:val="16"/>
        </w:rPr>
      </w:pPr>
      <w:r w:rsidRPr="00103AC0">
        <w:rPr>
          <w:rFonts w:ascii="Arial" w:eastAsia="Times New Roman" w:hAnsi="Arial" w:cs="Arial"/>
          <w:vanish/>
          <w:sz w:val="16"/>
          <w:szCs w:val="16"/>
        </w:rPr>
        <w:t>Top of Form</w:t>
      </w:r>
    </w:p>
    <w:p w:rsidR="00103AC0" w:rsidRPr="00103AC0" w:rsidRDefault="00103AC0" w:rsidP="00103AC0">
      <w:pPr>
        <w:bidi w:val="0"/>
        <w:spacing w:after="0" w:line="240" w:lineRule="auto"/>
        <w:jc w:val="center"/>
        <w:rPr>
          <w:rFonts w:ascii="Times New Roman" w:eastAsia="Times New Roman" w:hAnsi="Times New Roman" w:cs="Times New Roman"/>
          <w:sz w:val="24"/>
          <w:szCs w:val="24"/>
        </w:rPr>
      </w:pPr>
      <w:r w:rsidRPr="00103AC0">
        <w:rPr>
          <w:rFonts w:ascii="Times New Roman" w:eastAsia="Times New Roman" w:hAnsi="Times New Roman" w:cs="Times New Roman"/>
          <w:sz w:val="24"/>
          <w:szCs w:val="24"/>
        </w:rPr>
        <w:t>38. Ô Dieu! Je Te demande pardon, si une personne était oppressée en ma présence, et que je n'ai point assistée (secourue) et pour une faveur qui m'a été conférée, et que je n'ai point remercié, et pour un malfaiteur qui me demanda pardon, et que je n'ai point pardonné, et d'un pauvre qui demanda mon aide, et dont je n'ai pas préféré la demande à la mienne, et du droit d'un croyant ayant eu droit sur moi, que je devais honorer et lui payer son dû, et dont j'ai failli de le rembourser complètement, et du défaut d'un croyant qui m'apparut et dont je n'ai point essayé de le cacher, et de tous les péchés qui me sont arrivés, et dont je n'ai point évité. Je demande pardon, mon Dieu, pour toutes ces choses et ce qui les ressemble, avec une demande de pardon plein de remords, qui peut agir comme un facteur réprimer, contre des choses similaires. Bénis Mohammad et toute sa Famille, et fais en sorte que mon repentir (remord) pour les négligences dans lesquelles j'y suis tombées, et ma détermination à me retenir de commettre des mauvaises actions qui se mettent devant moi, soient un repentir qui exigeraient Ta Pitié envers moi, Ô! Celui qui aime ceux qui se repentent!</w:t>
      </w:r>
    </w:p>
    <w:p w:rsidR="00103AC0" w:rsidRPr="00103AC0" w:rsidRDefault="00103AC0" w:rsidP="00103AC0">
      <w:pPr>
        <w:pBdr>
          <w:top w:val="single" w:sz="6" w:space="1" w:color="auto"/>
        </w:pBdr>
        <w:bidi w:val="0"/>
        <w:spacing w:after="0" w:line="240" w:lineRule="auto"/>
        <w:jc w:val="center"/>
        <w:rPr>
          <w:rFonts w:ascii="Arial" w:eastAsia="Times New Roman" w:hAnsi="Arial" w:cs="Arial"/>
          <w:vanish/>
          <w:sz w:val="16"/>
          <w:szCs w:val="16"/>
        </w:rPr>
      </w:pPr>
      <w:r w:rsidRPr="00103AC0">
        <w:rPr>
          <w:rFonts w:ascii="Arial" w:eastAsia="Times New Roman" w:hAnsi="Arial" w:cs="Arial"/>
          <w:vanish/>
          <w:sz w:val="16"/>
          <w:szCs w:val="16"/>
        </w:rPr>
        <w:t>Bottom of Form</w:t>
      </w:r>
    </w:p>
    <w:p w:rsidR="00103AC0" w:rsidRDefault="00103AC0" w:rsidP="00582BDC">
      <w:pPr>
        <w:tabs>
          <w:tab w:val="left" w:pos="5032"/>
        </w:tabs>
        <w:rPr>
          <w:rFonts w:hint="cs"/>
          <w:rtl/>
        </w:rPr>
      </w:pPr>
    </w:p>
    <w:p w:rsidR="00103AC0" w:rsidRDefault="00103AC0" w:rsidP="00582BDC">
      <w:pPr>
        <w:tabs>
          <w:tab w:val="left" w:pos="5032"/>
        </w:tabs>
        <w:rPr>
          <w:rFonts w:hint="cs"/>
          <w:rtl/>
        </w:rPr>
      </w:pPr>
    </w:p>
    <w:p w:rsidR="00076BBE" w:rsidRPr="00076BBE" w:rsidRDefault="00076BBE" w:rsidP="00076BBE">
      <w:pPr>
        <w:pBdr>
          <w:bottom w:val="single" w:sz="6" w:space="1" w:color="auto"/>
        </w:pBdr>
        <w:bidi w:val="0"/>
        <w:spacing w:after="0" w:line="240" w:lineRule="auto"/>
        <w:jc w:val="center"/>
        <w:rPr>
          <w:rFonts w:ascii="Arial" w:eastAsia="Times New Roman" w:hAnsi="Arial" w:cs="Arial"/>
          <w:vanish/>
          <w:sz w:val="16"/>
          <w:szCs w:val="16"/>
        </w:rPr>
      </w:pPr>
      <w:r w:rsidRPr="00076BBE">
        <w:rPr>
          <w:rFonts w:ascii="Arial" w:eastAsia="Times New Roman" w:hAnsi="Arial" w:cs="Arial"/>
          <w:vanish/>
          <w:sz w:val="16"/>
          <w:szCs w:val="16"/>
        </w:rPr>
        <w:t>Top of Form</w:t>
      </w:r>
    </w:p>
    <w:p w:rsidR="00076BBE" w:rsidRPr="00076BBE" w:rsidRDefault="00076BBE" w:rsidP="00076BBE">
      <w:pPr>
        <w:bidi w:val="0"/>
        <w:spacing w:after="0" w:line="240" w:lineRule="auto"/>
        <w:jc w:val="center"/>
        <w:rPr>
          <w:rFonts w:ascii="Times New Roman" w:eastAsia="Times New Roman" w:hAnsi="Times New Roman" w:cs="Times New Roman"/>
          <w:sz w:val="24"/>
          <w:szCs w:val="24"/>
        </w:rPr>
      </w:pPr>
      <w:r w:rsidRPr="00076BBE">
        <w:rPr>
          <w:rFonts w:ascii="Times New Roman" w:eastAsia="Times New Roman" w:hAnsi="Times New Roman" w:cs="Times New Roman"/>
          <w:sz w:val="24"/>
          <w:szCs w:val="24"/>
        </w:rPr>
        <w:t xml:space="preserve">39. Ô Dieu! Bénis Mohammad et toute sa Famille! Romps ma passion pour toute chose illégale, éloigne ma cupidité (intérêt) envers n'importe quel péché, et ne me laisse point tourmenter aucun croyant ou croyante, et aucun Musulman mâle ou femelle! Ô Dieu! Si jamais un de Tes serviteurs a l'intention de me faire un méfait que Tu avais interdit, ou bien de me violer dans ce que Tu lui avais proscrit, et qu'il lui arrive de mourir, tout en portant encore ma complainte, ou bien qu'il m'arrive d'avoir une complainte contre lui, pendant qu'il est encore en vie, je Te prie de pardonner ce qu'il me fit, et de même, pardonner ce pour quoi il s'était détourné de ma personne! De Grâce! Ne l'avertis pas (ne lui reproche rien) de ce qu'il avait commis contre moi, et ne dévoile pas ce qu'il avait commis contre moi, et ne le déshonore pas! Fais-en sorte que le pardon et l'abnégation et la contribution charitable que j'ai accordés (faits dons) envers eux, deviennent la plus pure aumône des donateurs charitables, et la plus haute parmi les offrandes de ceux qui aspirent à être admis auprès de Toi! Récompense-moi pour les avoir pardonnés, avec le don de Ton Pardon, avec Ta Miséricorde, et pour mes voeux d'absolution pour eux, de sorte que chacun d'entre nous obtienne la félicité de par Ta Et chacun de nous soit sauvé de par Ta Générosité! Ô Dieu! S'il existe parmi Tes serviteurs quelqu'un qui soit atteint d'un malheur pour mon compte, ou qu'un mal l'ait touché de ma part, ou bien une cruauté lui ait été atteinte par moi ou à cause de moi, et si jamais j'aie agi à son détriment, et que je lui devance sur la mort avec le fardeau de cette cruauté, Bénis Mohammad et toute sa Famille! Satisfais ladite personne envers moi, de par Ta Richesse, et comble-le de tout son droit de Ta Part! Ensuite protège-moi de ce que Ta décision finale exige, et sauve-moi de ce que Ta Justice décide, car ma force ne pourrait jamais supporter Ta Vengeance, et mon pouvoir ne pourrait se redresser à Ta Colère! Si Tu me récompenses pour ce que je lui dois, Tu me détruiras certainement, et si Tu ne m'abrites point dans Ta Miséricorde, Tu m'anéantiras sûrement! Ô Dieu! Je Te demande de m'accorder ce qu'en m'accordant, ne réduira rien de Toi, et je Te prie de porter un fardeau qui ne Te fatiguera point! Mon Dieu! Je Te demande d'accorder le Pardon à mon âme, (ce que Tu n'avais pas crée pour Te préserver d'un mal quelconque, ni même pour obtenir un profit, que non!) En fait, Tu l'avais créée pour démontrer Ton Pouvoir de création sur ces choses, et de produire </w:t>
      </w:r>
      <w:r w:rsidRPr="00076BBE">
        <w:rPr>
          <w:rFonts w:ascii="Times New Roman" w:eastAsia="Times New Roman" w:hAnsi="Times New Roman" w:cs="Times New Roman"/>
          <w:sz w:val="24"/>
          <w:szCs w:val="24"/>
        </w:rPr>
        <w:lastRenderedPageBreak/>
        <w:t>une preuve pour les autres comme elles. Je Te demande de porter mes péchés dont le poids m'a essoufflé et courbé, et je Te demande aide et secours, pour ce dont le fardeau m'oppresse en vérité. Bénis Mohammad et toute sa Famille, et rends-moi mon âme, et pardonne-la de la cruauté qu'elle a infligée, et accorde Ta Miséricorde, pour prendre en charge mon fardeau! Combien de malfaiteurs qui ont reçu Ta Grâce indulgente! Combien de pervers qui ont été enveloppés par Ton Pardon! Bénis Mohammad et toute sa Famille! Désigne-moi comme un fidèle exemple de ceux que Tu avais relevé de par Ta Patience et Ton Indulgence, des infirmités mortelles des offenseurs, et sauvés de par Ton Secours triomphal, de la triste situation des pécheurs! En vérité si Tu fais cela mon Dieu, Tu feras cela pour quelqu'un qui ne nie point qu'il mérite en vérité Ta Punition, et ne veut pas s'acquitter du droit de Ta Vengeance. De Grâce! Fais cela pour quelqu'un, dont la terreur qu'il éprouve pour Toi, est bien plus grande que son désir intense de Toi, et dont le désespoir qu'il éprouve pour sa délivrance, est bien plus ferme que son espoir de Salut! Non pas que son abattement soit désespoir, ni que son expectation soit illusoire et trompeuse. Non! En fait c'est plutôt à cause du peu de ses bonnes actions, et ses arguments sont frêles et fragiles envers ses responsabilités. Mais Toi Ô mon Dieu! Tu mérites que les vertueux ne se trompent point en ce qui Te concerne, et les pécheurs ne perdent pas leur espoir en Toi, car Tu es en vérité le Seigneur Tout Puissant qui ne refuse jamais Sa Grâce à quelqu'un, et n'exige jamais Son Plein Droit de personne. Ton Nom est plus Glorieux de tous les noms! Tes Noms sont bien plus Sacro-saintes pour que d'autres puissent se l'attribuer! Ta Faveur est bien étendue parmi toutes les créatures! Louange à Toi, pour tout cela, Seigneur des mondes!</w:t>
      </w:r>
    </w:p>
    <w:p w:rsidR="00076BBE" w:rsidRPr="00076BBE" w:rsidRDefault="00076BBE" w:rsidP="00076BBE">
      <w:pPr>
        <w:pBdr>
          <w:top w:val="single" w:sz="6" w:space="1" w:color="auto"/>
        </w:pBdr>
        <w:bidi w:val="0"/>
        <w:spacing w:after="0" w:line="240" w:lineRule="auto"/>
        <w:jc w:val="center"/>
        <w:rPr>
          <w:rFonts w:ascii="Arial" w:eastAsia="Times New Roman" w:hAnsi="Arial" w:cs="Arial"/>
          <w:vanish/>
          <w:sz w:val="16"/>
          <w:szCs w:val="16"/>
        </w:rPr>
      </w:pPr>
      <w:r w:rsidRPr="00076BBE">
        <w:rPr>
          <w:rFonts w:ascii="Arial" w:eastAsia="Times New Roman" w:hAnsi="Arial" w:cs="Arial"/>
          <w:vanish/>
          <w:sz w:val="16"/>
          <w:szCs w:val="16"/>
        </w:rPr>
        <w:t>Bottom of Form</w:t>
      </w:r>
    </w:p>
    <w:p w:rsidR="00103AC0" w:rsidRDefault="00103AC0" w:rsidP="00582BDC">
      <w:pPr>
        <w:tabs>
          <w:tab w:val="left" w:pos="5032"/>
        </w:tabs>
        <w:rPr>
          <w:rFonts w:hint="cs"/>
          <w:rtl/>
        </w:rPr>
      </w:pPr>
    </w:p>
    <w:p w:rsidR="00076BBE" w:rsidRPr="00076BBE" w:rsidRDefault="00076BBE" w:rsidP="00076BBE">
      <w:pPr>
        <w:pBdr>
          <w:bottom w:val="single" w:sz="6" w:space="1" w:color="auto"/>
        </w:pBdr>
        <w:bidi w:val="0"/>
        <w:spacing w:after="0" w:line="240" w:lineRule="auto"/>
        <w:jc w:val="center"/>
        <w:rPr>
          <w:rFonts w:ascii="Arial" w:eastAsia="Times New Roman" w:hAnsi="Arial" w:cs="Arial"/>
          <w:vanish/>
          <w:sz w:val="16"/>
          <w:szCs w:val="16"/>
        </w:rPr>
      </w:pPr>
      <w:r w:rsidRPr="00076BBE">
        <w:rPr>
          <w:rFonts w:ascii="Arial" w:eastAsia="Times New Roman" w:hAnsi="Arial" w:cs="Arial"/>
          <w:vanish/>
          <w:sz w:val="16"/>
          <w:szCs w:val="16"/>
        </w:rPr>
        <w:t>Top of Form</w:t>
      </w:r>
    </w:p>
    <w:p w:rsidR="00076BBE" w:rsidRPr="00076BBE" w:rsidRDefault="00076BBE" w:rsidP="00076BBE">
      <w:pPr>
        <w:bidi w:val="0"/>
        <w:spacing w:after="0" w:line="240" w:lineRule="auto"/>
        <w:jc w:val="center"/>
        <w:rPr>
          <w:rFonts w:ascii="Times New Roman" w:eastAsia="Times New Roman" w:hAnsi="Times New Roman" w:cs="Times New Roman"/>
          <w:sz w:val="24"/>
          <w:szCs w:val="24"/>
        </w:rPr>
      </w:pPr>
      <w:r w:rsidRPr="00076BBE">
        <w:rPr>
          <w:rFonts w:ascii="Times New Roman" w:eastAsia="Times New Roman" w:hAnsi="Times New Roman" w:cs="Times New Roman"/>
          <w:sz w:val="24"/>
          <w:szCs w:val="24"/>
        </w:rPr>
        <w:t>40. Ô Dieu! Bénis Mohammad et toute sa Famille! Épargne-nous des longues expectations, et raccourcis-les dans nos coeurs, par des travaux et des actions sincères, de sorte que nous ayons à souhaiter achever heure après l'heure, jour après jour, et joindre souffle après souffle, et pas après pas. Préserve-nous de la tromperie des souhaits Sauvegarde-nous de leur méchanceté, et visualise la mort devant nos yeux, et ne nous la rappelle point parfois, mais toujours parmi les bonnes actions, Désigne-nous une bonne action par laquelle nous sentirons notre retour vers Toi très lent, et désirerons une rapide rencontre avec Toi, de sorte que la mort nous semblera comme une accoutumance dans laquelle nous nous sentirons à l'aise. Comme un lieu familier vers lequel notre intense désir nous y entraîne, et comme un parent familier et intime dont nous aimons le voisinage. Quand Tu l'auras amenée [la mort] vers nous, et l'auras faite descendre sur nous, Rends-nous heureux, et conforte-nous de son arrivée, et ne nous rends pas malheureux d'avoir été obligés de la recevoir, où de l'hospitalité que nous lui devons, et ne nous dégrade pas pendant sa visite, et désigne-la comme un des portails de Ton Absolution, et comme une des clés de Ta Grâce! Fais-nous mourir comme des personnes bien guidées, et non perdues, mais obéissantes et non contraintes, mais repentantes, et non comme des désobéissants qui n'insistent point à T'obéir, Celui qui se porte garant de la récompense des bienfaiteurs, et qui cherche à arranger pour le mieux, le travail des corrompus!</w:t>
      </w:r>
    </w:p>
    <w:p w:rsidR="00076BBE" w:rsidRPr="00076BBE" w:rsidRDefault="00076BBE" w:rsidP="00076BBE">
      <w:pPr>
        <w:pBdr>
          <w:top w:val="single" w:sz="6" w:space="1" w:color="auto"/>
        </w:pBdr>
        <w:bidi w:val="0"/>
        <w:spacing w:after="0" w:line="240" w:lineRule="auto"/>
        <w:jc w:val="center"/>
        <w:rPr>
          <w:rFonts w:ascii="Arial" w:eastAsia="Times New Roman" w:hAnsi="Arial" w:cs="Arial"/>
          <w:vanish/>
          <w:sz w:val="16"/>
          <w:szCs w:val="16"/>
        </w:rPr>
      </w:pPr>
      <w:r w:rsidRPr="00076BBE">
        <w:rPr>
          <w:rFonts w:ascii="Arial" w:eastAsia="Times New Roman" w:hAnsi="Arial" w:cs="Arial"/>
          <w:vanish/>
          <w:sz w:val="16"/>
          <w:szCs w:val="16"/>
        </w:rPr>
        <w:t>Bottom of Form</w:t>
      </w:r>
    </w:p>
    <w:p w:rsidR="00076BBE" w:rsidRDefault="00076BBE" w:rsidP="00582BDC">
      <w:pPr>
        <w:tabs>
          <w:tab w:val="left" w:pos="5032"/>
        </w:tabs>
        <w:rPr>
          <w:rFonts w:hint="cs"/>
          <w:rtl/>
        </w:rPr>
      </w:pPr>
    </w:p>
    <w:p w:rsidR="00076BBE" w:rsidRDefault="00076BBE" w:rsidP="00582BDC">
      <w:pPr>
        <w:tabs>
          <w:tab w:val="left" w:pos="5032"/>
        </w:tabs>
        <w:rPr>
          <w:rFonts w:hint="cs"/>
          <w:rtl/>
        </w:rPr>
      </w:pPr>
    </w:p>
    <w:p w:rsidR="00076BBE" w:rsidRPr="00076BBE" w:rsidRDefault="00076BBE" w:rsidP="00076BBE">
      <w:pPr>
        <w:pBdr>
          <w:bottom w:val="single" w:sz="6" w:space="1" w:color="auto"/>
        </w:pBdr>
        <w:bidi w:val="0"/>
        <w:spacing w:after="0" w:line="240" w:lineRule="auto"/>
        <w:jc w:val="center"/>
        <w:rPr>
          <w:rFonts w:ascii="Arial" w:eastAsia="Times New Roman" w:hAnsi="Arial" w:cs="Arial"/>
          <w:vanish/>
          <w:sz w:val="16"/>
          <w:szCs w:val="16"/>
        </w:rPr>
      </w:pPr>
      <w:r w:rsidRPr="00076BBE">
        <w:rPr>
          <w:rFonts w:ascii="Arial" w:eastAsia="Times New Roman" w:hAnsi="Arial" w:cs="Arial"/>
          <w:vanish/>
          <w:sz w:val="16"/>
          <w:szCs w:val="16"/>
        </w:rPr>
        <w:t>Top of Form</w:t>
      </w:r>
    </w:p>
    <w:p w:rsidR="00076BBE" w:rsidRPr="00076BBE" w:rsidRDefault="00076BBE" w:rsidP="00076BBE">
      <w:pPr>
        <w:bidi w:val="0"/>
        <w:spacing w:after="0" w:line="240" w:lineRule="auto"/>
        <w:jc w:val="center"/>
        <w:rPr>
          <w:rFonts w:ascii="Times New Roman" w:eastAsia="Times New Roman" w:hAnsi="Times New Roman" w:cs="Times New Roman"/>
          <w:sz w:val="24"/>
          <w:szCs w:val="24"/>
        </w:rPr>
      </w:pPr>
      <w:r w:rsidRPr="00076BBE">
        <w:rPr>
          <w:rFonts w:ascii="Times New Roman" w:eastAsia="Times New Roman" w:hAnsi="Times New Roman" w:cs="Times New Roman"/>
          <w:sz w:val="24"/>
          <w:szCs w:val="24"/>
        </w:rPr>
        <w:t xml:space="preserve">41. Ô Dieu! Bénis Mohammad et toute sa Famille! étale la couche (lit) de Ton Prodige, Emmène-moi vers les fontaines de Ta noble Grâce, Installe-moi au milieu de Ton Jardin de Paradis, ne me marque pas avec le sceau de Ton Rejet, ne me dérive pas de l'espoir de Ta Miséricorde, ne règle point Ton Compte avec moi, par tout que j'ai commis en cachette, et n'aie aucun compte avec moi, parce que j'ai délibérément gagné, ne dévoile pas ce que j'ai caché, n'expose pas ce que j'avais couvert, ne mesure pas mes actions avec la balance de la </w:t>
      </w:r>
      <w:r w:rsidRPr="00076BBE">
        <w:rPr>
          <w:rFonts w:ascii="Times New Roman" w:eastAsia="Times New Roman" w:hAnsi="Times New Roman" w:cs="Times New Roman"/>
          <w:sz w:val="24"/>
          <w:szCs w:val="24"/>
        </w:rPr>
        <w:lastRenderedPageBreak/>
        <w:t>justice équitable, et ne dévoile pas mes nouvelles, et soustrais-les aux regards d'autrui de Grâce! Dissimule à ces personnes, toute révélation qui me rendrait honteux, et voile tout ce qui me déshonore devant Toi! Ennoblis mon rang, de par Ta Satisfaction, perfectionne mon honneur de par Ton Absolution, Range-moi parmi les compagnons de droite, Dirige-moi vers les chemins sûrs et rassurants, Place-moi dans le groupe des âmes sauvées, et fais-en sorte que les séances des vertueux s'épanouissent par ma présence! Amen, Seigneur des mondes!</w:t>
      </w:r>
    </w:p>
    <w:p w:rsidR="00076BBE" w:rsidRPr="00076BBE" w:rsidRDefault="00076BBE" w:rsidP="00076BBE">
      <w:pPr>
        <w:pBdr>
          <w:top w:val="single" w:sz="6" w:space="1" w:color="auto"/>
        </w:pBdr>
        <w:bidi w:val="0"/>
        <w:spacing w:after="0" w:line="240" w:lineRule="auto"/>
        <w:jc w:val="center"/>
        <w:rPr>
          <w:rFonts w:ascii="Arial" w:eastAsia="Times New Roman" w:hAnsi="Arial" w:cs="Arial"/>
          <w:vanish/>
          <w:sz w:val="16"/>
          <w:szCs w:val="16"/>
        </w:rPr>
      </w:pPr>
      <w:r w:rsidRPr="00076BBE">
        <w:rPr>
          <w:rFonts w:ascii="Arial" w:eastAsia="Times New Roman" w:hAnsi="Arial" w:cs="Arial"/>
          <w:vanish/>
          <w:sz w:val="16"/>
          <w:szCs w:val="16"/>
        </w:rPr>
        <w:t>Bottom of Form</w:t>
      </w:r>
    </w:p>
    <w:p w:rsidR="00076BBE" w:rsidRDefault="00076BBE" w:rsidP="00582BDC">
      <w:pPr>
        <w:tabs>
          <w:tab w:val="left" w:pos="5032"/>
        </w:tabs>
        <w:rPr>
          <w:rFonts w:hint="cs"/>
          <w:rtl/>
        </w:rPr>
      </w:pPr>
    </w:p>
    <w:p w:rsidR="00076BBE" w:rsidRDefault="00076BBE" w:rsidP="00582BDC">
      <w:pPr>
        <w:tabs>
          <w:tab w:val="left" w:pos="5032"/>
        </w:tabs>
        <w:rPr>
          <w:rFonts w:hint="cs"/>
          <w:rtl/>
        </w:rPr>
      </w:pPr>
    </w:p>
    <w:p w:rsidR="008371AB" w:rsidRPr="008371AB" w:rsidRDefault="008371AB" w:rsidP="008371AB">
      <w:pPr>
        <w:pBdr>
          <w:bottom w:val="single" w:sz="6" w:space="1" w:color="auto"/>
        </w:pBdr>
        <w:bidi w:val="0"/>
        <w:spacing w:after="0" w:line="240" w:lineRule="auto"/>
        <w:jc w:val="center"/>
        <w:rPr>
          <w:rFonts w:ascii="Arial" w:eastAsia="Times New Roman" w:hAnsi="Arial" w:cs="Arial"/>
          <w:vanish/>
          <w:sz w:val="16"/>
          <w:szCs w:val="16"/>
        </w:rPr>
      </w:pPr>
      <w:r w:rsidRPr="008371AB">
        <w:rPr>
          <w:rFonts w:ascii="Arial" w:eastAsia="Times New Roman" w:hAnsi="Arial" w:cs="Arial"/>
          <w:vanish/>
          <w:sz w:val="16"/>
          <w:szCs w:val="16"/>
        </w:rPr>
        <w:t>Top of Form</w:t>
      </w:r>
    </w:p>
    <w:p w:rsidR="008371AB" w:rsidRPr="008371AB" w:rsidRDefault="008371AB" w:rsidP="008371AB">
      <w:pPr>
        <w:bidi w:val="0"/>
        <w:spacing w:after="0" w:line="240" w:lineRule="auto"/>
        <w:jc w:val="center"/>
        <w:rPr>
          <w:rFonts w:ascii="Times New Roman" w:eastAsia="Times New Roman" w:hAnsi="Times New Roman" w:cs="Times New Roman"/>
          <w:sz w:val="24"/>
          <w:szCs w:val="24"/>
        </w:rPr>
      </w:pPr>
      <w:r w:rsidRPr="008371AB">
        <w:rPr>
          <w:rFonts w:ascii="Times New Roman" w:eastAsia="Times New Roman" w:hAnsi="Times New Roman" w:cs="Times New Roman"/>
          <w:sz w:val="24"/>
          <w:szCs w:val="24"/>
        </w:rPr>
        <w:t xml:space="preserve">42. Ô Dieu! Tu m'as aidé à terminer Ton Livre que Tu as fais descendre ici-bas comme une lumière, et dont Tu as désigné comme Témoin de tous les autres Livres que Tu as faits descendre ici-bas, et que tu as préféré à toutes Tes autres narrations. Une Lecture par laquelle Tu as séparé Tes Lois permissives, de Tes Interdits, et par lequel Tu as démontré clairement Tes Ordonnances, un Livre que Tu as rendu distinctement distingué pour Tes serviteurs; Une Révélation que Tu as fait descendre ici-bas, à Ton Prophète Mohammad, que Tes Salutations sorte accordées à Lui et sa Famille. Tu l'a désigné comme une lumière, qu'en la suivant nous pouvons être guides des ténèbres obscures de l'erreur et de l'ignorance, une guérison pour celui qui acquise et prête l'oreille attentivement pour l'entendre, et pour la comprendre en l'attestant, et un juste balance dont la langue ne se détourne point de la vérité, et un phare dont l'argument (la preuve) ne puisse s'éteindre devant le regard des témoins, et un signal de Salut, que celui qui se dirige vers sa direction ne sera point perdu, et celui qui s'attache à la poignée de sa protection, ne sera point atteint par la main des périls! Ô Dieu! Tu nous as accordés Ton Aide pour le réciter, et as assoupli les rugosités de nos langues, de par la beauté de son expression; or place-nous parmi ceux qui l'observent, comme Il se doit d'être observe, et de par leur foi de soumission à obéir à la fermeté textuelle de ses versets, et qui cherchent refuge en admettant les figures, et l'élucidation de ses signes clairs. Ô Dieu! Tu l'as fait descendre à Ton Prophète Mohammad (Bénis Mohammad et toute sa Famille!) dans une forme sommaire, et Tu lui as inspiré la Science de ses merveilles, complètement détaillée, et Tu nous as faits les héritiers de sa Science bien interprétée, et Tu nous as préférés à ceux qui ignorent sa connaissance, et Tu as daigné nous fortifier pour nous élever au-dessus de ceux qui ne peuvent le comprendre. Ô Dieu! Comme Tu as désigné nos coeurs comme ses porteurs, et par Ta Clémence, nous as dévoilés sa mobilité et son excellence, par conséquent bénis Mohammad qui est l'Orateur du Coran, et tous les membres de sa Famille, qui sont les trésoriers de Ton Livre, et place-nous parmi ceux qui confessent que ce Livre vient en vérité de Ta part, de sorte qu'aucun doute ne nous assaille, et aucune déviation de son droit chemin ne nous déroute! Ô Dieu! Bénis Mohammad et toute sa Famille! Et place-nous parmi ceux qui tiennent fermement à la corde du Coran, et cherchent refuge de ses figuratifs dans sa forteresse (citadelle) fortifiée, et séjournent sous l'ombre de ses ailes, et trouvent direction dans sa splendeur matinale, et suivent le chemin brillant de son illumination, et acquièrent lumière de sa lampe, et ne demandent jamais la guidance ailleurs! Ô Dieu! De même que Tu as désigne Mohammad comme un ligne indicatif pour nous guider vers Toi, et de même, as manifesté les voies d'obtenir Ton Bon Plaisir à sa Famille, Bénis Mohammad et toute sa Famille! et désigne le Coran, notre moyen pour arriver aux plus nobles étapes de l'honneur, et une échelle par laquelle nous escaladions à la place de refuge et de sécurité, et la cause par laquelle nous serons récompenses avec la délivrance dans la plaine de la Résurrection, et un moyen par lequel nous pourrons atteindre aux bienfaits de la Maison éternelle! Ô Dieu! Bénis Mohammad et toute sa Famille! De par le Coran, démonte le poids de nos lourds péchés et accorde-nous les excellentes qualités des pieux, et fais-nous suivre les traces de ceux qui s'étaient levés dans les différentes intervalles (laps) de la nuit et du jour, pour T'adorer avec la récitation du Coran, de sorte que Tu puisses nous purger de toute souillure, de par la </w:t>
      </w:r>
      <w:r w:rsidRPr="008371AB">
        <w:rPr>
          <w:rFonts w:ascii="Times New Roman" w:eastAsia="Times New Roman" w:hAnsi="Times New Roman" w:cs="Times New Roman"/>
          <w:sz w:val="24"/>
          <w:szCs w:val="24"/>
        </w:rPr>
        <w:lastRenderedPageBreak/>
        <w:t xml:space="preserve">purgation pureté du Coran, et nous fasses suivre les traces de ceux qui ont été illuminés de par la lumière même du Coran, ceux qui n'ont jamais été distraits de leur travail, par des souhaits extravagants, et qui ne se méprennent point de leurs ruses trompeuses! Ô Dieu! Bénis Mohammad et toute sa Famille! et désigne le Coran comme notre intime, dans les ténèbres obscurcies de la nuit, et comme un gardien contre les instigations de Satan, et des hallucinations confuses, et comme un barrage pour nos pas, afin de ne pas commettre des pèches, et comme un amortisseur pour nos langues, sans la présence d'aucun fléau, qui nous empêchera de nous plonger dans la fausseté, et comme une entrave restrictive pour nos membres, afin de ne point commettre des péchés, et comme un "dérouleur" pour scruter la vigilance prudente qui avait été enroulée par la main d'une insouciance négligeant, de sorte que Tu puisses attacher à nos coeurs la compréhension des merveilles du Coran, et ses exemples et ses histoires prohibitifs, que même les montagnes immuables, dans toute leur solidité, ne supportent pas! Ô Dieu! Bénis Mohammad et toute sa Famille! Et de par le Coran, continue en permanence la juste rectitude de nos apparences, et voile les pensées confuses, et de par le Coran, barre les voies de la tentation vers la profondeur de nos êtres jusqu'à ce que tu laves la souillure de nos cœurs, et les saletés de nos lourds péchés. Arrange nos affaires éparpillées et dispersées, assouvis notre soif brûlante dans les rangs, dans le Jour de la Résurrection devant Toi, et revêtis-nous des habits de sécurité, dans le Jour de la plus Grande Terreur, au moment de la sortie des tombes! Ô Dieu! Bénis Mohammad et toute sa Famille! et de par le Coran, redresse notre misérable pauvreté, et conduis les conforts de la vie, et une abondance de provisions vers nous, éloigne de nous des traits de caractère blâmant et des vils défauts, et préserve-nous de l'abîme de l'incroyance (l'hérésie) et des raisons pour l'hypocrisie, de sorte qu'à la Résurrection, le Coran soit notre guide vers Ton Bon Plaisir et Tes Jardins de Paradis, et dans ce monde-ci, un protecteur contre Ton déplaisir et le fait de transgresser de Tes Limites, et qu'il soit devant Toi, un témoin pour permettre les choses licites, et interdire les choses illicites! Ô Dieu! Bénis Mohammad et toute sa Famille! De par le Coran, au moment de la mort, facilite pour nos âmes la peine de l'agonie, l'effort de soupirer et de gémir, et les râles qui se succéderont les unes après les autres, lorsque l'âme remonte dans les clavicules et on demande: "Qui est Magicien? et l'Ange de la mort apparaît, des voiles occultes, et à l'aide de l'arc de la mort, tire des flèches de terreur, et en mélangeant l'amer sirop mortel dans la coupe empoisonnée pour le palais de leurs âmes; et quand le déparia et l'émigration viendraient à nous pour nous faire aller à l'autre monde (l'Au-delà), les actions deviendraient comme des collets autour des cous, et les tombes seraient notre domicile, jusqu'au rendez-vous du Jour de la Rencontre! Dieu! Bénis Mohammad et toute sa Famille! Et blesse pour nous la descente à la maison de la détérioration, et le long séjour entre les couches de la terre, et fais-en sorte que nos tombes soient nos meilleures logements, et de par Ta Grâce, élargis pour nous l'étroitesse de nos tombes, et dans la Résurrection, parmi ceux présents, ne nous déshonore point par nos péchés mortels (ruineux)! De par le Coran, Aie pitié de notre humble humiliation devant Toi, dans l'étape de notre assemblée en rangs; affermis nos pas pendant le tremblement du pont qui passe par l'Enfer, au jour où il faudrait passer au-dessus, Illumine de par le Coran, l'obscurité de nos tombes avant la Résurrection, et de par le Coran, sauve-nous de toute détresse dans le jour de la Résurrection, et de toutes les tribulations et les violences de la Terreur dans le Jour du Désastre! Blanchis nos visages, le jour où le visage des malfaiteurs sera noirci; Pendant le Jour du Regret et du Remord, appointe pour nous l'amitié dans les coeurs des fidèles, et de Grâce! Ne rends pas notre vie pénible! Ô Dieu! Bénis Mohammad, Ton serviteur et Ton messager, de même qu'il délivra Ton Message, et proclama Ta Commande, et conseilla Tes serviteurs! Ô Dieu! Désigne le siège de notre Prophète - qu'il soit béni ainsi que sa Famille!- le plus proche de Toi parmi les Prophètes, dans le Jour de la Résurrection! Qu'il soit le plus capable devant Toi parmi eux pour l'intercession, le plus prestigieux, et le plus éminent parmi eux devant Toi! Ô Dieu! </w:t>
      </w:r>
      <w:r w:rsidRPr="008371AB">
        <w:rPr>
          <w:rFonts w:ascii="Times New Roman" w:eastAsia="Times New Roman" w:hAnsi="Times New Roman" w:cs="Times New Roman"/>
          <w:sz w:val="24"/>
          <w:szCs w:val="24"/>
        </w:rPr>
        <w:lastRenderedPageBreak/>
        <w:t>Bénis Mohammad et toute sa Famille! Ennoblis son édifice (fondement) magnifie son argument, alourdis sa balance, honore son intercession, rapproche de Toi son intermédiaire, et blanchis son visage, perfectionne sa lumière, et élève au plus haut son rang! Fais-nous vivre en tradition Sunna. Fais-nous mourir dans sa religion; Mène-nous à son chemin, Fais-nous parcourir son clair sentier (voie); Place-nous parmi ceux qui lui obéissent; Place-nous parmi son groupe; Fais-nous entrer dans sa fontaine; Fais-nous boire (désaltère-nous) de sa coupe! Bénis Mohammad et toute sa Famille d'une telle bénédiction par laquelle Tu le fasses atteindre comme il espère de Toi à l'excellence de Ta Bonté, de Ta Grâce et de Ta Générosité. Tu es Le Possesseur d une Clémence immense, et d'une Abondance généreuse. Ô Dieu! Récompense-le pour Tes messages qu'il délivra, Tes signes qu'il démontra, et les bons conseils qu'il donna à Tes serviteurs, et l'effort qu'il entreprit dans Ta Voie, avec le meilleur de ce que Tu as récompense chacun de Tes plus proches Anges, et Tes Prophètes que Tu avais choisis et envoyés ici-bas, Et que la paix soit sur Lui et sa Famille, les vertueux et les purs, et aussi Ta Clémence et Tes Bénédictions!</w:t>
      </w:r>
    </w:p>
    <w:p w:rsidR="008371AB" w:rsidRPr="008371AB" w:rsidRDefault="008371AB" w:rsidP="008371AB">
      <w:pPr>
        <w:pBdr>
          <w:top w:val="single" w:sz="6" w:space="1" w:color="auto"/>
        </w:pBdr>
        <w:bidi w:val="0"/>
        <w:spacing w:after="0" w:line="240" w:lineRule="auto"/>
        <w:jc w:val="center"/>
        <w:rPr>
          <w:rFonts w:ascii="Arial" w:eastAsia="Times New Roman" w:hAnsi="Arial" w:cs="Arial"/>
          <w:vanish/>
          <w:sz w:val="16"/>
          <w:szCs w:val="16"/>
        </w:rPr>
      </w:pPr>
      <w:r w:rsidRPr="008371AB">
        <w:rPr>
          <w:rFonts w:ascii="Arial" w:eastAsia="Times New Roman" w:hAnsi="Arial" w:cs="Arial"/>
          <w:vanish/>
          <w:sz w:val="16"/>
          <w:szCs w:val="16"/>
        </w:rPr>
        <w:t>Bottom of Form</w:t>
      </w:r>
    </w:p>
    <w:p w:rsidR="00076BBE" w:rsidRDefault="00076BBE" w:rsidP="00582BDC">
      <w:pPr>
        <w:tabs>
          <w:tab w:val="left" w:pos="5032"/>
        </w:tabs>
        <w:rPr>
          <w:rFonts w:hint="cs"/>
          <w:rtl/>
        </w:rPr>
      </w:pPr>
    </w:p>
    <w:p w:rsidR="008371AB" w:rsidRDefault="008371AB" w:rsidP="00582BDC">
      <w:pPr>
        <w:tabs>
          <w:tab w:val="left" w:pos="5032"/>
        </w:tabs>
        <w:rPr>
          <w:rFonts w:hint="cs"/>
          <w:rtl/>
        </w:rPr>
      </w:pPr>
    </w:p>
    <w:p w:rsidR="008371AB" w:rsidRPr="008371AB" w:rsidRDefault="008371AB" w:rsidP="008371AB">
      <w:pPr>
        <w:pBdr>
          <w:bottom w:val="single" w:sz="6" w:space="1" w:color="auto"/>
        </w:pBdr>
        <w:bidi w:val="0"/>
        <w:spacing w:after="0" w:line="240" w:lineRule="auto"/>
        <w:jc w:val="center"/>
        <w:rPr>
          <w:rFonts w:ascii="Arial" w:eastAsia="Times New Roman" w:hAnsi="Arial" w:cs="Arial"/>
          <w:vanish/>
          <w:sz w:val="16"/>
          <w:szCs w:val="16"/>
        </w:rPr>
      </w:pPr>
      <w:r w:rsidRPr="008371AB">
        <w:rPr>
          <w:rFonts w:ascii="Arial" w:eastAsia="Times New Roman" w:hAnsi="Arial" w:cs="Arial"/>
          <w:vanish/>
          <w:sz w:val="16"/>
          <w:szCs w:val="16"/>
        </w:rPr>
        <w:t>Top of Form</w:t>
      </w:r>
    </w:p>
    <w:p w:rsidR="008371AB" w:rsidRPr="008371AB" w:rsidRDefault="008371AB" w:rsidP="008371AB">
      <w:pPr>
        <w:bidi w:val="0"/>
        <w:spacing w:after="0" w:line="240" w:lineRule="auto"/>
        <w:jc w:val="center"/>
        <w:rPr>
          <w:rFonts w:ascii="Times New Roman" w:eastAsia="Times New Roman" w:hAnsi="Times New Roman" w:cs="Times New Roman"/>
          <w:sz w:val="24"/>
          <w:szCs w:val="24"/>
        </w:rPr>
      </w:pPr>
      <w:r w:rsidRPr="008371AB">
        <w:rPr>
          <w:rFonts w:ascii="Times New Roman" w:eastAsia="Times New Roman" w:hAnsi="Times New Roman" w:cs="Times New Roman"/>
          <w:sz w:val="24"/>
          <w:szCs w:val="24"/>
        </w:rPr>
        <w:t>43. Ô! Créature obéissante! Assidûment rapide! Fréquenteuse des phases déterminées, et qui se meut dans la sphère de la gouvernance! J'ai foi en Celui qui illumine l'obscurité par toi, et élucide par toi les Ténèbres, et te désigna comme l'un des signes de Son Royaume et une des marques de Son Autorité, de par l'augmentation et la réduction, par le lever et le coucher, par l'illumination et l'éclipsé. Dans tout cela, tu Lui es obéissante, et prompte envers Sa Volonté. Gloire à Lui! Comme c'est merveilleux ce qu'il a arrangé dans ta situation comme paraît subtil ce qu'Il a fait pour Toi! Il t'a rendu comme étant la clé d'un nouveau mois, pour une nouvelle action. Ainsi, je demande à Dieu, Mon Seigneur et Ton Seigneur, Mon Créateur et Ton Créateur, et dont la mesure de ce qu'Il a pour toi et moi, réside dans Son Pouvoir, Mon portraitiste et Ton portraitiste qu'Il bénisse Mohammad et Sa Famille, et te désigne comme un croissant de bénédictions qui ne disparaîtra point par le passage des jours, et comme une pureté que la souillure des l'avilira point. Comme un croissant de sécurité contre tout fléau, de salut contre toute laideur; Un croissant de félicité, vide de toute infortune,un croissant de bonheur propice, ne contenant aucune calamité; De prospérité, qui ne soit accompagné d'aucune adversité; De facilité et d'aise, qui ne soit point mélangé avec aucune difficulté; Un croissant de bonté, qui ne soit teinté d'aucun mal; Un croissant de sécurité et de foi, de faveur et de bienfaisance, de sûreté et de soumission. Ô Dieu! Bénis Mohammad et toute sa Famille! Place-nous parmi les plus contents, entre ceux dont le croissant de lune s'est levé au-dessus d'eux parmi les plus purs, et qui l'ont aperçu, parmi les plus fortunés entre ceux qui dans ledit mois ont essayé d'être Tes serviteurs; Accorde-nous succès pendant [le nouveau mois] pour pouvoir nous repentir, et préserve-nous de toute mauvaise action dans ce mois, et protège-nous dans ce mois, de toute désobéissance envers Toi, et accorde-nous la possibilité de Te remercier dans ce mois, pour toutes les faveurs que Tu nous as accordés, et durant ce mois, Fais-nous porter l'armure (l'habit) du bien-être, et en ce mois, complète pour nous Ta Bonté pour que nous ayons le courage de perfectionner notre obéissance envers Toi. Car Tu es sûrement le Donateur le plus Généreux des grandes abondances, et Digne des plus hautes louanges! Et bénis Mohammad et toute sa Famille, qui sont les bons et les purs!</w:t>
      </w:r>
    </w:p>
    <w:p w:rsidR="008371AB" w:rsidRPr="008371AB" w:rsidRDefault="008371AB" w:rsidP="008371AB">
      <w:pPr>
        <w:pBdr>
          <w:top w:val="single" w:sz="6" w:space="1" w:color="auto"/>
        </w:pBdr>
        <w:bidi w:val="0"/>
        <w:spacing w:after="0" w:line="240" w:lineRule="auto"/>
        <w:jc w:val="center"/>
        <w:rPr>
          <w:rFonts w:ascii="Arial" w:eastAsia="Times New Roman" w:hAnsi="Arial" w:cs="Arial"/>
          <w:vanish/>
          <w:sz w:val="16"/>
          <w:szCs w:val="16"/>
        </w:rPr>
      </w:pPr>
      <w:r w:rsidRPr="008371AB">
        <w:rPr>
          <w:rFonts w:ascii="Arial" w:eastAsia="Times New Roman" w:hAnsi="Arial" w:cs="Arial"/>
          <w:vanish/>
          <w:sz w:val="16"/>
          <w:szCs w:val="16"/>
        </w:rPr>
        <w:t>Bottom of Form</w:t>
      </w:r>
    </w:p>
    <w:p w:rsidR="008371AB" w:rsidRDefault="008371AB" w:rsidP="00582BDC">
      <w:pPr>
        <w:tabs>
          <w:tab w:val="left" w:pos="5032"/>
        </w:tabs>
        <w:rPr>
          <w:rFonts w:hint="cs"/>
          <w:rtl/>
        </w:rPr>
      </w:pPr>
    </w:p>
    <w:p w:rsidR="008371AB" w:rsidRDefault="008371AB" w:rsidP="00582BDC">
      <w:pPr>
        <w:tabs>
          <w:tab w:val="left" w:pos="5032"/>
        </w:tabs>
        <w:rPr>
          <w:rFonts w:hint="cs"/>
          <w:rtl/>
        </w:rPr>
      </w:pPr>
    </w:p>
    <w:p w:rsidR="008371AB" w:rsidRPr="008371AB" w:rsidRDefault="008371AB" w:rsidP="008371AB">
      <w:pPr>
        <w:pBdr>
          <w:bottom w:val="single" w:sz="6" w:space="1" w:color="auto"/>
        </w:pBdr>
        <w:bidi w:val="0"/>
        <w:spacing w:after="0" w:line="240" w:lineRule="auto"/>
        <w:jc w:val="center"/>
        <w:rPr>
          <w:rFonts w:ascii="Arial" w:eastAsia="Times New Roman" w:hAnsi="Arial" w:cs="Arial"/>
          <w:vanish/>
          <w:sz w:val="16"/>
          <w:szCs w:val="16"/>
        </w:rPr>
      </w:pPr>
      <w:r w:rsidRPr="008371AB">
        <w:rPr>
          <w:rFonts w:ascii="Arial" w:eastAsia="Times New Roman" w:hAnsi="Arial" w:cs="Arial"/>
          <w:vanish/>
          <w:sz w:val="16"/>
          <w:szCs w:val="16"/>
        </w:rPr>
        <w:t>Top of Form</w:t>
      </w:r>
    </w:p>
    <w:p w:rsidR="008371AB" w:rsidRPr="008371AB" w:rsidRDefault="008371AB" w:rsidP="008371AB">
      <w:pPr>
        <w:bidi w:val="0"/>
        <w:spacing w:after="0" w:line="240" w:lineRule="auto"/>
        <w:jc w:val="center"/>
        <w:rPr>
          <w:rFonts w:ascii="Times New Roman" w:eastAsia="Times New Roman" w:hAnsi="Times New Roman" w:cs="Times New Roman"/>
          <w:sz w:val="24"/>
          <w:szCs w:val="24"/>
        </w:rPr>
      </w:pPr>
      <w:r w:rsidRPr="008371AB">
        <w:rPr>
          <w:rFonts w:ascii="Times New Roman" w:eastAsia="Times New Roman" w:hAnsi="Times New Roman" w:cs="Times New Roman"/>
          <w:sz w:val="24"/>
          <w:szCs w:val="24"/>
        </w:rPr>
        <w:t xml:space="preserve">44. Louange appartient à Dieu qui nous a guidés pour que nous Lui rendions grâce, et nous plaça parmi les gens louables, pour que nous soyons parmi les gens qui rendent grâce pour </w:t>
      </w:r>
      <w:r w:rsidRPr="008371AB">
        <w:rPr>
          <w:rFonts w:ascii="Times New Roman" w:eastAsia="Times New Roman" w:hAnsi="Times New Roman" w:cs="Times New Roman"/>
          <w:sz w:val="24"/>
          <w:szCs w:val="24"/>
        </w:rPr>
        <w:lastRenderedPageBreak/>
        <w:t xml:space="preserve">Ses Bienfaisances, et qu'Il nous accorde la récompense destinée aux bienfaiteurs! Et louange appartient à Dieu qui nous gratifia Sa Croyance, et nous fit approprier Sa Religion, et nous dirigea dans les chemins de Sa Bienfaisance, de sorte qu'à travers ces chemins, nous puissions à l'aide de Sa Grâce! Une louange qu'il acceptera de nous, et par laquelle Il sera satisfait de nous. Et louange appartient à Dieu qui désigna parmi ces chemins Son mois: le mois de Ramadan, le mois de jeûne, le mois de soumission, le mois de pureté, le mois de passage des épreuves, le mois de rester debout en prière, dans lequel le Coran a été descendu ici-bas comme une Direction pour les hommes, une manifestation claire de la Direction et de la Loi! Il manifesta sa supériorité sur d'autres mois par de nombreuses choses sacrées, et des vertus bien connues (célèbres) qu'Il mit dans ce mois-ci; Ainsi pour l'estime dû envers ce mois, Il y décréta illicite, ce qu'il avait déclaré licite dans d'autres mois, et pour l'honorer, Il interdit nourritures et boissons dans ce mois, et Majestueux et Puissant qu'Il est, Il lui désigna un laps de temps défini, clair et précis, et dont Il n'admet point qu il se précipite en avant, ou qu'il s'ajourne en arrière. Ensuite Il montra Sa Préférence, de sorte qu'une seule des nuits de ce mois, surpasse les nuits de mille mois, et la surnomma "Nuit du Décret (Qadr)". Dans laquelle les Anges et l'Esprit descendent par la commande de leur Seigneur, pour toutes les affaires, et c'est une nuit pleine de paix constante en bénédictions jusqu'à l'aube, sur n'importe lequel de Ses serviteurs, en accordance avec la décision qu'il a tenue ferme. Ô Dieu! Bénis Mohammad et toute sa Famille! Inspire-nous avec la connaissance de sa supériorité, avec la vénération de son inviolabilité, et le respect de nous préserver ce que Tu as interdit dans ce mois, et aide-nous à jeûne dans ce mois, avec une stricte retenue (abstinence) de nos membres, et retiens-nous de toute désobéissance envers Toi, et d'utiliser nos membres dans ce mois, comme il Te plairait, de sorte que nous ne prêtions oreille aux sottises, et ne hâtions nos yeux pour regarder d'inutiles diversions, et n'avancions nos mains vers ce qui est interdit, et ne marchions avec nos pas vers ce qui est défendu, et que nos ventres ne conservent que ce que Tu as déclaré licite, et que nos langues ne parlent que de ce que tu as exprimé, et que nous ne nous engagions que vers ce qui nous amené vers Ta Récompense, et n'entreprenions que ce qui nous protège de Ta Punition! Ensuite débarrasse (purge) toutes ces actions: de l'hypocrisie des hypocrites, et de toute tendance à nous faire entendre comme ceux qui s'adonnent à cette action, de sorte que nous n'associions dans ce mois, qui que ce soit avec Toi, ou bien que nous ne cherchions d'autre but que Toi! Ô Dieu! Bénis Mohammad et toute sa Famille! Avertis-nous dans ce mois, des moments précis que Tu as désignés pour les cinq prières, et la limite que Tu y as prescrite (établie) les obligations que Tu as décrétées, les devoirs que Tu as assignés, et aux temps que Tu as spécifiés. Pendant la prière, place-nous dans les échelons de ceux qui ont accompli dignement cet échelon et conservent ses piliers, et de ceux qui font la prière, comme ce que Ton serviteur et Ton Messager a prescrit par sa Tradition (Sunna), (que Ta Bénédiction soit sur Lui et toute sa Famille!) dans toutes ses inclinations et salutations, dans toutes ses prosternations et toutes ses excellentes vertus, avec la plus complète et la plus ample pureté rituelle, et la plus apparente et la plus intense humilité! Accorde-nous succès dans ce mois-ci pour pouvoir resserrer nos liens de parenté avec bienfait, d'être au service de nos voisins (les secourir) avec des dons et des offrandes, d'épurer nos possessions de toute dette et de toute revendication, et de les purifier en payant des aumônes, de renouer avec celui qui s est éloigne de nous, et de traiter justement (équitablement) celui qui nous a faits de mal, de pacifier avec celui qui montre de l'inimité envers nous excepté celui qui est l'ennemi de Ta Cause, et dont l'inimité a racine pour son aversion et son inimité envers Toi, car en ce cas, il est l'ennemi dont nous ne montrons aucune amitié envers lui, et le parti avec qui, nous ne serons jamais intimes! Accorde-nous l'honneur de chercher à nous approcher de Toi par des actions vertueuses, qui nous purifieront de tous les pèches, et nous préserveront à renouveler nos fautes, de sorte qu'aucuns de Tes Anges ne offrent meilleure obéissance, et meilleure faveur de ce que nous </w:t>
      </w:r>
      <w:r w:rsidRPr="008371AB">
        <w:rPr>
          <w:rFonts w:ascii="Times New Roman" w:eastAsia="Times New Roman" w:hAnsi="Times New Roman" w:cs="Times New Roman"/>
          <w:sz w:val="24"/>
          <w:szCs w:val="24"/>
        </w:rPr>
        <w:lastRenderedPageBreak/>
        <w:t>T'avons offert, et qu'elles soient moins de ce que nous Te présentons! Ô Dieu! De par le droit de ce moi, je Te demande de par son jour de par le droit de celui qui Adore dans ce mois, de commencement jusqu'à sa fin, de par le droit de celui qui T'adore dans ce mir, et de tout Ange à qui Tu as permis de s'approcher de Toi, et de tout Prophète que Tu as envoyé ici-bas pour guider, ou bien de par le droit d'un serviteur vertueux, que Tu as distingué des autres, que Tu bénisses Mohammad et toute sa Famille! Fais-nous digne de la générosité que Tu as promise à Tes amis, Rends-nous dignes de ce que Tu as accordé à ceux qui s'acharnent à T'obéir, et place-nous dans les rangs de ceux qui méritent de par Ta Clémence, la plus haute élévation! Ô Dieu! Bénis Mohammad et toute sa Famille! Éloigne-nous de hérésie envers Ton Unité, et de la faute de ne pas Te glorifier et de douter de Ta Religion, et de la cécité dans Ton Chemin, et de la négligence envers Ton Inviolabilité, et d'être trompé par Ton ennemi ce damné Satan! Ô Dieu! Bénis Mohammad et toute sa Famille! Et si dans chaque nuit parmi les nuits de ce mois, Tu as des serviteurs que Ton Pardon les libérera, ou bien Ta Clémence les pardonnera, en ce cas place-nous parmi ces serviteurs, et place-nous parmi les meilleurs gens, et les meilleurs compagnons de ce mois! Ô Dieu! Bénis Mohammad et toute sa Famille! Efface nos péchés avec l'éclipsé de son croissant, et fais-nous passer outre, tous les mauvais effets de nos actions, avec le passage des jours, jusqu'à ce que le mois de Ramadan nous dépasse, pendant que dans ce mois, Tu nous as purifiés des péchés, et nous as purgés des mauvaises actions! Ô Dieu! Bénis Mohammad et toute sa Famille! Et si nous péchâmes, ramène-nous vers le droit chemin, et si nous déviâmes dans ce mois, redresse et raffermis-nous; et si Ton ennemi: Satan, nous encercle, libère-nous de lui! Ô Dieu! Remplis ce mois avec notre adoration pour Toi, orne son temps avec notre obéissance envers Toi, Aide-nous durant la journée dans le jeûne, et la nuit avec des prières, et des supplications avec humilité, et la modestie devant Toi, de sorte que sa journée ne témoigne point de notre négligence contre nous, et sa nuit ne témoigne point contre notre négligence! Ô Dieu! Fais-nous comme cela dans les autres mois et dans les autres jours, aussi longtemps que Tu nous donnes à vivre, et place-nous parmi Tes serviteurs vertueux (pieux) ceux qui hériteront du Paradis, où Ils demeureront immortels; Ceux qui donnent ce qu'ils donnent, tandis que leurs coeurs sont pénétrés de crainte à la pensée qu'ils retourneront vers leur Seigneur; Ceux qui se hâtent vers les bonnes actions, et sont les premiers à les accomplir! Ô Dieu! Bénis Mohammad et toute sa Famille! En tout temps, à tout moment, et dans tous les états, au nombre des bénédictions de ceux que Tu as bénis, et multipliés en plus grand nombre, par des multiplications que personne d'autre que Toi, ne pourrait jamais compter! Car Tu es sûrement l'Accomplissement de tout ce que Tu désires!</w:t>
      </w:r>
    </w:p>
    <w:p w:rsidR="008371AB" w:rsidRPr="008371AB" w:rsidRDefault="008371AB" w:rsidP="008371AB">
      <w:pPr>
        <w:pBdr>
          <w:top w:val="single" w:sz="6" w:space="1" w:color="auto"/>
        </w:pBdr>
        <w:bidi w:val="0"/>
        <w:spacing w:after="0" w:line="240" w:lineRule="auto"/>
        <w:jc w:val="center"/>
        <w:rPr>
          <w:rFonts w:ascii="Arial" w:eastAsia="Times New Roman" w:hAnsi="Arial" w:cs="Arial"/>
          <w:vanish/>
          <w:sz w:val="16"/>
          <w:szCs w:val="16"/>
        </w:rPr>
      </w:pPr>
      <w:r w:rsidRPr="008371AB">
        <w:rPr>
          <w:rFonts w:ascii="Arial" w:eastAsia="Times New Roman" w:hAnsi="Arial" w:cs="Arial"/>
          <w:vanish/>
          <w:sz w:val="16"/>
          <w:szCs w:val="16"/>
        </w:rPr>
        <w:t>Bottom of Form</w:t>
      </w:r>
    </w:p>
    <w:p w:rsidR="008371AB" w:rsidRDefault="008371AB" w:rsidP="00582BDC">
      <w:pPr>
        <w:tabs>
          <w:tab w:val="left" w:pos="5032"/>
        </w:tabs>
        <w:rPr>
          <w:rFonts w:hint="cs"/>
          <w:rtl/>
        </w:rPr>
      </w:pPr>
    </w:p>
    <w:p w:rsidR="008371AB" w:rsidRDefault="008371AB" w:rsidP="00582BDC">
      <w:pPr>
        <w:tabs>
          <w:tab w:val="left" w:pos="5032"/>
        </w:tabs>
        <w:rPr>
          <w:rFonts w:hint="cs"/>
          <w:rtl/>
        </w:rPr>
      </w:pPr>
    </w:p>
    <w:p w:rsidR="008371AB" w:rsidRPr="008371AB" w:rsidRDefault="008371AB" w:rsidP="008371AB">
      <w:pPr>
        <w:pBdr>
          <w:bottom w:val="single" w:sz="6" w:space="1" w:color="auto"/>
        </w:pBdr>
        <w:bidi w:val="0"/>
        <w:spacing w:after="0" w:line="240" w:lineRule="auto"/>
        <w:jc w:val="center"/>
        <w:rPr>
          <w:rFonts w:ascii="Arial" w:eastAsia="Times New Roman" w:hAnsi="Arial" w:cs="Arial"/>
          <w:vanish/>
          <w:sz w:val="16"/>
          <w:szCs w:val="16"/>
        </w:rPr>
      </w:pPr>
      <w:r w:rsidRPr="008371AB">
        <w:rPr>
          <w:rFonts w:ascii="Arial" w:eastAsia="Times New Roman" w:hAnsi="Arial" w:cs="Arial"/>
          <w:vanish/>
          <w:sz w:val="16"/>
          <w:szCs w:val="16"/>
        </w:rPr>
        <w:t>Top of Form</w:t>
      </w:r>
    </w:p>
    <w:p w:rsidR="008371AB" w:rsidRPr="008371AB" w:rsidRDefault="008371AB" w:rsidP="008371AB">
      <w:pPr>
        <w:bidi w:val="0"/>
        <w:spacing w:after="0" w:line="240" w:lineRule="auto"/>
        <w:jc w:val="center"/>
        <w:rPr>
          <w:rFonts w:ascii="Times New Roman" w:eastAsia="Times New Roman" w:hAnsi="Times New Roman" w:cs="Times New Roman"/>
          <w:sz w:val="24"/>
          <w:szCs w:val="24"/>
        </w:rPr>
      </w:pPr>
      <w:r w:rsidRPr="008371AB">
        <w:rPr>
          <w:rFonts w:ascii="Times New Roman" w:eastAsia="Times New Roman" w:hAnsi="Times New Roman" w:cs="Times New Roman"/>
          <w:sz w:val="24"/>
          <w:szCs w:val="24"/>
        </w:rPr>
        <w:t xml:space="preserve">45. Ô Dieu! Ô Celui qui ne désire aucune récompense! Ô Celui qui ne regrette point Ses Dons! Ô Celui qui récompense Son serviteur bien plus de ce qu'il mérite! Ta Bonté précède la demande, Ton Indulgence est une Grâce, Ta Punition est Justice, Ton Décret est une choix pour le meilleur! Si Tu donnes, Ton Don n'est teinté d'aucune obligation, et si Tu refuses, Ton refus n'est point une transgression! Tu remercies celui qui Te rend Grâce quand c'est Toi qui l'inspires à Te rendre grâce! Tu récompenses celui qui Te loue en lui apprenant Ta Louange. Tu couvres celui qui, si Tu le voulais, Tu l'aurais dénoncé et Tu es Généreux envers celui à qui Tu pouvais lui refuser Ton Pardon, pendant que les deux, méritent Ta Dénonciation et Ton Refus, mais Tu as fondé Tes Actions sur la Grâce, et as exécuté Ta Puissance avec la Tolérance. Tu as reçu avec Clémence et Douceur celui qui Ta désobéi, et Tu accordes un délai à celui qui avait l'intention de se faire du mal. Tu leur accordes un délai avec Ta Patience, pour qu'ils reviennent vers Toi, et Tu réfrènes à les dépêcher vers la repentance, de sorte que celui qui malgré Ta Volonté doit périr ne périt pas, et celui qui a abusé de Tes </w:t>
      </w:r>
      <w:r w:rsidRPr="008371AB">
        <w:rPr>
          <w:rFonts w:ascii="Times New Roman" w:eastAsia="Times New Roman" w:hAnsi="Times New Roman" w:cs="Times New Roman"/>
          <w:sz w:val="24"/>
          <w:szCs w:val="24"/>
        </w:rPr>
        <w:lastRenderedPageBreak/>
        <w:t xml:space="preserve">Bontés et mérite le malheur n'est point malheureux, sauf après Tes longues Menaces, et des preuves consécutives envers lui, et tout ceci est dû à la Générosité de Ton Indulgence, Ô Celui qui est Généreux! Et aussi à la Grâce de Ta Tendresse, Ô Celui qui est Clément! C'est Toi qui as ouvert pour Tes serviteurs une porte à Ton Indulgence, et que Tu as nommée "repentance"!. Tu as placé sur cette porte, un signal de Ta Révélation, pour que personne ne puisse se perdre. Tu as dit (Béni soit Ton Nom)! "Ô vous les croyants! Revenez à Dieu avec un repentir sincère. Il se peut que votre Seigneur efface vos fautes, et qu'Il vous fasse entrer dans des Jardins où coulent les ruisseaux. Le Jour où Dieu ne couvrira de honte, ni le Prophète, ni ceux qui auront cru avec lui. Leur lumière courra devant eux et à leur droite. Ils diront: 'Notre Seigneur! Parachève pour nous notre lumière; Pardonne-nous! Oui, Tu es Puissant sur toute chose. Or, quelle est l'excuse de celui qui néglige à entrer dans cette maison, après l'ouverture de la porte, et l'érection du signal? C'est Toi qui, dans ce commerce, renchéris à l'avantage de Tes serviteurs, en désirant leurs profits dans le commerce qu'ils font avec Toi, et leurs profits par leur rapprochement à Toi, et leurs gains de Ta part, car Tu à dit: Toi, dont le Nom est Béni et Tu es Exalté! "Celui qui accomplit une bonne action, recevra dix fois le nombre de ce qu'il a fait, et celui qui commet une mauvaise action, recevra sa punition exactement à la mesure de son méfait". Et Tu as dit: Ceux qui dépensent leurs biens dans le chemin de Dieu sont semblables à un grain qui produit sept épis; et chaque épi contient cent grains. Dieu accorde le double à qui Il veut. Dieu est présent partout et Il sait. Et Tu as dit: "A celui qui fait à Dieu un beau prêt, Dieu le lui rendra avec abondance." Ainsi, par de pareils versets que Tu as faits descendre dans le Coran, Tu as parlé sur la multiplication des bienfaits. De par Ta Parole sur Ton Monde Invisible, et de par Ton Encouragement, dans lesquels résident leurs bonnes fortunes, c'est Toi qui les as guidés vers les choses que si Tu leur avais cachés, leurs yeux ne les auraient certainement point vues, et leurs oreilles ne les auraient point entendues, et leur imagination ne les aurait point perçues, car Tu as dit: "Souvenez-vous de moi, et je me souviendrai de vous, rendez grâce à Moi!" et ne soyez point ingrats envers Moi!" Tu as dit: "Si vous êtes reconnaissant, j'élèverai votre station, j'augmenterai vos biens mais si vous êtes ingrats, Mon châtiment sera sûrement terrible"! Et Tu as dit: "Suppliez moi, et je vous répondrai; sûrement ceux qui par orgueil, se retiennent de M'adorer, entreront à la Géhenne, complètement abjects!" Ainsi Tu as nommé l'action de Te supplier "Adorer", et l'action de refuser de faire cela "Orgueil", et Tu as menacé que le fait de refuser de faire cela, se terminerait à entrer dédaigneusement à la Géhenne! Ainsi Tes serviteurs se souviennent de Toi pour Ta Grâce et Ta Bonté, et Te remercient pour Tes Bienfaits, et Te supplient de par Ta Commande, et donnent des aumônes, pour recevoir le surplus de Ta Générosité; Et dans tout cela réside leur délivrance de Ta Colère, et leur succès d'atteindre Ton Bon Plaisir. Et si une créature existait qui dirigeait une autre créature vers le droit chemin, comme ce que Tu fais pour Tes serviteurs, elle serait sans doute digne de Ta Générosité, et serait qualifiée de bonne, et louée en toutes les langues. Louange appartient à Toi, aussi longtemps qu'existe une voie pour Te glorifier, et des mots et des expressions par lesquels Tu sois loué, et des sens qui soient utilisés en louange de Toi! Ô Celui qui se montre Louable envers Ses serviteurs, de par la Bienfaisance et la Générosité, en les inondant de Bonté et de Grâce (Miséricorde). Combien Ta Faveur a été distribuée parmi nous, et Ta Tendresse offerte à nous en profusion, et Ta Bonté qui nous appartient tout particulièrement! Tu nous as guidés vers Ta Religion, et à Ta Croyance louable, et à Ta Voie, dont Tu as facilité la traversée, et nous as faits percevoir le moyen (la voie) de rapprocher à Ta Personne, et atteindre Ta Générosité! Ô Dieu! Tu as désigné parmi les meilleurs de ces devoirs, et parmi les obligations les plus spéciales: le mois de Ramadan! Tu l'as particularisé aux autres mois, Tu l'as choisi parmi tous les temps et tous les âges, et l'as préféré à tous les autres temps de l'année, à cause du Coran et de la Lumière que Tu as faits descendre dans ce mois, et par la foi que Tu as multipliée dans ce mois, et par le jeûne que Tu as décrété dans ce mois, et par la </w:t>
      </w:r>
      <w:r w:rsidRPr="008371AB">
        <w:rPr>
          <w:rFonts w:ascii="Times New Roman" w:eastAsia="Times New Roman" w:hAnsi="Times New Roman" w:cs="Times New Roman"/>
          <w:sz w:val="24"/>
          <w:szCs w:val="24"/>
        </w:rPr>
        <w:lastRenderedPageBreak/>
        <w:t xml:space="preserve">veille que Tu as exhorté, et par la "Nuit qui décrète les Destins", que Tu as révérée dans ce mois, comme étant la nuit qui est meilleure que mille mois! Donc de par ce mois, Tu nous as préférés à d'autres communautés, et de par son mérite, Tu nous as choisis et préférés aux autres croyants, nous avons jeûné ses journées, et avec Ton Aide, nous sommes restés debout en prière dans ses heures nocturnes, en nous présentant avec son jeûne, et l'action de rester en prière, en nous exposant à Ton Indulgence, que Tu as mis à notre portée, et nous avons trouvé de par ce mois, le moyen d'atteindre a Ta Récompense. Et Tu es Puissant à nous accorder tout ce qui a été demandé et prié de Toi, et Munificent envers tout ce qui a été demandé de Ta Générosité, et près de celui qui s'acharne à se trouver rapproché de Toi. Et en vérité ce mois est resté distingué parmi nous, dans une place spéciale de louange, et nous a parus comme un compagnon admirable et approuvé, et nous a faits don de tous les profits des hommes de ce monde; Ensuite il s'est séparé de nous, au terme de sa durée, et par l'interruption de son temps et l'accomplissement de ses nombres. Ainsi nous lui disons adieu: avec l'adieu de celui dont ladite séparation lui est très pénible; et dont le départ nous attriste et nous chagrine, et nous a laissés dans une solitude terrible, et il nous faut veiller à sauvegarder le contrat qu'il a avec nous, son respect bien inviolable, son droit bien honoré. Ainsi nous disons: que la paix soit avec toi, ô le plus grand mois de Dieu! Ô Fête des fidèles amis de Dieu! Que la paix soit avec toi, ô le plus noble compagnon de tout temps! Ô le meilleur des mois dans tous les jours, et dans toutes les heures! Que la paix soit avec Toi, ô mois dont la réalisation des souhaits y est facilitée, et les bonnes actions y sont bien répandues et abondantes! Que la paix soit avec toi, ô camarade dont le mérite est grand, et l'absence est une disparition douloureuse, ô cause de réjouissance qui, en s'écoulant nous inflige une douleur violente! Que la paix soit avec toi, ô intime compagnon, qui nous as bien confortés en arrivant, et en nous rendant heureux, et qui laisses la solitude en partant, en produisant l'angoisse! Je te salue, voisin dont le voisinage rend les coeurs et diminue les péchés! Je te salue, ô assistant secourable, qui nous aidas dans notre combat contre Satan, compagnon qui facilitas les voies de la bienveillance! Je te salue, ô combien sont abondants les libères de Dieu en toi. Ô combien sont heureux ceux qui observèrent le respect dû à toi! Je te salue, toi qui as effacé combien de péchés! Ô toi qui as voilé combien de fautes, de toutes sortes. Je te salue, ô combien long étais-tu pour les pécheurs! Ô combien redoutable étais-tu dans les coeurs des fidèles! Je te salue, ô mois qu'aucun autre temps ne le rivalise! Je te salue, ô mois où pendant ta durée, toute affaire est en paix et salut! Je te salue, ô mois dont la compagnie n'est pas déplue, et dont l'amitié n'est pas désapprouvée (blâmée)! Je te salue, toi qui, à ton arrivée nous apportas des bénédictions, et nous essuyas toutes les souillures des pèches! Je te salue, ô celui qui au moment de la séparation, on ne lui dit adieu qu avec ennui, et dont on quitte le jeûne sans aucune lassitude! Je te salue, ô celui dont on espérait la venue avant son arrivée, et dont on s'attriste de son départ, avant même qu'il soit écoulé! Je te salue, ô que de maux ont été détournés de nous, de par ta présence, et que biens ont été coulés vers nous, à cause de toi! Je te salue, et aussi la "Nuit qui décrète les Destins" qui est bien meilleure que mille mois! Je te salue, ô combien étions-nous attachés à toi, hier! Et combien soupirerons-nous d'envie pour toi, demain! Je te salue, et aussi ta grâce (abondance), dont nous sommes privées, et tes bénédictions passées qui nous ont été extirpées! Ô Dieu! nous sommes les compagnons de ce mois. De par ce mois, Tu nous as ennoblis, et de par Ta Bonté, nous as accordés du succès, pendant que des malheureux misérables ont ignoré ton temps, et à cause de leur malheur, sont privés de ta grâce. Tu es Le Seigneur et Guide, qui nous as choisis et nous accordas le privilège de la connaissance de ce mois, et de ses pratiques, prescrites et vers lesquelles Tu nous y as conduis, de par le succès que Tu nous as accordés, nous avons accompli les règles du jeûne, et le fait de rester debout en prière, mais avec des manques (insuffisances) et des négligences; Et de beaucoup, nous avons accompli bien peu! Ô Dieu! Ainsi louange appartient à Toi, en admettant nos mauvaises actions, et en confessant notre négligence, et le remord qui s'est </w:t>
      </w:r>
      <w:r w:rsidRPr="008371AB">
        <w:rPr>
          <w:rFonts w:ascii="Times New Roman" w:eastAsia="Times New Roman" w:hAnsi="Times New Roman" w:cs="Times New Roman"/>
          <w:sz w:val="24"/>
          <w:szCs w:val="24"/>
        </w:rPr>
        <w:lastRenderedPageBreak/>
        <w:t xml:space="preserve">noué dans nos coeurs, et notre souhait d'être pardonné, qui est prononcé par la sincère demande d'excuse par nos langues. Récompense-nous malgré la négligence qui nous accapara dans ce mois, avec une récompense par laquelle nous puissions atteindre la Grâce tant désirée, et gagner les variétés mises en réserves et tant souhaitées! Accorde-nous Ton Pardon, pour avoir manqué à Ton Droit pendant ce mois, et dans la vie qui est devant nous, et fais-nous atteindre la venue du prochain Ramadan! Après nous avoir aidés à l'atteindre, viens à notre secours, de sorte que nous puissions accomplir une adoration qui Te sera digne, et quand Tu nous l'as fais atteindre, aide-nous à exécuter l'obéissance que Tu mérites, et accorde-nous des actions vertueuses pour que nous puissions accomplir Ton Bon Droit dans ce mois-ci, et le prochain mois de Ramadan! Ô Dieu! Et quant aux négligences petites ou grandes que nous avons commises dans ce mois, et les méfaits dans lesquels nous nous y sommes entraînés (tombés), et les offenses que nous avons commises, intentionnellement ou bien par oubli, en faisant du mal à nous-mêmes, ou bien en violant le respect dû aux autres, bénis Mohammad et toute sa Famille, et enveloppe-nous dans le voile de Ta Tolérance, et pardonne-nous de Par Ton Indulgence, ne nous dresse pas comme une cible, devant les regards avides des malveillants, et n'allonge pas les langues des calomnieuses vers nous, et emploie-nous dans tout ce qui allégera et fera expier tout ce que Tu désapprouves de nous, dans ce mois, de par Ta Clémence qui ne tarit point, et de par Ta Générosité qui ne se diminue pas! Ô Dieu! Bénis Mohammad et toute sa Famille! Et console-nous de la perte qui nous est arrivée par le départ de ce mois, et bénis-nous en ce jour de fête de "Fêtr" et transforme-le au plus beau jour, parmi les jours que nous avons eus, et Ton Pardon comme le plus attirante celui qui, efface le plus, nos péchés, et pardonne nos péchés, qu'ils soient voilés ou dévoilés! Ô Dieu! Avec l'écoulement de ce mois, dépouille nos esprits des péchés, et des offenses, et avec son départ, fais-nous sortir de nos perfidies, et de par la bénédiction de ce mois, désigne-nous parmi des gens les plus heureux, parmi ceux dont la part de Ta Grâce est plus abondante! Ô Dieu! Quand une personne a observé ce mois, comme il se doit d'être observé, et a sauvegardé son respect, comme il se doit d'être respecté, et s'incline comme il se doit devant ses limites, et a évité les péchés, comme ils se doivent d'être évités, ou bien cherche Ton rapprochement avec n'importe quelle bonne action que Tu as inscrite, pour qu'il se rapproche de Toi, et qui lui vaut Ton Bon Plaisir et incline (dirige) Ta Pitié envers lui, ainsi accorde-nous de même, de Ta Richesse, et de par Ta Générosité, accorde-nous cela de façon multiple, car Ton Abondance ne diminue jamais, et non seulement Tes Trésors ne se réduisent jamais, mais encore débordent! Et les mines de Ta Bienfaisance ne s'épuisent jamais, et ce que Tu accordes est un don pleinement agréable! Ô Dieu! Bénis Mohammad et toute sa Famille! Et inscris pour nous l'équivalent des récompenses de celui qui avait jeûné dans ce mois, ou bien qui avait adoré dans ce mois jusqu'au Jour de la Résurrection! Ô Dieu! En ce jour, où nous terminons le jeûne, et que Tu as appointé ce "Fêtr" comme une fête et une joie intense pour les croyants et les gens de Ta Religion, et comme une assemblée et une réunion, et nous nous repentons à Toi de tous les méfaits que nous avons commis, et de toutes les mauvaises actions durant la vie que nous avons eue, ou bien de toutes mauvaises pensées que nous avons conçues au plus secret de nous-mêmes; une repentance de celui qui ne pense aucunement à retourner vers le péché, et qui après cela, ne retournera point à son offense! Une repentance inébranlable et vide de tout doute, et de toute hésitation! Accepte-la de nous, et sois content de nous, et rends-nous fermes et stables dans cette repentance! Ô Dieu pourvois-nous avec la crainte d'une punition menacée, et d'un enthousiasme pour une récompense promise, de sorte que nous puissions trouver le plaisir de ce que nous Te supplions, et le degré de la tristesse pour ce que nous cherchons refuge auprès de Toi! Et inscris-nous dans Ton Registre, chez Toi, parmi ceux qui ont repenti: ceux pour lesquels Tu as rendu Ton Amour obligatoire, et dont Tu as accepté leur retour vers Ton Obéissance! Ô Le plus Juste des justes! Ô Dieu! Montre Ton Indulgence envers nos pères et nos mères, et tous </w:t>
      </w:r>
      <w:r w:rsidRPr="008371AB">
        <w:rPr>
          <w:rFonts w:ascii="Times New Roman" w:eastAsia="Times New Roman" w:hAnsi="Times New Roman" w:cs="Times New Roman"/>
          <w:sz w:val="24"/>
          <w:szCs w:val="24"/>
        </w:rPr>
        <w:lastRenderedPageBreak/>
        <w:t>les gens de notre religion: ceux qui nous ont précédés dans la mort, et ceux qui viendront jusqu'au Jour de la Résurrection! Ô Dieu! Bénis Mohammad, notre Prophète et toute sa Famille, comme Tu as béni Tes Anges qui sont rapprochés de Toi, Bénis-le et toute sa Famille, comme Tu as béni tous les Prophètes que Tu envoyas ici-bas, Bénis-le et toute sa Famille, comme Tu as béni tous Tes serviteurs vertueux, même meilleur que de tout cela, Ô Seigneur des mondes! Ne grâce dont la bénédiction nous atteigne, et le gain nous accède, et par laquelle notre supplication sera exaucée! Tu es la plus Généreux de tous les généreux, Le plus Confiant, Le plus Capable, Le plus Suffisant et Le plus Gratifiant parmi ceux à qui on demande la Générosité et la Grâce, et Tu es Puissant sur tout, et pour tout!</w:t>
      </w:r>
    </w:p>
    <w:p w:rsidR="008371AB" w:rsidRPr="008371AB" w:rsidRDefault="008371AB" w:rsidP="008371AB">
      <w:pPr>
        <w:pBdr>
          <w:top w:val="single" w:sz="6" w:space="1" w:color="auto"/>
        </w:pBdr>
        <w:bidi w:val="0"/>
        <w:spacing w:after="0" w:line="240" w:lineRule="auto"/>
        <w:jc w:val="center"/>
        <w:rPr>
          <w:rFonts w:ascii="Arial" w:eastAsia="Times New Roman" w:hAnsi="Arial" w:cs="Arial"/>
          <w:vanish/>
          <w:sz w:val="16"/>
          <w:szCs w:val="16"/>
        </w:rPr>
      </w:pPr>
      <w:r w:rsidRPr="008371AB">
        <w:rPr>
          <w:rFonts w:ascii="Arial" w:eastAsia="Times New Roman" w:hAnsi="Arial" w:cs="Arial"/>
          <w:vanish/>
          <w:sz w:val="16"/>
          <w:szCs w:val="16"/>
        </w:rPr>
        <w:t>Bottom of Form</w:t>
      </w:r>
    </w:p>
    <w:p w:rsidR="008371AB" w:rsidRDefault="008371AB" w:rsidP="00582BDC">
      <w:pPr>
        <w:tabs>
          <w:tab w:val="left" w:pos="5032"/>
        </w:tabs>
        <w:rPr>
          <w:rFonts w:hint="cs"/>
          <w:rtl/>
        </w:rPr>
      </w:pPr>
    </w:p>
    <w:p w:rsidR="008371AB" w:rsidRDefault="008371AB" w:rsidP="00582BDC">
      <w:pPr>
        <w:tabs>
          <w:tab w:val="left" w:pos="5032"/>
        </w:tabs>
        <w:rPr>
          <w:rFonts w:hint="cs"/>
          <w:rtl/>
        </w:rPr>
      </w:pPr>
    </w:p>
    <w:p w:rsidR="008371AB" w:rsidRPr="008371AB" w:rsidRDefault="008371AB" w:rsidP="008371AB">
      <w:pPr>
        <w:pBdr>
          <w:bottom w:val="single" w:sz="6" w:space="1" w:color="auto"/>
        </w:pBdr>
        <w:bidi w:val="0"/>
        <w:spacing w:after="0" w:line="240" w:lineRule="auto"/>
        <w:jc w:val="center"/>
        <w:rPr>
          <w:rFonts w:ascii="Arial" w:eastAsia="Times New Roman" w:hAnsi="Arial" w:cs="Arial"/>
          <w:vanish/>
          <w:sz w:val="16"/>
          <w:szCs w:val="16"/>
        </w:rPr>
      </w:pPr>
      <w:r w:rsidRPr="008371AB">
        <w:rPr>
          <w:rFonts w:ascii="Arial" w:eastAsia="Times New Roman" w:hAnsi="Arial" w:cs="Arial"/>
          <w:vanish/>
          <w:sz w:val="16"/>
          <w:szCs w:val="16"/>
        </w:rPr>
        <w:t>Top of Form</w:t>
      </w:r>
    </w:p>
    <w:p w:rsidR="008371AB" w:rsidRPr="008371AB" w:rsidRDefault="008371AB" w:rsidP="008371AB">
      <w:pPr>
        <w:bidi w:val="0"/>
        <w:spacing w:after="0" w:line="240" w:lineRule="auto"/>
        <w:jc w:val="center"/>
        <w:rPr>
          <w:rFonts w:ascii="Times New Roman" w:eastAsia="Times New Roman" w:hAnsi="Times New Roman" w:cs="Times New Roman"/>
          <w:sz w:val="24"/>
          <w:szCs w:val="24"/>
        </w:rPr>
      </w:pPr>
      <w:r w:rsidRPr="008371AB">
        <w:rPr>
          <w:rFonts w:ascii="Times New Roman" w:eastAsia="Times New Roman" w:hAnsi="Times New Roman" w:cs="Times New Roman"/>
          <w:sz w:val="24"/>
          <w:szCs w:val="24"/>
        </w:rPr>
        <w:t xml:space="preserve">46. Ô Celui qui s'apitoie sur [le son de] celui qu'aucun serviteur de Dieu, ne s'apitoie! Ô Celui qui accepte celui qui est chassé (expulsé) de toute ville! Ô Celui qui ne méprise point ceux qui ont besoin de Lui! Ô Celui qui ne désappointe point ceux qui l'implorent! Ô Celui qui n'affronte point avec le refus, ceux qui espèrent Sa Générosité! Ô Celui qui recueille avec Grâce le peu qui Lui est offert, et remercie la moindre action accomplie pour Lui! Ô Celui qui est Reconnaissant pour les choses insignifiantes, et de fait, récompense avec Grandeur et Générosité! Ô Celui qui s'approche de celui qui s'est approché de Lui! Ô Celui qui invite vers Lui-même, celui qui Lui tourne le dos! Ô Celui qui ne change point Sa Faveur, et ne se hâte point vers la Vengeance ! Ô Celui qui exploite le bien, afin de le fructifier, et ne tient point compte des méfaits, jusqu'à le faire disparaître! Les espoirs se dirigent avec les souhaits exaucés, vers un niveau inférieur à Ta Générosité! Les coupes des requêtes sont remplies avec le flot débordant de Ta Munificence, et tout attribut s'effondre (s'affaisse) sans pour autant atteindre Ta Description! Car à Toi appartient la sublimité la plus élevée qui est au-delà de toute chose élevée, et la plus glorieuse Majesté, au-delà de toute Grandeur et Magnificence. Toute Majesté devant Toi, est insignifiante, et toute noblesse devant Ton Éminence est basse, et ceux qui se tournèrent vers d'autres que Toi furent déçus, et ceux qui sollicitèrent d autres que Toi ont perdu la partie, et ceux qui sont inclinés vers d'autres que Toi ont péris, et ceux qui se sont tournés vers d'autres puissances que la Tienne, ont été désolés et ont subi l'apprivoisement. Ta Porte est ouverte à tous les suppliants, Ta Générosité est gratuite pour ceux qui la quêtent, et Ton Secours est proche de ceux qui crient pour être secourus! Ceux qui expectant quelque chose de Toi, ne seront point déçus! Ceux qui expectant une faveur, et ceux qui s'attendent à Ta Générosité, ne se désespèrent point, et ceux qui cherchent Ton Pardon ne deviennent pas malheureux par Ta Vengeance! Ta Provision est abondante pour ceux qui Te désobéissent, Ta Clémence s'expose à ceux qui se montrent hostiles à Toi, Ton Habitude est celle de bénéficier les malfaiteurs, et Ta Coutume est d'épargner les transgresseurs, de sorte que Ta Patience les trompe de tout retour, et Ton Accord pour un délai, les empêche de toute repentance. Tu agis sans aucune hâte envers eux, de sorte qu'ils puissent revenir à Tes Ordres, et Tu n'as point tenu compte deux, parce que Tu es Confiant de Ton Royaume, ainsi Tu termines (scelles) ses jours par la félicité, celui qui mérite Ta Félicite. Et Tu abandonnes celui qui mérite le malheur, au malheur. Tous, se soumettent à Ton Décret, et leurs affaires reviennent à Ta Commande; Jamais Ton Autorité ne s'affaiblit par le terme allongé que Tu leur as décrété, et Ta Preuve ne sera réfutée par le manque de hâte que Tu leur accordes Ton Argument est établi, jamais réfuté, Ton Règne est fixe et solide, et jamais ne disparaîtra, et souffrance et tourment permanents appartiennent uniquement à celui qui s'éloigne de Toi, et à celui qui se désespère de Toi! Le plus vil désespoir et le malheur le plus violent appartiennent et surviennent à celui qui se berce d'illusions sur Ton Compte! Ô combien de tourments recevra-t-il! Ô combien sera longue et acharnée la souffrance da Ta Punition! Et combien sera loin l'étendue de son soulagement! Ô </w:t>
      </w:r>
      <w:r w:rsidRPr="008371AB">
        <w:rPr>
          <w:rFonts w:ascii="Times New Roman" w:eastAsia="Times New Roman" w:hAnsi="Times New Roman" w:cs="Times New Roman"/>
          <w:sz w:val="24"/>
          <w:szCs w:val="24"/>
        </w:rPr>
        <w:lastRenderedPageBreak/>
        <w:t>combien sera-t-il désespéré pour une sortie facile! Tout ceci est de par l'équité de Ton Décret, qui ne commet point d'injustice, et pour les traiter avec Ton Décret qui n'opprime point! Tu as clarifié les arguments, examiné les excuses, pendant qu'à priori, Tu les avais avertis par des menaces et les avais encouragés subtilement, en donnant des exemples et des similitudes; Tu as allongé le délai, et Tu as ajourné (patienté), pendant que Tu pouvais les devancer (surprendre) et Tu as agi sans précipitation, même si Tu accomplis tout, rapidement. Certes! Ta Patience n est point due à l'incapacité, et le fait que Tu accordes un délai, n'est pas dû à la faiblesse, et Ta Retenue n'est pas due à l'oubli, et Ton Attente n'est pas due à la modération (indulgence), mais bien parce que Ton Argument est plus éloquent et conclusif, Ta Générosité plus parfaite, Ta Bienfaisance plus exhaustive, Ta Faveur plus complète! Tout cela a toujours été, et il est et existera toujours, et sera éternel! Ton Argument est bien plus sublime que tout cela, pour qu'il puisse être décrit dans toute sa totalité, Ta Gloire est bien plus élevée pour que son essence puisse être limitée, Ta Faveur est bien plus abondante, pour qu'on puisse rendre grâce, même pour sa moindre mesure! C'est pourquoi le silence m'empêche de Te louer, et ma langue bégayante m'abstient de Te glorifier! Tout au plus, mon pouvoir se limite à admettre mon impuissance! Ce qui n'est pas dû à mon désir de réfréner de Te louer, mon Dieu, mais il est dû à ma défaillance (incapacité)! Tel je suis. Je me dirige vers Toi, avec mes espoirs, et je Te demande une ferme soutien, Bénis Mohammad et toute sa Famille, écoute mes paroles murmurées, réponds à ma supplication! Ne fais point sceller mon jour avec mon désappointement, ne tourne point Ton Dos, en rejetant ma requête, et honore mon départ de Toi, et mon retour vers Toi! Car sûrement, Tu n'es pas contraint par ce que Tu désires, ni incapable d'accomplir ce qui Tu est demandé! Tu es Puissant envers tout et tous, et il n'existe aucun pouvoir ou force, sauf en Dieu, le plus Élevé, le plus Puissant!</w:t>
      </w:r>
    </w:p>
    <w:p w:rsidR="008371AB" w:rsidRPr="008371AB" w:rsidRDefault="008371AB" w:rsidP="008371AB">
      <w:pPr>
        <w:pBdr>
          <w:top w:val="single" w:sz="6" w:space="1" w:color="auto"/>
        </w:pBdr>
        <w:bidi w:val="0"/>
        <w:spacing w:after="0" w:line="240" w:lineRule="auto"/>
        <w:jc w:val="center"/>
        <w:rPr>
          <w:rFonts w:ascii="Arial" w:eastAsia="Times New Roman" w:hAnsi="Arial" w:cs="Arial"/>
          <w:vanish/>
          <w:sz w:val="16"/>
          <w:szCs w:val="16"/>
        </w:rPr>
      </w:pPr>
      <w:r w:rsidRPr="008371AB">
        <w:rPr>
          <w:rFonts w:ascii="Arial" w:eastAsia="Times New Roman" w:hAnsi="Arial" w:cs="Arial"/>
          <w:vanish/>
          <w:sz w:val="16"/>
          <w:szCs w:val="16"/>
        </w:rPr>
        <w:t>Bottom of Form</w:t>
      </w:r>
    </w:p>
    <w:p w:rsidR="008371AB" w:rsidRDefault="008371AB" w:rsidP="00582BDC">
      <w:pPr>
        <w:tabs>
          <w:tab w:val="left" w:pos="5032"/>
        </w:tabs>
        <w:rPr>
          <w:rFonts w:hint="cs"/>
          <w:rtl/>
        </w:rPr>
      </w:pPr>
    </w:p>
    <w:p w:rsidR="008371AB" w:rsidRDefault="008371AB" w:rsidP="00582BDC">
      <w:pPr>
        <w:tabs>
          <w:tab w:val="left" w:pos="5032"/>
        </w:tabs>
        <w:rPr>
          <w:rFonts w:hint="cs"/>
          <w:rtl/>
        </w:rPr>
      </w:pPr>
    </w:p>
    <w:p w:rsidR="008371AB" w:rsidRDefault="008371AB" w:rsidP="00582BDC">
      <w:pPr>
        <w:tabs>
          <w:tab w:val="left" w:pos="5032"/>
        </w:tabs>
        <w:rPr>
          <w:rFonts w:hint="cs"/>
          <w:rtl/>
        </w:rPr>
      </w:pPr>
    </w:p>
    <w:p w:rsidR="008371AB" w:rsidRPr="008371AB" w:rsidRDefault="008371AB" w:rsidP="008371AB">
      <w:pPr>
        <w:pBdr>
          <w:bottom w:val="single" w:sz="6" w:space="1" w:color="auto"/>
        </w:pBdr>
        <w:bidi w:val="0"/>
        <w:spacing w:after="0" w:line="240" w:lineRule="auto"/>
        <w:jc w:val="center"/>
        <w:rPr>
          <w:rFonts w:ascii="Arial" w:eastAsia="Times New Roman" w:hAnsi="Arial" w:cs="Arial"/>
          <w:vanish/>
          <w:sz w:val="16"/>
          <w:szCs w:val="16"/>
        </w:rPr>
      </w:pPr>
      <w:r w:rsidRPr="008371AB">
        <w:rPr>
          <w:rFonts w:ascii="Arial" w:eastAsia="Times New Roman" w:hAnsi="Arial" w:cs="Arial"/>
          <w:vanish/>
          <w:sz w:val="16"/>
          <w:szCs w:val="16"/>
        </w:rPr>
        <w:t>Top of Form</w:t>
      </w:r>
    </w:p>
    <w:p w:rsidR="008371AB" w:rsidRPr="008371AB" w:rsidRDefault="008371AB" w:rsidP="008371AB">
      <w:pPr>
        <w:bidi w:val="0"/>
        <w:spacing w:after="0" w:line="240" w:lineRule="auto"/>
        <w:jc w:val="center"/>
        <w:rPr>
          <w:rFonts w:ascii="Times New Roman" w:eastAsia="Times New Roman" w:hAnsi="Times New Roman" w:cs="Times New Roman"/>
          <w:sz w:val="24"/>
          <w:szCs w:val="24"/>
        </w:rPr>
      </w:pPr>
      <w:r w:rsidRPr="008371AB">
        <w:rPr>
          <w:rFonts w:ascii="Times New Roman" w:eastAsia="Times New Roman" w:hAnsi="Times New Roman" w:cs="Times New Roman"/>
          <w:sz w:val="24"/>
          <w:szCs w:val="24"/>
        </w:rPr>
        <w:t xml:space="preserve">47. Louange appartient à Dieu, Seigneur des Mondes! Ô Dieu! À Toi appartient toute Louange! Seul Créateur des Cieux et de la terre! Majestueux et Munificent! Seigneur des Seigneurs! Adoré de tout adorateur! Créateur de toute créature! Héritier de toutes choses! Rien n'est semblable à Lui! Aucune connaissance ne Lui échappe, et II embrasse toutes choses, et Il veille sur toutes les choses. Dieu, c'est Toi! Il n’existe aucun Dieu sauf Toi, L'Unique, Le Seul! Tu es Dieu, il n'existe aucun Dieu sauf Toi, Le Généreux, Le plus Munificent, Le Puissant, L'Exalté au plus haut degré, Le plus Grand, Le Magnifique. Tu es Dieu, il n’existe aucun Dieu sauf Toi, Le plus Haut, Le plus sublimement Elevé, Le Fort en toutes prouesses, et Ta Vengeance est très violente! Tu es Dieu, il n’existe aucun Dieu sauf Toi, Le Clément, Le Compassionné, Le Savant, Le Sage. Tu es Dieu, il n’existe aucun Dieu sauf Toi, Le plus Attentif, Celui qui Entend et voit tout, L'Eternel, Celui qui est Conscient de tout! Tu es Dieu, il n’existe aucun Dieu sauf Toi, Le Généreux, Le plus Généreux! Le Perpétuel, Le plus Perpétuel! Tu es Dieu, il n'existe aucun Dieu sauf Toi, Le Premier avant tout, Le Dernier après tout! Tu es Dieu, il n'existe aucun Dieu sauf Toi, Proche dans Son Hauteur, Haut dans Son Rapprochement. Tu es Dieu, il n'existe aucun Dieu sauf Toi, Radieux et Glorieux, Magnifique et Loué! Tu es Dieu, il n’existe aucun Dieu sauf Toi! Tu as crée les choses sans aucun exemple ou aucune racine, formé ce que Tu as formé sans aucun exemplaire, et Origine les choses faites, sans aucune imitation. Tu es Celui qui a mesuré toutes les choses mesurées, et qui a facilité chaque chose avec grande aisance, et administré les affaires de tous ceux qui sont sous Ton Commandement avec le meilleur arrangement. Tu es Celui dont l’aide d’aucun associé n'a aidé à Ta Création et l'aide d'aucun assistant n'a assisté dans Ton Commandement! Tu n'as aucun observateur et aucun égal! Tu es Celui qui </w:t>
      </w:r>
      <w:r w:rsidRPr="008371AB">
        <w:rPr>
          <w:rFonts w:ascii="Times New Roman" w:eastAsia="Times New Roman" w:hAnsi="Times New Roman" w:cs="Times New Roman"/>
          <w:sz w:val="24"/>
          <w:szCs w:val="24"/>
        </w:rPr>
        <w:lastRenderedPageBreak/>
        <w:t xml:space="preserve">en déclarant Sa Volonté, devient infaillible, et exécutée promptement, et qui décrète; et ce que Tu décrètes est juste, ce que Tu décides est équitable (bon)! Tu es Celui qu'aucun lieu ne Te contient, et aucune autorité ne s’élève devant la Tienne, et aucune preuve ou éloquence ne Te fatigue. C'est Toi qui as compté toutes les choses en nombres, qui as appointé un terme pour toutes les choses, qui as mesuré chaque chose avec la mesure la plus convenable. C'est Toi! dont les imaginations ne l’Essence! Et les intelligences se rendent incapables de comprendre Tes Attributs et Tes Qualités, et les yeux ne conçoivent point «l’idée de lieu» pour Toi! C'est Toi! Qu'aucune définition ne Te définit, et Tu ne prends point une forme, pour avoir une existence physique. Tu n'as jamais eu d’enfant, et n’as jamais enfanté. Tu es Celui qui n'a aucun contraire qui oppose, qui n'a aucun égal, qui puisse Te surmonter, qui n'a aucun rival, qui puisse Te rivaliser. C est Toi, Celui qui a initie, crée, et a bien entrepris l'achèvement de tout ce que Tu as achevé! Gloire à Toi! Combien est majestueuse Ta Dignité! Combien est élevé Ton Lieu, parmi les lieux ! Combien Ta Preuve expose la vérité à Tes adorateurs! Gloire à Toi! Ô Le Bon, qui es tellement Gracieux! Ô Le Clément, qui es tellement Compatissant! Le Sage! Comme Tu sais toute chose! Gloire à Toi! Ô Roi, comme Tu es Invincible ! Ô Munificent, comme Tu es Généreux! Ô Altier, comme Tu es Elevé! Gloire à Toi! Tu es Radieux, Splendide, Superbe, Adoré et Loué! Gloire à Toi! Tu as tendu Ta Main avec des Bienfaits, et de par Toi, la bonne conduite a été connue, de sorte que celui qui Te cherche et demande une bonne foi, ou bien la fortune dans ce monde, Te trouve! Gloire à Toi! Quiconque qui soit passé en Ta Connaissance, s'humilie et se soumet devant Toi, tout ce qui se trouve au-dessous de Ton Trône, est humble devant Ta Grandeur, et toutes Tes créatures T'obéissent en pleine soumission! Gloire à Toi! Tu n’es ni senti, ni touché, ni trompé, ni distancié (éloigné-devancé), ni confronté! Personne ne Te vaine, ni Te résiste, ni T'abuse, ni peut ruser contre Toi! Gloire à Toi! Ton Chemin est droit, Tes Commandes sont la bonne conduite, et Tu es Le Refuge Vivant et Éternel qui exauce tous les souhaits! Gloire à Toi! Ta parole est décisive, Ton décret infaillible, Ta Volonté résolue! Gloire à Toi! D’aucuns ne peuvent rejeter Ton Désir, Il n'existe aucun refus devant Ta Volonté, et aucun changement dans Tes paroles! Gloire à Toi! Ô Celui dont les signaux est radieux, Ô Créateur des Cieux, Ô Innovateur d’Hommes! À Toi appartient toute louange, une louange qui se continue avec Ta Permanence! À Toi appartient toute louange, une louange qui soit éternelle de par Ta Grâce! À Toi appartient toute louange, une louange qui soit parallèle à Ta Bonté. À Toi appartient toute louange, une louange qui augmente Ton Bon Plaisir. À Toi apparent toute louange, une louange accompagnée des louanges de tous ceux qui louent, et un remerciement devant lequel, le remerciement de tous ceux qui remercient, ne l’atteigne point! Une louange qui n'est appropriée à personne sauf a Toi, et par laquelle, on ne s’approche que de toi! Une louange qui rendra permanente la première louange,et par laquelle la continuation de la dernière louange sera demandée! un louange qui sera multipliée par la répétition et qui sera augmentée successivement, par le passage des temps. Une louange que les Anges Gardiens ne seraient pas capables de compter, et qui excéderait ce que les Scribes dénombrent dans Ton Livre. Une louange qui contrebalancerait Ton Glorieux Trône, et égaliserait Ta Chaire élevée! Une louange dont la récompense sera parfaite, et submergera toutes les rémunérations! Une louange dont l'extérieur soit conforme à son intérieur, et son intérieur soit en harmonie avec la bonne foi! Une louange que personne ne T'a fait de similaire, et dont l'excellence n’est connue de personne, sauf de Toi! Une louange par laquelle celui qu s’efforce à multiplier Ta louange, sera aide, et dont celui qui tirerait son arc, serait confirmé par Toi. Une louange qui rassemblerait toutes les louanges que Tu as créées, et qui lierait toutes celles que Tu créerais dorénavant. Une louange dont aucune autre louange ne pourrait l’égaliser par son rapprochement à Ta Parole, et par laquelle celui qui la prononcerait, serait plus louangeur que n'importe quel autre louangeur. Une louange dont la plénitude, de par Ta Générosité, exigerait l'augmentation de Tes Grâces, et dont par Ta </w:t>
      </w:r>
      <w:r w:rsidRPr="008371AB">
        <w:rPr>
          <w:rFonts w:ascii="Times New Roman" w:eastAsia="Times New Roman" w:hAnsi="Times New Roman" w:cs="Times New Roman"/>
          <w:sz w:val="24"/>
          <w:szCs w:val="24"/>
        </w:rPr>
        <w:lastRenderedPageBreak/>
        <w:t xml:space="preserve">Générosité, Tu la lierais à une augmentation après augmentation! Une louange qui serait digne de Ta Munificence, et qui égaliserait avec la grandeur de Ta Majesté! Seigneur! Bénis Mohammad, -Le distingue, l’élu, l'honoré, et intime de Toi!-et sa Famille, avec la plus excellente de Tes Bénédictions, et bénis-le avec Ta Bénédiction la plus parfaite! Aie pitié de lui, avec la plus profitable de Tes Gentillesses! Ô Seigneur! Bénis Mohammad et toute sa Famille, avec une très pure bénédiction, de sorte qu'aucune bénédiction ne puisse être aussi pure et gracieuse! Et bénis-le avec une bénédiction croissante, de sorte qu'aucune bénédiction croissante ne puisse être aussi grandissante! Et bénis-le avec une bénédiction plausible, au-delà de laquelle, aucune autre bénédiction ne puisse exister! Ô Seigneur! Bénis Mohammad et toute sa Famille, avec une bénédiction qui Te satisfasse, et augmente son contentement! Bénis-le avec une bénédiction qui Te satisfasse, et augmente Ton Agrément! Et bénis-le avec une bénédiction telle que Tu n’accordes à personne, et dont personne ne la mérite autant que lui! Seigneur! Bénis Mohammad et toute sa Famille, avec une bénédiction qui dépasse Ta Satisfaction, et qui sera continue dans sa continuité, de par Ta subsistance, et jamais ne sera épuisée, comme ne seront jamais épuisées Tes Paroles! Seigneur! Bénis Mohammad et toute sa Famille, avec une bénédiction qui liera et contiendra les bénédictions de Tes Anges, Tes Prophètes, Tes messagers, et ceux qui T'obéissent, et comprendra les bénédictions de Tes serviteurs, que ce sorte Djinn ou bien humain, et ceux à qui Tu réponds, et acceptes leurs supplications, et qui rassemblera dans un ensemble complet, bénédictions de chaque entité qui existe parmi les différentes sortes de créatures que Tu as créées et innovées! Seigneur! Bénis Mohammad et toute sa Famille, avec une bénédiction qui comprendra toutes les bénédictions passées et renouvelées! Bénis-le et toute sa Famille, avec une bénédiction bien choisie et bien convenable, et pour Toi et pour toutes les entités qui sont au-dessous de Toi, et avec elle, de nouvelles bénédictions que Tu auras crées, et qui multiplieront les bénédictions précédentes, et les augmentera par la répétition du temps, avec une augmentation multipliée, que personne ne pourra compter sauf Toi! Seigneur! Bénis les plus purs parmi sa Famille, ceux que Tu as choisis pour Ton 'Amr'', et les as désignés comme les trésoriers de Ta Science, et comme les gardiens de Ta Religion, et Tes représentants sur la terre, et Tes témoins pour Tes serviteurs; Ceux que Tu as purifiés de toute souillure et bassesse, de par une purification due à Ta Volonté, et que Tu as désignes comme des moyens pour accéder à Toi, et-le chemin vers Ton Jardin! Seigneur! Bénis Mohammad et toute sa Famille, avec une bénédiction qui fera abonder Tes présents et Ta Générosité, et perfectionnera pour eux, Tes Dons et Tes Récompenses, et rempilera leur part de Tes présents et de Tes Bénéfices! Seigneur! Bénis-le et toute sa Famille avec une bénédiction dont le commencement n'a aucun délai, et dont le terme n'aura aucune limite, et aucun terme final pour sa fin! Seigneur! Bénis-les à l'égal du poids de Ton Trône, et tout ce qui est au-dessous de lui, à l'équivalent de Tes Cieux, et tout ce qui est au-dessus d'eux, et au nombre de Tes terres, et tout ce qui est au-dessous et entre elles, une bénédiction qui les approchera de Toi, de sorte qu'elle devienne, et pour Toi et pour eux, une satisfaction! Et dont elle y sera jointe à ses semblables éternellement! Ô Dieu! Tu as protégé Ta Religion en tout temps avec un Imam que Tu as désigné, comme un signe pour Tes serviteurs, et comme un phare dans Tes villes, après que son lien a été joint à Ton lien! Tu lui as désigné le moyen d'atteindre Ton Contentement, Tu as décrété qu'on l'obéisse, et as mis en garde Tes serviteurs contre sa désobéissance, et as commandé que ses ordres soient obéis, et qu'on se résigne à ses interdictions, et qu'aucun ne le devance, ou bien ne se laisse distancer par lui! Ainsi Il est le préservateur de ceux qui recherchent un refuge, la caverne des fidèles, le support des adhérents, et la radiance des mondes! Ô Dieu! Inspire-le de rendre grâce pour ce que Tu lui as accordé comme faveurs, Inspire-nous aussi le même devoir, de par sa Grâce! Accorde-lui une autorité bien appuyée de Ta Part, Ouvre-lui une ouverture facile et aisée, Aide-le avec Ton plus fort pilier, renforce son dos, fortifie son bras, Observe-le avec Ton Protège-le avec Ta Sauvegarde, viens à son </w:t>
      </w:r>
      <w:r w:rsidRPr="008371AB">
        <w:rPr>
          <w:rFonts w:ascii="Times New Roman" w:eastAsia="Times New Roman" w:hAnsi="Times New Roman" w:cs="Times New Roman"/>
          <w:sz w:val="24"/>
          <w:szCs w:val="24"/>
        </w:rPr>
        <w:lastRenderedPageBreak/>
        <w:t xml:space="preserve">secours avec l'aide de Tes Anges, et assiste-le avec Ton Armée invincible! Par lui, établis Ton Livre, Tes Limites, Tes Lois, et Ton Messager, (Ô Dieu! que Ta Bénédiction soit sur lui et sa Famille!), par lui, ramène en vie les signaux de Ta Religion, qui avaient été tues (ignorés) par les oppresseurs, et polis de Ton Chemin, la rouille de l'injustice, et par lui, aplanis les déviateurs de Ta Route, élimine ceux qui dévient de Ton Chemin, et déracine ceux qui cherchent à dévier! Amollis son coeur à l'égard de Tes amis, et laisse le dessus à sa main, vis a vis Tes ennemis! Accorde-nous sa clémence, sa pitié, sa tendresse et sa sympathie, et fais de nous ses auditeurs obéissants, ceux qui s'efforcent d'obtenir sa satisfaction, et qui l'assistent, en l’aidant et le défendant, de sorte que nous puissions de Toi et de Ton Messager! (Ô Dieu! que Ta bénédiction soi sur lui et toute sa Famille!) nous approcher! Ô Dieu! Bénis les amis des Imams, les confesseurs qui reconnaissent leur station bien élevée, les gardiens de leur course, les poursuivants de leur chemin tracé, et de leurs oeuvres, les adhérents qui s’accrochent à leur poignée, les attachés à leur tutelle, les adeptes de leur « Imamat », (guidance) les soumis à leurs commandes, les acharnés à les obéir, et ceux qui attendent l’armée de leur jour propice, et ceux qui dirigent leurs yeux vers eux, avec des bénédictions, bénies, pures, grandissantes, fraîches et parfumées, matin et soir! Accorde la paix, à eux et à leurs esprits! Arrange leurs affaires à l'aide d'une piété révérencieuse, arrange leurs conditions, et accepte leur repentance, car Tu es sûrement Celui qui accepte les repentances avec Clémence, et Tu es Le plus Compassionné! Et Le Meilleur parmi ceux qui pardonnent de par Ta Pitié, Place-nous avec eux dans la Résidence de la Paix, Ô Le plus Miséricordieux parmi les miséricordieux! Ô Dieu! Aujourd'hui est le Jour d'Arafa, un jour que Tu as ennobli, honoré, et glorifié! Dans ce jour, Tu as distribué Ta Clémence, accordé Ton Pardon, et rendu abondant Tes Dons, et les as gracieusement donnés à Tes serviteurs. Ô Dieu! Je suis Ton serviteur, celui que Tu as favorisé, avant même de l'avoir crée, et de même après l'avoir crée. Tu as fait de lui, un de ceux que Tu as guidé par Ta Religion. Tu lui as donné du succès en accomplissant Ton Droit, Tu l'as préservé à l'aide de Ta Corde, Tu l'as fait entrer dans Ton Parti, et Tu l'as bien guidé pour aimer et suivre Tes amis, mais aussi pour avoir de l’inimité envers Tes ennemis! Ensuite Tu lui as donné des ordres, mais il ne les a pas suivis, et Tu l'as averti, mais il ne paya aucune attention à Tes Restrictions, et Tu lui as interdit de Te désobéir, mais il s'opposa à Tes ordres, en commettant ce que Tu avais interdit, non pas en signe d'inimité envers Toi, ou bien pour faire étalage de son orgueil! Mais uniquement parce que le caprice l’incita à commettre tout ce que Tu lui avais défendu, et averti, et dans tout cela, Ton ennemi et son ennemi, l'y a aidé! Ainsi il avança vers cela, tout en sachant Ta Menace, et tout en espérant Ton Pardon, et se confiant en Ton Indulgence, de sorte qu'en étant un de Tes serviteurs les plus obligeants- et par rapport à toute la Générosité que Tu lui avais accordé!-il aurait été plus convenant qu'il ne fasse pas cela! Me voilà ici, devant Toi, méprisé, humble, confessant aux péchés redoutables dont je porte le fardeau, et les grandes offenses que j'ai commises, en m'abritant sous Ton Pardon, et en me réfugiant dans Ta Pitié, certain que celui qui m'accorde un sanctuaire, ne me donnera aucun refuge contre Toi, et qu'aucun défenseur ne me défendra de Toi! Or, agis gracieusement envers moi, de même que Tu agis gracieusement envers celui qui commet des péchés, et dont Tu le couvres par Ton Indulgence, et gratifie-moi Ton Pardon, comme Tu le gratifies à celui qui, en signe de soumission, met ses mains au-devant de lui. Et accorde-moi Ta Faveur et Ton Pardon, qui ne sont pas grandes choses par rapport à Ta Grandeur, pour être accordées à celui qui met tout son espoir en Toi! Désigne-moi en ce jour une part par laquelle je puisse toucher une part bénéficiaire de Ta Satisfaction, et de Grâce! Ne m'envoie point appauvri et avec des mains vides, de ce que Tes serviteurs et adorateurs en ramènent! Bien que je n'aie point présente à priori les bonnes actions qu’ils ont présentées, néanmoins j'ai professé Ton Unité, et la négation des opposés et des rivaux, et tout ce qui ressemble a Toi, et je suis venu à Toi par les portes que Tu avais commandé aux gens d'y entrer, j'ai prié pour m'approcher de Toi, a l’aide </w:t>
      </w:r>
      <w:r w:rsidRPr="008371AB">
        <w:rPr>
          <w:rFonts w:ascii="Times New Roman" w:eastAsia="Times New Roman" w:hAnsi="Times New Roman" w:cs="Times New Roman"/>
          <w:sz w:val="24"/>
          <w:szCs w:val="24"/>
        </w:rPr>
        <w:lastRenderedPageBreak/>
        <w:t xml:space="preserve">d’un moyen sans lequel personne ne peut T’atteindre, que par le rapprochement même avec ce moyen! Ensuite j'ai suivi tout cela, avec la pénitence et le retour vers Toi, et une humilité et un abaissement devant Toi, et un espoir promettant en Ta Clémence, et le fait d'avoir confiance dans tout qui Te concerne; Ensuite à tout cela, j'ai ajouté la bonne espérance, car celui qui espère en Toi, est rarement désappointé! Je T'ai demandé avec la demande d’une personne vile, humble, pauvre, pitoyable, craintive, et cherchant refuge; et tout cela, en ayant peur et en suppliant, en cherchant refuge et sanctuaire, non en se vantant avec la présomption, et la morgue des orgueilleux, ni en exaltant l’audace des obéissants, et ni en étant confiant par l'assurance de l'intercession de ceux qui intercèdent. Car je suis encore le moindre des moindres, le plus vil des vils, pareil à un corpuscule ou même moins! Ô Celui qui ne précipite pas la punition des malfaiteurs, ni ne restreint pas ceux qui vivent en aise et sont dépensiers! Ô Celui qui montre Bonté, en indulgeant les négligents, et qui prolonge gracieusement le délai pour les fautifs! Je suis un malfaiteur, un négligeant, un offenseur et un fautif qui confesse! Je suis celui qui était audacieux envers Toi, comme un Insolent! Je suis celui qui T'a désobéi intentionnellement! Je suis celui qui a honte et se cache de ses méfaits devant Tes serviteurs, tout en étant rebelle à Toi, et commettant des méfaits! Je suis celui qui avait peur de Tes serviteurs mais qui a été en sécurité devant Toi! Je suis celui qui n’avait aucune peur de Ton Autorité, et qui ne craignait pas Ta Sévérité! Je suis celui qui commet des crimes contre lui-même! Je suis celui qui est l’otage de ses propres afflictions! Je suis celui qui n'a point assez de honte! Je suis celui qui a de nombreuses tribulations! De par le droit de celui que Tu as distingué parmi Ta Création, et de par celui que Tu as choisi pour Toi-même De par le droit de celui que Tu as sélectionne parmi Tes créatures, et de par celui que Tu as choisi pour Ton Affaire! De par le droit de celui envers qui Tu as lié son obéissance à la Tienne, et de par le droit de celui dont Tu as compté la désobéissance comme la Tienne, et de par le droit de celui dont Tu as lié l’amitié à la Tienne, et par celui dont Tu as lié l’inimité à la Tienne! En ce jour, couvre-moi dans un habit par lequel Tu as couvert (enveloppé) celui qui Te prie avec ferveur à Toi, tout en se désavouant, et qui, tout en se repentant, cherche refuge dans Ton Pardon! Assiste-moi avec la même assistance que Tu montres envers les gens qui T’obéissent, les gens qui sont proches de Toi, les gens qui sont dans un rang élevé chez Toi! Sois mon unique Seigneur, comme pour ceux qui ont honoré leur promesse envers Toi, comme celui qui exauce Ton Pacte, et se fatigue pour Toi Seul, et s'épuise pour Ton seul Plaisir! Ne me réprimande pour ma négligence envers Ton Respect, pour avoir dépassé Tes Limites, et pour avoir violé Tes Commandes! Ne me surprends point dans le piège du répit, que Tu m’as accordé, avec la même surprise que Tu produis chez celui qui m’a privé bien qu'il possède, et qui n'associe point dans la générosité et l'abondance que lui m'accordait! Réveille-moi du sommeil des négligents, de la somnolence des prodigues, et de l'assoupissement des délaisses (abandonnés)! Conduis mon coeur vers le chemin où Tu as dirigé les dévots, captivé les adorateurs, et sauvé les insouciants! Protège-moi de ce qui m'éloigne de Toi, de ce qui s'interpose entre moi et le bien que je reçois de Toi, et qui m'empêchera d’accomplir ce que je voudrais faire pour Toi! Facilite pour moi le chemin des bonnes actions vers Toi, et le devancement, pour les précéder, comme Tu 1’as commandé, et la convoitise d’accomplir ce que Tu as voulu! Ne m'anéantis pas avec ceux que Tu anéantis parce qu'ils traitent avec légèreté que Tu avais menacé! Ne me détruis pas avec ceux que Tu as détruits pour s’être exposés à Ta Haine! Ne m'annihile pas avec eux que Tu as annihilé pour avoir dévié de Tes Chemins! Sauve-moi des flots d'épreuves, Libère-moi des ravins d'afflictions, et débarrasse-moi de l'attachement envers le delà, pour retarder au plus loin ma repentance! Interpose Ta Grâce, entre l'ennemi qui m'égare et moi, le caprice qui me détruit et moi, la défectuosité qui m'accable et moi! Ne me rejette point comme le rejet que Tu imposes à celui qui mérite Ta Colère, et qui ne pourra point obtenir Ta Satisfaction! Ne me désappointe pas dans l'espérance que j’ai en Toi, pour que le désespoir envers Ta Grâce, me </w:t>
      </w:r>
      <w:r w:rsidRPr="008371AB">
        <w:rPr>
          <w:rFonts w:ascii="Times New Roman" w:eastAsia="Times New Roman" w:hAnsi="Times New Roman" w:cs="Times New Roman"/>
          <w:sz w:val="24"/>
          <w:szCs w:val="24"/>
        </w:rPr>
        <w:lastRenderedPageBreak/>
        <w:t xml:space="preserve">vainque! Ne m'accorde pas ce que je ne pourrais endurer, de peur que le surplus du poids de Ton Affection dont Tu m'as chargé, ne devienne un fardeau! Ne lâche point ma main, de Ta Main Clémente comme Tu lâches la main de celui qui ne possède aucune bonté, et dont Tu n'as aucun besoin de lui, et qui n'a aucun retour vers Toi! Et ne me rejette point comme celui qui est tombé bas de Ta Gracieuse Attention (et qui ne gagne plus Ta Faveur) et qui a été enveloppé en dégradation par Toi! Mais de Grâce! Prends ma main, et sauve-moi de la chute, propre aux délaissés, de la peur des déviés (égarés), du glissement des trompés, et du pétrin des péris Libère-moi de tout ce par quoi, Tu as affligé les rangées de Tes serviteurs et de Tes servantes, et fais-moi atteindre les degrés de ceux pour lesquels Tu as de l'affection, et dont Tu leur montres Ta Faveur, et dont Tu es content d’eux, de sorte que Tu les as laissés vivre comme des personnes louables, et les as faits mourir en Bienheureux! Mets un joug d'abstinence à mon collet, pour qu'il me retienne de commettre des choses qui rendraient vains les bienfaits, et feraient disparaître les bénédictions! Et enveloppe mon coeur, de l'habit de répugnance devant les abominables méfaits, et les scandales disgracieux des péchés! Ne me divertis point avec ce que je ne pourrais atteindre que par Ton Aide, et dont l'absence en moi, ne Te rendrait point satisfait de moi! Arrache (déracine) de mon coeur, l'amour de ce bas monde qui me prive de tout ce qui existe chez Toi, mais aussi qui barre l’obtention du moyen de me faire parvenir à Toi, et tout ce qui me distrait et me fait oublier de m’acharner pour m'approcher de Toi! Embellis pour moi, l'état d'isolement avec Toi, pendant le jour et la nuit, pour Te supplier et Te Prier! Accorde-moi une préservation qui m’approche à la crainte de Toi, et qui m’inspire le renoncement à commettre ce que Tu as décrété illicite, et qui me libère de la captivité des grands péchés! Purifie et sanctifie-moi de toute la souillure de la désobéissance, détache de ma personne la crasse des offenses, habille-moi de l'habit de Ton Bien-être. Enveloppe-moi dans le manteau de Ton Indulgence, couvre-moi, dans Tes amples Faveurs, et accorde-moi Ta Grâce et Ton Abondance! Fortifie-moi avec Ton Don du succès et le fait que Tu me montres le droit chemin; Aide-moi à avoir de la bonne volonté, des paroles propres et convenables, des travaux approuvés, et ne me laisse point seul avec ma propre force et vigueur, sans Ta Force et Ta Vigueur! Ne me dégrade point dans le jour ou Tu me réveilleras pour venir à Ta Rencontre, ne me déshonore (disgrâce) point devant ceux que Tu aimes, ne me fais pas oublier le fait de Te remémorer, ne me fais pas sortir de ma mémoire, le devoir de Te remercier, mais engage-moi à exécuter toutes ces choses, dans les moments d'inattention, et quand les ignorants négligent Tes Générosités, et dispose-moi de telle sorte, pour que je loue ce que Tu as fait pour moi, et avoue ce que Tu m'as accordé! Place mon invocation de désir, au-dessus des invocations des autres désireux, et ma louange de Toi, au-dessus des louanges de ceux qui louent! Ne me refuse point Ta Grâce, quand j’ai besoin de Toi! Ne me détruis pas, par ce que j'ai commis et envoyé à Toi, et ne me renvoie pas comme Tu renvoies Tes ennemis, car en vérité je suis soumis à Toi, corps et âme. Je sais que Ton Argument est juste et droit, et que Tu es Le plus Digne à donner et à accorder, et Le plus accoutumé à la bienfaisance, et Le plus Digne pour qu'on ait une peur révérencieuse envers Toi, et Le plus Digne pour accorder l’indulgence, et que Tu es plus près de pardonner que de punir, et que Tu es plus près à couvrir les défauts (fautes) qu'à les Proclamer! Ainsi, accorde-moi une vie pure et agréable, et qui rassemblera tout ce que je souhaite, et atteindra à ce que j'aime, sans que je commette quoique ce soit qui puisse Te déplaire, et que Tu as interdit; Fais-moi mourir la mort de celui, dont la lumière court devant, et à sa droite! Abaisse-moi devant Toi, honore-moi devant Tes créatures, avilie-moi quand je suis seul avec Toi, et élève-moi parmi Tes serviteurs; Libère-moi de tout besoin, envers celui qui n’a aucun besoin de moi, et augmente mon besoin et ma pauvreté envers Toi-même! Protège-moi des remontrances des ennemis, et l'arrivée des catastrophes, et de l'humiliation et de la souffrance! Couvre-moi de tous les péchés (offenses) que Tu sais qui existent en moi, avec le Pardon de celui qui possède le pouvoir de la sévérité,donc l'indulgence l'arrête, et dont de Sa </w:t>
      </w:r>
      <w:r w:rsidRPr="008371AB">
        <w:rPr>
          <w:rFonts w:ascii="Times New Roman" w:eastAsia="Times New Roman" w:hAnsi="Times New Roman" w:cs="Times New Roman"/>
          <w:sz w:val="24"/>
          <w:szCs w:val="24"/>
        </w:rPr>
        <w:lastRenderedPageBreak/>
        <w:t>Punition est puissante, mais qui préfère patienter! Quand Tu veux frapper un groupe, d’une épreuve ou d’un mal, sauve-moi de cela, par le refuge même de la Grâce que Tu m'as accordé; et comme Tu ne m'as jamais établi dans une position de disgrâce, dans Ton monde d'ici-bas, de même, ne l'établis point dans une telle position, dans Ton monde de l'Au-delà! Relie-moi (joins) les bontés et les abondances de ce monde-ci, avec celles de ce monde-là, et aussi Tes anciens Bénéfices avec ceux des nouveaux! Ne prolonge pas le terme de ma vie avec un prolongement qui aura pour résultat, l’endurcissement de mon coeur! Ne me frappe pas avec un désastre qui remporte toute ma radiance! Ne me laisse pas subir un avilissement qui diminuera mon mérite, ou bien un défaut qui rendra ma position, ignorée de tous! Ne m'effraie point avec une crainte qui me rendra désespéré, ou bien avec une peur par laquelle je serai épouvante, mais fais-en sorte que je reste craintif de Ta Menace, et prenne des précautions contre Tes Avertissements et Tes Intimidations, et que la terreur m'envahisse à la récitation de Tes Versets! Agrémente (arrange) ma nuit, en me gardant éveillé pour pouvoir T'adorer en toute quiétude, avec vigilance et dans une solitude absolue, qui T'est réservé à Toi Seul, et une dévotion exclusive pour me fier a Toi Seul, et en adressant mes besoins à Toi, et en répétant mon imploration pour que Tu me libères de Ton Feu, et que Tu m'accordes refuge, du châtiment que les habitants de l’Enfer en souffrent. Ne me laisse pas flâner aveuglément dans mon insolence, ou perplexe dans mon abîme d’ignorance. Ne Te sers point de moi comme une leçon exemplaire pour ceux qui tirent profit de toute leçon, ni ne me punis pour que je serve d’exemple à ceux qui considèrent tout avertissement, ni ne me transforme en tentation trompeuse pour ceux qui m'observent, et ne m'inclus point parmi ceux qui furent trompés par Ta Ruse, ni ne me remplace avec un autre, ni ne change mon nom dans le Livre des Bienheureux, ni ne transforme mon corps par des fléaux, ni ne me désigne comme une moquerie pour Tes créatures, ni comme un objet de ridicule pour Toi-même; Ne me rends adepte que de Ton Bon Plaisir, et ne m'incombe aucune charge, sauf celle de Te venger de Tes ennemis. Laisse-moi trouver l’agréable fraîcheur de Ton Pardon, et la douceur de Ta Grâce,de Ton Repos, de Ton Aise, et le jardin parfumé des Délices! Fais-moi savourer à loisir, Tes Richesses immenses et infinies, et de m'occuper de tout ce que Tu aimes, et de m'acharner à accomplir tout ce qui me procurera un rapprochement vers Toi et chez Toi, et donne-moi un présent parmi Tes présents. Fais-en sorte que mon commerce soit profitable pour obtenir la rémunération, et mon retour sans désastre! Fais-moi craindre Ta Position, et accorde-moi un désir ardent pour Te rencontrer, et permets-moi de me repentir avec une repentance inébranlable, de sorte que Tu ne laisses rester aucun péché, que ce soit petit ou grand, et que Tu ne laisses rester aucun mal (tort) qu'il soit en secret ou ouvertement! Arrache de mon coeur, la rancune envers les fidèles; Incline mon coeur vers les humbles, sois envers moi, comme Tu es envers les vertueux, Pare-moi avec la parure de ceux qui craignent Dieu, et accorde-moi une bonne renommée (réputation), parmi ceux qui ne sont pas encore venus vers Toi, et un souvenir grandissant parmi les gens du passé, et place-moi dans les rangs des premiers immigrés (à Médine)! Complète le comble de Ta Faveur envers moi, Enveloppe-moi dans Tes Générosités successives, remplis ma main de Tes Bénéfices, dirige Tes précieux présent vers moi, Avoisine-moi avec Tes meilleurs Amis, dans les Jardins que Tu as parés au mieux pour Tes amis les plus purs, et enveloppe-moi avec Tes nobles Dons, dans un rang parmi les places réservées pour Tes Aimés! Accommode pour moi de par Ta Grâce, un asile sûr ou je puisse me réfugier, et un retraite où je puisse m’installer, et que je rafraîchisse et repose mon regard. Ne me compare point avec mes grands péchés, et n'alourdis point ma punition, par cette évaluation (comparaison) élimine de moi tout doute et toute incertitude, et par les portes de la Grâce, trace-moi une voie vers la vérité, et abonde pour moi les portions des gratifications, quand Tu accordes des Prix et des Récompenses, et accorde-moi d’immenses profits, de la Bienfaisance de Ta Générosité. Assure mon coeur envers tout ce qui existe chez Toi, et réserve toute ma détermination pour tout ce qui Te concerne. Emploie-</w:t>
      </w:r>
      <w:r w:rsidRPr="008371AB">
        <w:rPr>
          <w:rFonts w:ascii="Times New Roman" w:eastAsia="Times New Roman" w:hAnsi="Times New Roman" w:cs="Times New Roman"/>
          <w:sz w:val="24"/>
          <w:szCs w:val="24"/>
        </w:rPr>
        <w:lastRenderedPageBreak/>
        <w:t>moi dans tout ce que Tu emploies envers Tes élus vertueux, assouvis mon coeur avec Ton Obéissance quand l’intelligence est distraite, et rassemble pour moi richesse, chasteté, quiétude, repos, aisance, santé, abondance, tranquillité et bien-être! Ne fais point faillir mes bonnes actions par la désobéissance qui les teinte, ni de même, les temps privés que je réserve à T'adorer, soient troublés par les instigations de la tentation dues à Ton Épreuve! Sauvegarde ma face de toute demande de toute personne dans ce bas monde, épargne-moi de demander, quoique ce soit, aux débauchés. Ne me fais point devenir un souteneur des malfaiteurs, ni un protecteur pour les oppresseurs, ni même un instrument de leur volonté pour effacer les écrits de Ton Livre! Protège-moi à mon insu, avec une protection qui me préserve de tout mal! Ouvre-moi les portes de la repentance, de Ta Pitié, de Ta Clémence, et de Ton immense Provision ; Car je suis véritablement un de ceux qui Te supplie! Et Complète Ta Faveur envers moi !Car Tu es sûrement Le Meilleur parmi les Généreux! Fais-en sorte que je passe le restant de mes jours, dans le Hajj et l’Umra, en cherchant Ta Satisfaction, et Ton Regard Miséricordieux, Ô Seigneur des mondes! Et que Dieu bénisse Mohammad et toute sa Famille, les purs, les immaculés, et que la paix soit avec lui et eux, éternellement et pour toujours!</w:t>
      </w:r>
    </w:p>
    <w:p w:rsidR="008371AB" w:rsidRPr="008371AB" w:rsidRDefault="008371AB" w:rsidP="008371AB">
      <w:pPr>
        <w:pBdr>
          <w:top w:val="single" w:sz="6" w:space="1" w:color="auto"/>
        </w:pBdr>
        <w:bidi w:val="0"/>
        <w:spacing w:after="0" w:line="240" w:lineRule="auto"/>
        <w:jc w:val="center"/>
        <w:rPr>
          <w:rFonts w:ascii="Arial" w:eastAsia="Times New Roman" w:hAnsi="Arial" w:cs="Arial"/>
          <w:vanish/>
          <w:sz w:val="16"/>
          <w:szCs w:val="16"/>
        </w:rPr>
      </w:pPr>
      <w:r w:rsidRPr="008371AB">
        <w:rPr>
          <w:rFonts w:ascii="Arial" w:eastAsia="Times New Roman" w:hAnsi="Arial" w:cs="Arial"/>
          <w:vanish/>
          <w:sz w:val="16"/>
          <w:szCs w:val="16"/>
        </w:rPr>
        <w:t>Bottom of Form</w:t>
      </w:r>
    </w:p>
    <w:p w:rsidR="00076BBE" w:rsidRDefault="00076BBE" w:rsidP="00582BDC">
      <w:pPr>
        <w:tabs>
          <w:tab w:val="left" w:pos="5032"/>
        </w:tabs>
        <w:rPr>
          <w:rFonts w:hint="cs"/>
          <w:rtl/>
        </w:rPr>
      </w:pPr>
    </w:p>
    <w:p w:rsidR="008371AB" w:rsidRDefault="008371AB" w:rsidP="00582BDC">
      <w:pPr>
        <w:tabs>
          <w:tab w:val="left" w:pos="5032"/>
        </w:tabs>
        <w:rPr>
          <w:rFonts w:hint="cs"/>
          <w:rtl/>
        </w:rPr>
      </w:pPr>
    </w:p>
    <w:p w:rsidR="00D818BF" w:rsidRPr="00D818BF" w:rsidRDefault="00D818BF" w:rsidP="00D818BF">
      <w:pPr>
        <w:pBdr>
          <w:bottom w:val="single" w:sz="6" w:space="1" w:color="auto"/>
        </w:pBdr>
        <w:bidi w:val="0"/>
        <w:spacing w:after="0" w:line="240" w:lineRule="auto"/>
        <w:jc w:val="center"/>
        <w:rPr>
          <w:rFonts w:ascii="Arial" w:eastAsia="Times New Roman" w:hAnsi="Arial" w:cs="Arial"/>
          <w:vanish/>
          <w:sz w:val="16"/>
          <w:szCs w:val="16"/>
        </w:rPr>
      </w:pPr>
      <w:r w:rsidRPr="00D818BF">
        <w:rPr>
          <w:rFonts w:ascii="Arial" w:eastAsia="Times New Roman" w:hAnsi="Arial" w:cs="Arial"/>
          <w:vanish/>
          <w:sz w:val="16"/>
          <w:szCs w:val="16"/>
        </w:rPr>
        <w:t>Top of Form</w:t>
      </w:r>
    </w:p>
    <w:p w:rsidR="00D818BF" w:rsidRPr="00D818BF" w:rsidRDefault="00D818BF" w:rsidP="00D818BF">
      <w:pPr>
        <w:bidi w:val="0"/>
        <w:spacing w:after="0" w:line="240" w:lineRule="auto"/>
        <w:jc w:val="center"/>
        <w:rPr>
          <w:rFonts w:ascii="Times New Roman" w:eastAsia="Times New Roman" w:hAnsi="Times New Roman" w:cs="Times New Roman"/>
          <w:sz w:val="24"/>
          <w:szCs w:val="24"/>
        </w:rPr>
      </w:pPr>
      <w:r w:rsidRPr="00D818BF">
        <w:rPr>
          <w:rFonts w:ascii="Times New Roman" w:eastAsia="Times New Roman" w:hAnsi="Times New Roman" w:cs="Times New Roman"/>
          <w:sz w:val="24"/>
          <w:szCs w:val="24"/>
        </w:rPr>
        <w:t xml:space="preserve">48. Ô Dieu! Ce jour est un jour béni et heureux, dans lequel les Musulmans sont réunis dans les différentes contrées de Ta terre. Parmi eux, assistent les demandeurs, les désireux, ceux qui supplient, et ceux qui sont craintifs, et c'est Toi qui observes leurs besoins. Car, je Te demande, de par Ta Munificence et Ta Générosité, -et en vérité ce que je Te demande n'est tien pour Toi!- que Tu bénisses Mohammad et toute sa Famille! Et je Te demande à Toi, Dieu, notre Seigneur! Car à Toi appartiennent le royaume, et toute louange; Il n'y a aucun Dieu sauf Toi, Le Clément, Le Généreux, plein de Mansuétude, Le tout Compatissant, Possesseur de Majesté et de Munificence! Créateur des Cieux et de la terre! Je Te demande d'abonder ma part de tout ce que Tu distribues entre Tes esclaves, que ce soit du bien-être, de la bénédiction, de la bonne conduite, des actions qui sont en accordance avec Ton Obéissance, ou bien de la Bonté que Tu accordes habituellement à Tes serviteurs fidèles, et avec lesquelles Tu es Tendre, en les dirigeant vers Toi-même, ou bien en les élevant à un degré de plus vers Toi-même, ou bien en leur donnant les biens de ce monde-ci, où le monde de l'Au-delà, ainsi j'implore humblement que Tu m'accordes amplement la part bénéficiaire qui m'est dû! Et je Te demande, Ô Dieu, notre Seigneur! Car à Toi appartiennent la Royauté et toute louange; et qu'il n'y a personne sauf Toi, à bénir Mohammad, -Ton esclave et Ton messager, Ton bien-aimé et Ton ami de choix, Ton élu parmi Tes créatures!- et sa Famille –les pieux, les purs, les meilleurs-avec une bénédiction que personne n'a point la force de les compter que Toi Seul, et que Tu nous associes avec les plus vertueux parmi Tes fidèles esclaves qui Te supplient ce jour, Ô Seigneur des mondes! Pardonne-nous et eux aussi. Car Tu es sûrement Puissant envers toute chose! Ô Dieu! Je dirige mon besoin vers Toi, et c'est devant Toi que je mets ma pauvreté, mon besoin et ma misère, et j'ai plus de confiance en Ton Pardon et Ta Pitié, qu'en mes propres actions! Car Ton Pardon et Ta Pitié sont plus vastes que mes péchés! Bénis Mohammad et sa Famille! Et Charge-toi d'exaucer tous mes besoins, par le pouvoir de réalisation (d'accomplissement) que Tu possèdes, car je suis pauvre devant Toi, et Ta Magnanimité envers moi, est libre de tout besoin, Car il ne m'est arrivé de bien que de Toi, et personne n'a détourné un mal de ma personne, sauf Toi! Et je n'espère en personne dans mes affaires, dans le monde d'après et dans ce monde-ci sauf en Toi! Ô Dieu! Si jamais quelqu'un a rassemblé sa force, et s'est préparé à prendre ses dispositions pour se déplacer et arriver chez un Créateur, dans l'espoir de Sa Générosité et Ses Donations, et Son Support et Sa Récompense, alors ce jour, c'est vers Toi, Maître, que je rassemble ma force, et me prépare à prendre mes dispositions pour me déplacer, dans l'espoir de me voir accorder </w:t>
      </w:r>
      <w:r w:rsidRPr="00D818BF">
        <w:rPr>
          <w:rFonts w:ascii="Times New Roman" w:eastAsia="Times New Roman" w:hAnsi="Times New Roman" w:cs="Times New Roman"/>
          <w:sz w:val="24"/>
          <w:szCs w:val="24"/>
        </w:rPr>
        <w:lastRenderedPageBreak/>
        <w:t xml:space="preserve">Ton Pardon et Ta Récompense! Ô Dieu! Bénis Mohammad et toute sa Famille, et ne désappointe pas mon espoir, ce jour! Ô Celui qui ne se trouble pas par ceux qui Lui font leurs demandes, et qui ne diminue pas Sa Richesse en exauçant les désirs! Je ne viens pas au devant de Toi, en ayant confiance dans la bonne action que j'ai envoyée pour me devancer, ni en ayant confiance dans l'intercession de toute créature en qui j'ai mis ma confiance, excepté dans l'intercession de Mohammad et les membres de sa Famille. Que la paix soit avec lui et sa Famille. Je viens à Toi, en admettant mon péché, et le mal que j'ai commis envers moi-même. Je viens à Toi en espérant pour Ton Pardon abondant, par lequel Tu as déjà pardonné les offenseurs, et dont la longue persistance dans l'horrible péché, ne T'a pas empêché de Te retourner de nouveau vers eux, avec Ta Pitié et Ton Pardon! Ô, Celui dont la pitié est immense, et dont le Pardon est grand! Le plus Grand! Le tout Grand! Le plus Généreux! Le tout Généreux! Bénis Mohammad et toute sa Famille, de par Ta Pitié, retourne à moi, de par Ton immense indulgence, Sois Tendre envers moi, et étale (étends) Ton Pardon sur ma personne! Ô Dieu! La position de ce grand jour appartient à Tes Califes, à Tes élus; et les places que Tu as désignées pour ceux qui sont loyaux envers Toi, dans les degrés élevés que Tu as réservés pour eux, ont été usurpés de force par des usurpateurs! Mais c'est par l'effet du Destin que Tu ainsi décidé, et Ton Ordre ne sera pas vaincu, et Ta sûre Décision, et quand Tu le veuilles, ne sera point dépassée; Et du fait même que Tu en es mieux conscient. Tu n'es point accusé pour Ta Création ou Ta Volonté! C'est pourquoi Tes amis, Tes Califes, ont été vaincus (conquis), battus et subi l'oppression! Ils voient que Ton Décret est changé, Ton Livre est rejeté, Tes Obligations déviées de la voie que Tu avais tracée, et le Sunna de Ton Prophète abandonné! Ô Dieu! Maudis soient leurs ennemis !et les anciens et ceux qui les suivront, et tous ceux qui ont été contents de leurs actions, et tous leurs adhérents et leurs adeptes! Ô Dieu! Bénis Mohammad et toute sa Famille! C'est Toi qui es Le tout Loué, Le tout Glorieux comme Ta Grâce, Tes Bénédictions, et Tes Salutations sur Tes Élus: Abraham et les descendants d'Abraham! Et hâte-Toi pour leur accorder leur soulagement, leur aise, leur aide, leur force et leur confirmation! Ô Dieu! Fais-moi un de ceux qui professent Ton Unité, qui a foi en Toi, qui croient à Ton Messager, et aux Imams, pour lesquels Tu as exigé obéissance absolue, et dont tout cela par leurs personnes et leurs mains, doit prendre place! Amen, Seigneur des mondes. Ô Dieu! Rien ne repousse Ta Colère, sauf Ta Clémence, rien ne repousse Ton Courroux, sauf Ton Pardon, rien n'accorde refuge de Ta Punition, sauf Ta Pitié, et rien ne me délivrera de Toi, excepté ma supplication à Toi et devant Toi! Bénis Mohammad et toute sa Famille, Ô Dieu! Accorde-nous de Ta Part, soulagement par lequel Tu animes les serviteurs décédés, et ravives les terres mortes! Ô mon Dieu! Ne me détruis pas par la douleur et la souffrance avant de m'avoir répondu, et avant de m'avoir annoncé Ta Réponse Ta ma supplication. Fais-moi savourer la saveur du bien-être jusqu'à la fin de mon terme! Ne permets point à mon ennemi, de me vouloir du mal, ne mets point mon cou sous son joug, et ne lui accorde aucune autorité sur ma personne! Mon Dieu! Si Tu m'élevés, qui est celui qui pourrait m'abaisser? Si Tu me m'abaisses, qui pourrait m'élever? Si Tu m'honores, qui pourrait m'humilier? Si Tu m'humilies, qui pourrait m'honorer? Si Tu me châties, qui aurait pitié de moi? Si Tu me détruis, qui oserait prendre le parti de Ton serviteur, contre Toi? Ou bien oser Te demander sur son affaire? Mais je sais qu'il n'y a aucune injustice dans Ton Décret, et aucune hâte dans Ta Vengeance. Seul celui qui craint de manquer du temps se hâte, et seulement celui qui est faible et impuissant se tourne vers l'oppression. Tu es Exalté, mon Dieu, bien plus Haut que tout cela. Ô Dieu! Bénis Mohammad et toute la Famille de Mohammad, Ne me vise point comme le cible du malheur, ni l'objet de Ta Vengeance, Accorde-moi un délai, conforte-moi, Pardonne-moi ma faute, et ne m'afflige point par des afflictions qui se suivent, car Tu vois ma faiblesse, la pauvreté de mes moyens, et ma supplication douloureuse envers Toi! Mon Dieu! Aujourd'hui, je cherche protection de Ta Colère, or, bénis Mohammad et toute sa Famille et protège-moi. Aujourd'hui </w:t>
      </w:r>
      <w:r w:rsidRPr="00D818BF">
        <w:rPr>
          <w:rFonts w:ascii="Times New Roman" w:eastAsia="Times New Roman" w:hAnsi="Times New Roman" w:cs="Times New Roman"/>
          <w:sz w:val="24"/>
          <w:szCs w:val="24"/>
        </w:rPr>
        <w:lastRenderedPageBreak/>
        <w:t>je cherche asile en Toi, de Ton Courroux, or, bénis Mohammad et toute sa Famille et accorde-moi un asile! Je cherche sécurité de Ton Châtiment, or, bénis Mohammad et toute sa Famille et accorde-moi sécurité! Je T'Implore la bonne conduite, or, bénis Mohammad et toute sa Famille et guide moi! Je Te demande le secours, or, bénis Mohammad et toute sa Famille et viens à mon secours! Je Te demande Grâce et Pitié, or, bénis Mohammad et toute sa Famille Aie pitié de moi! Je demande que Tu me prennes en charge, or, bénis Mohammad et toute sa Famille et pends-moi en charge! Je cherche provision de Toi, or, bénis Mohammad et toute sa Famille et approvisionne moi! Je Te demande assistance, or, bénis Mohammad et toute sa Famille et aide-moi! Je demande pardon pour mes péchés passés, or, bénis Mohammad et toute sa Famille et pardonne-moi! Je Te demande de me préserver de tout péché, or, bénis Mohammad et toute sa Famille et préserve-moi!... [de tout mal] car je ne retournerai point à ce qui Te déplaît, si Tu as ordonné ainsi! Mon Seigneur! Mon Seigneur! Celui qui a Le plus de Mansuétude! Le Bienveillant! Ô Possesseur de Majesté et de Munificence! Bénis Mohammad et toute sa Famille, et accorde-moi tout ce que je Te demande, et dans tout ce que je cherche en Toi, et dans tout ce que je supplie de Toi, ordonne, décrète, et accomplis! Donne-moi du bien dans tout ce que Tu décrètes! Bénis-moi dans toutes ces choses, Sois gratuitement Généreux envers moi, rends moi heureux dans tout ce que Tu m'accordes, et augmente mon pari de la Grâce qui vient de Toi et l'Abondance qui est chez Toi, car Tu es Généreux et Riche! Et lie tout cela aux biens et à la félicité du monde à venir! Le plus Miséricordieux des miséricordieux! Ensuite il faudrait que vous suppliiez comme il est propre de le faire, et vous demanderez les bénédictions divines pour Mohammad et toute sa Famille, au nombre de mille fois. Ceci est ce que l'Imam Sajjad faisait normalement et par habitude, (que la Paix soit avec Lui)!</w:t>
      </w:r>
    </w:p>
    <w:p w:rsidR="00D818BF" w:rsidRPr="00D818BF" w:rsidRDefault="00D818BF" w:rsidP="00D818BF">
      <w:pPr>
        <w:pBdr>
          <w:top w:val="single" w:sz="6" w:space="1" w:color="auto"/>
        </w:pBdr>
        <w:bidi w:val="0"/>
        <w:spacing w:after="0" w:line="240" w:lineRule="auto"/>
        <w:jc w:val="center"/>
        <w:rPr>
          <w:rFonts w:ascii="Arial" w:eastAsia="Times New Roman" w:hAnsi="Arial" w:cs="Arial"/>
          <w:vanish/>
          <w:sz w:val="16"/>
          <w:szCs w:val="16"/>
        </w:rPr>
      </w:pPr>
      <w:r w:rsidRPr="00D818BF">
        <w:rPr>
          <w:rFonts w:ascii="Arial" w:eastAsia="Times New Roman" w:hAnsi="Arial" w:cs="Arial"/>
          <w:vanish/>
          <w:sz w:val="16"/>
          <w:szCs w:val="16"/>
        </w:rPr>
        <w:t>Bottom of Form</w:t>
      </w:r>
    </w:p>
    <w:p w:rsidR="008371AB" w:rsidRDefault="008371AB" w:rsidP="00582BDC">
      <w:pPr>
        <w:tabs>
          <w:tab w:val="left" w:pos="5032"/>
        </w:tabs>
        <w:rPr>
          <w:rFonts w:hint="cs"/>
          <w:rtl/>
        </w:rPr>
      </w:pPr>
    </w:p>
    <w:p w:rsidR="00D818BF" w:rsidRDefault="00D818BF" w:rsidP="00582BDC">
      <w:pPr>
        <w:tabs>
          <w:tab w:val="left" w:pos="5032"/>
        </w:tabs>
        <w:rPr>
          <w:rFonts w:hint="cs"/>
          <w:rtl/>
        </w:rPr>
      </w:pPr>
    </w:p>
    <w:p w:rsidR="00D818BF" w:rsidRPr="00D818BF" w:rsidRDefault="00D818BF" w:rsidP="00D818BF">
      <w:pPr>
        <w:pBdr>
          <w:bottom w:val="single" w:sz="6" w:space="1" w:color="auto"/>
        </w:pBdr>
        <w:bidi w:val="0"/>
        <w:spacing w:after="0" w:line="240" w:lineRule="auto"/>
        <w:jc w:val="center"/>
        <w:rPr>
          <w:rFonts w:ascii="Arial" w:eastAsia="Times New Roman" w:hAnsi="Arial" w:cs="Arial"/>
          <w:vanish/>
          <w:sz w:val="16"/>
          <w:szCs w:val="16"/>
        </w:rPr>
      </w:pPr>
      <w:r w:rsidRPr="00D818BF">
        <w:rPr>
          <w:rFonts w:ascii="Arial" w:eastAsia="Times New Roman" w:hAnsi="Arial" w:cs="Arial"/>
          <w:vanish/>
          <w:sz w:val="16"/>
          <w:szCs w:val="16"/>
        </w:rPr>
        <w:t>Top of Form</w:t>
      </w:r>
    </w:p>
    <w:p w:rsidR="00D818BF" w:rsidRPr="00D818BF" w:rsidRDefault="00D818BF" w:rsidP="00D818BF">
      <w:pPr>
        <w:bidi w:val="0"/>
        <w:spacing w:after="0" w:line="240" w:lineRule="auto"/>
        <w:jc w:val="center"/>
        <w:rPr>
          <w:rFonts w:ascii="Times New Roman" w:eastAsia="Times New Roman" w:hAnsi="Times New Roman" w:cs="Times New Roman"/>
          <w:sz w:val="24"/>
          <w:szCs w:val="24"/>
        </w:rPr>
      </w:pPr>
      <w:r w:rsidRPr="00D818BF">
        <w:rPr>
          <w:rFonts w:ascii="Times New Roman" w:eastAsia="Times New Roman" w:hAnsi="Times New Roman" w:cs="Times New Roman"/>
          <w:sz w:val="24"/>
          <w:szCs w:val="24"/>
        </w:rPr>
        <w:t xml:space="preserve">49. Mon Dieu! Tu m'as guidé, mais je me suis distrait, Tu m'as conseillé, mais je me suis endurci, Tu m'as accordé des dons gracieux, mais j'ai désobéi! Ensuite, quand Tu m'as fait connaître la laideur du péché, Tu m'as détourné du mal, et j'ai appris cela, et j'ai donc imploré Ton Pardon, et Tu m'as pardonné! Et alors je suis retourné vers le péché, et Tu as couvert ma faute. Ainsi appartient toute louange à Toi, mon Dieu! J'ai été précipité dans les vallées de la destruction, et me suis jeté dans les sentiers de ravage (ruine), et en y entrant, je me suis exposé à Ta Fureur, et en y descendant, je rencontrai Ton Châtiment! Mon procédé devant Toi, est en vérité la profession de Ton Unité (Monothéisme), et mon moyen de parvenir à Toi, se résume au fait que je n'associe rien avec Toi, ni n'accepte un autre Dieu, avec Toi; En possession de mon âme, je me suis enfui vers Toi, car en Toi se trouve le refuge du malfaiteur, et l'asile pour celui qui a dissipé sa chance, et qui implore Ton Refuge. Combien de fois un ennemi a tiré l'épée de son inimité contre moi, aiguisé la pointe de son couteau contre moi, affilé la pointe tranchante de sa lame contre moi, mélangé ses poisons mortelles pour moi, visé vers moi ses flèches qui ne ratent point, en ne laissant jamais son oeil éveillé et vigilant, s'assoupir envers moi, ayant l'intention de me faire du mal, et en me faisant boire de force, des gorgées de sa boisson amère! Ainsi Tu vois ma faiblesse, mon Dieu, à supporter les lourds fardeaux, mon impuissance à me venger de celui qui m'a déclaré la guerre, et ma solitude devant le grand nombre qui me sont hostiles, et qui font le guet pour moi pour me piéger dans une position néfaste, contre laquelle je n'ai pris aucune mesure de précaution. Alors, Tu m'as aidé par Ton Secours, et par Ton Pouvoir, Tu as accru mon dos, de force Tu as émoussé son tranchant [de l'ennemi], Tu l'as rendu solitaire [l'ennemi] après qu'il se fût placé dans plusieurs groupes protecteurs, et Tu m'as accordé la victoire contre lui, et retourné contre lui ce qu'il avait visé en ma direction! Ainsi Tu l'as renvoyé, sa rage n'ayant point été encore calmée, ni son envie brûlante, assouvie! En mordant ses doigts de colère, Il a fait </w:t>
      </w:r>
      <w:r w:rsidRPr="00D818BF">
        <w:rPr>
          <w:rFonts w:ascii="Times New Roman" w:eastAsia="Times New Roman" w:hAnsi="Times New Roman" w:cs="Times New Roman"/>
          <w:sz w:val="24"/>
          <w:szCs w:val="24"/>
        </w:rPr>
        <w:lastRenderedPageBreak/>
        <w:t>demi-tour et rebroussé chemin, pendant que ses guerriers le désertaient! Combien d'oppresseurs (tyrans) m'ont oppressé avec leurs ruses, étalé leurs pièges pour me piéger, m'ont pris en filature par leurs gens, et m'ont guetté comme une bête féroce guettent sa proie, et qui cherche une occasion pour dévorer sa proie, tout en me montrant le soutire d'un flatteur, et tout en me regardant avec une violente rancune! Ainsi mon Dieu, Toi, qui es Sublime et Exalté quand Tu as vu la corruption de sa nature, et la laideur des tentations qui lavaient envahi, Tu l'as fait tomber, la tête la première, dans le ravin de sa trappe, et l'as repoussé dans la fosse qu'il avait creusée lui-même pour moi! Ainsi, après sa tyrannie, il est tombé dans les mêmes filets qu'il souhaitait m'y voir dedans. Et si Ta Pitié n'était pas venue à mon aide, ce qu'il lui advint, était sur le point d'arriver à moi! Combien d'envieux pleins de jalousie n'ont pas été étouffés à cause de moi, n'ont pas été enragés par une colère aveugle, ne m'ont point découpé avec leurs langues aiguisées, ne m'ont pas montré leur malice, en m'accusant des fautes qu'ils avaient eux-mêmes, et qui ont désigné mon honneur comme un cible, et ne m'ont pas montré leur malice avec leurs ruses, et n'ont pas tiré sur moi avec leurs ruses, et n'ont point mis le joug de leurs défauts constants autour de mon cou! Ainsi je T'appelle, Ô mon Dieu! en demandant Ton Secours, en étant sûr de la rapidité de Ton Accord, tout en sachant que celui qui cherche asile sous l'ombre de Ta Protection, ne sera point maltraité, et celui qui cherche refuge dans la forteresse de Ta Vengeance, ne sera point effrayé! Ainsi Tu m'as fortifié contre leur oppression, de par Ton Pouvoir! Combien de nuages de soucis (difficultés) affligeants, as-Tu fait disparaître de ma proximité! Que de nuages de faveur as-Tu versé à flots sur ma personne! Que de ruisseaux de Grâce, as-Tu laissé flotter vers moi, et de combien de bien-être m as-Tu enveloppé! Que de catastrophes me visaient, que Tu as effacées (détournées) de ma personne! Et combien de voiles de détresse qui voulaient m'envelopper, as-Tu enlevés de ma personne! Combien de bonnes espérances as-Tu réalisées, et redressé une destitution, et restauré en santé une infirmité, et transformé une misère! Et combien de chutes contre lesquelles Tu m'as fait redresser! Tout cela était en fait des Faveurs et des Grâces qui venaient de Toi! Et pendant tout cela, j'étais tout absorbé à commettre des actes de désobéissance contre Toi! Cependant mes mauvaises actions ne T'ont pas empêché de compléter Ta Bienfaisance, ni moi de m'arrêter de commettre des actions déplaisantes contre Toi! Personne n'ose Te questionner de ce que Tu fais. On Te demande et Tu accordes, même quand on ne Te demande rien, Tu précèdes à accorder, et quand on demande Ta Grâce, Tu donnes abondamment! Tu refuses toute chose, Ô mon Maure, sauf la Bienfaisance, l'indulgence, la Grâce et la Faveur, et moi qui refusai toute chose, sauf me plonger dans ce que Tu avais décrété comme illégitime, trépasser de Tes Limites et de Tes Bornes, et ignorer de faire attention à Ta Menace! Ainsi appartient à Toi toute louange, mon Dieu, Le Tout Puissant qui n'est jamais Vaincu, Le Patient qui ne se hâte point! Ceci est la station de celui qui confesse à la largesse des faveurs reçues, et qui les a contrecarrées avec ses ingratitudes et ses défauts, et se porte témoin de sa négligence. Ô Dieu! Ainsi je demande à être près de Toi, de par le rang élevé de Mohammad, et le degré radieux d'Ali, et de par leurs noms, je me tourne vers Toi, de sorte que Tu puisses me donner refuge de tout mal que pourrait commettre quiconque contre moi, car cela ne réduira en aucune façon Ta Richesse, ni ne peut T'encombrer dans Ton Pouvoir, car Tu es en vérité Puissant sur toute chose! Ainsi, mon Dieu! Accorde-moi Ta Pitié et Ta Donation de tout succès qui soit durable, et fais-en sorte que je puisse en avoir comme une échelle par laquelle je pourrai accéder à Ton Bon Plaisir, et d'être assuré de me trouver en sécurité de Ta Punition, Ô Le Plus Miséricordieux des miséricordieux!</w:t>
      </w:r>
    </w:p>
    <w:p w:rsidR="00D818BF" w:rsidRPr="00D818BF" w:rsidRDefault="00D818BF" w:rsidP="00D818BF">
      <w:pPr>
        <w:pBdr>
          <w:top w:val="single" w:sz="6" w:space="1" w:color="auto"/>
        </w:pBdr>
        <w:bidi w:val="0"/>
        <w:spacing w:after="0" w:line="240" w:lineRule="auto"/>
        <w:jc w:val="center"/>
        <w:rPr>
          <w:rFonts w:ascii="Arial" w:eastAsia="Times New Roman" w:hAnsi="Arial" w:cs="Arial"/>
          <w:vanish/>
          <w:sz w:val="16"/>
          <w:szCs w:val="16"/>
        </w:rPr>
      </w:pPr>
      <w:r w:rsidRPr="00D818BF">
        <w:rPr>
          <w:rFonts w:ascii="Arial" w:eastAsia="Times New Roman" w:hAnsi="Arial" w:cs="Arial"/>
          <w:vanish/>
          <w:sz w:val="16"/>
          <w:szCs w:val="16"/>
        </w:rPr>
        <w:t>Bottom of Form</w:t>
      </w:r>
    </w:p>
    <w:p w:rsidR="00D818BF" w:rsidRDefault="00D818BF" w:rsidP="00582BDC">
      <w:pPr>
        <w:tabs>
          <w:tab w:val="left" w:pos="5032"/>
        </w:tabs>
        <w:rPr>
          <w:rFonts w:hint="cs"/>
          <w:rtl/>
        </w:rPr>
      </w:pPr>
    </w:p>
    <w:p w:rsidR="00D818BF" w:rsidRDefault="00D818BF" w:rsidP="00582BDC">
      <w:pPr>
        <w:tabs>
          <w:tab w:val="left" w:pos="5032"/>
        </w:tabs>
        <w:rPr>
          <w:rFonts w:hint="cs"/>
          <w:rtl/>
        </w:rPr>
      </w:pPr>
    </w:p>
    <w:p w:rsidR="00D818BF" w:rsidRPr="00D818BF" w:rsidRDefault="00D818BF" w:rsidP="00D818BF">
      <w:pPr>
        <w:pBdr>
          <w:bottom w:val="single" w:sz="6" w:space="1" w:color="auto"/>
        </w:pBdr>
        <w:bidi w:val="0"/>
        <w:spacing w:after="0" w:line="240" w:lineRule="auto"/>
        <w:jc w:val="center"/>
        <w:rPr>
          <w:rFonts w:ascii="Arial" w:eastAsia="Times New Roman" w:hAnsi="Arial" w:cs="Arial"/>
          <w:vanish/>
          <w:sz w:val="16"/>
          <w:szCs w:val="16"/>
        </w:rPr>
      </w:pPr>
      <w:r w:rsidRPr="00D818BF">
        <w:rPr>
          <w:rFonts w:ascii="Arial" w:eastAsia="Times New Roman" w:hAnsi="Arial" w:cs="Arial"/>
          <w:vanish/>
          <w:sz w:val="16"/>
          <w:szCs w:val="16"/>
        </w:rPr>
        <w:lastRenderedPageBreak/>
        <w:t>Top of Form</w:t>
      </w:r>
    </w:p>
    <w:p w:rsidR="00D818BF" w:rsidRPr="00D818BF" w:rsidRDefault="00D818BF" w:rsidP="00D818BF">
      <w:pPr>
        <w:bidi w:val="0"/>
        <w:spacing w:after="0" w:line="240" w:lineRule="auto"/>
        <w:jc w:val="center"/>
        <w:rPr>
          <w:rFonts w:ascii="Times New Roman" w:eastAsia="Times New Roman" w:hAnsi="Times New Roman" w:cs="Times New Roman"/>
          <w:sz w:val="24"/>
          <w:szCs w:val="24"/>
        </w:rPr>
      </w:pPr>
      <w:r w:rsidRPr="00D818BF">
        <w:rPr>
          <w:rFonts w:ascii="Times New Roman" w:eastAsia="Times New Roman" w:hAnsi="Times New Roman" w:cs="Times New Roman"/>
          <w:sz w:val="24"/>
          <w:szCs w:val="24"/>
        </w:rPr>
        <w:t>50. Ô Dieu! Tu m'as crée en forme parfaite et accomplie, m'as nourri quand j'étais tout petit, et m'as élevé sans que j'aie eu besoin d'autrui! Ô Dieu! T'ai trouvé dans Le Livre que Tu as fait descendre, et par lequel Tu as donné de bonnes nouvelles à Tes serviteurs, que Tu as annoncé: " Ô Mes serviteurs! Vous qui avez commis des excès à votre propre détriment, Ne désespérez pas de Dieu! Dieu pardonne tous les pécheurs!" Or j'ai commis des péchés qui Te sont connus, et dont Tu en es plus au courant que moi, et qui m'ont précédés-! Par conséquent malheur à moi -hélas!- pour le sentiment de honte terrible qui s'accapare de moi, pour ce que Ton Livre a énuméré contre moi! Or, si je n'avais point d'espoir envers des situations dans lesquelles Ton Indulgence contiendrait toutes les choses, je me serais complètement désespéré, et me serais débarrassé de moi-même! Et si quelqu'un pouvait s'enfuir de son Seigneur, j'étais sûrement le plus propice à m'enfuir de Toi! Aucun secret sur la terre et dans le ciel, n'est voilé de Toi, et Tu les rassembles tous! Et Tu es Le plus Juste Rémunérateur! Et Tu es Le plus Juste Calculateur! Ô Dieu! Si je prends la fuite, Tu me chercheras sûrement, et m'atteindras même si je me suis rescapé! Et me voilà devant Toi, soumis, humble, vil et humilié... Si Tu me châties, je mérite cela, et ce serait, mon Dieu, un acte de justice de Ta Part. Mais si Tu me pardonnes, Ton Pardon m'a déjà enveloppé et Ton Salut m'a vêtu! Ainsi je demande a Toi, Ô Dieu, de par les biens, réservés en Tes Noms, et Ta splendeur radieuse, couverte par des voiles, Puisses-tu accorder Ta Clémence à cette âme anxieuse, et à ces os affaiblis et pourris, qui, ne pouvant aucunement supporter la chaleur de Ton soleil, comment pourrait-il en effet supporter la chaleur atroce de Ton Feu? Et quand il ne pourrait même pas endurer le bruit de Ton tonnerre, comment pourrait-il endurer le grondement de Ta Colère? Ô Dieu, Aie pitié de moi! Car je suis un vilain, et j'ai très peu de mérite! Mon châtiment n'ajouterait pas même au poids d'un grain de poussière dans Ton Royaume! Et si mon châtiment faisait quelque chose pour ajouter à Ton Royaume, je Te demanderais de m'accorder la patience de supporter, et j'aurais aimé de tout coeur que cette addition appartienne à Toi Seul! Mais Ton Autorité est bien plus grande mon Dieu! Et Ton Royaume est plus durable, pour que l'obéissance des obéissants, puisse s'y ajouter, ou bien que la désobéissance des pécheurs, puisse le diminuer! Ainsi Aie pitié de moi, Ô Le Plus Compassionne! Parmi les compassionnés. Accorde-moi Ton Indulgence, Ô Possesseur de Majesté et de Munificence! Et tourne-Toi vers moi, car Tu es sûrement Celui qui se tourne toujours vers Ses serviteurs, et qui est le tout Compassionne!</w:t>
      </w:r>
    </w:p>
    <w:p w:rsidR="00D818BF" w:rsidRPr="00D818BF" w:rsidRDefault="00D818BF" w:rsidP="00D818BF">
      <w:pPr>
        <w:pBdr>
          <w:top w:val="single" w:sz="6" w:space="1" w:color="auto"/>
        </w:pBdr>
        <w:bidi w:val="0"/>
        <w:spacing w:after="0" w:line="240" w:lineRule="auto"/>
        <w:jc w:val="center"/>
        <w:rPr>
          <w:rFonts w:ascii="Arial" w:eastAsia="Times New Roman" w:hAnsi="Arial" w:cs="Arial"/>
          <w:vanish/>
          <w:sz w:val="16"/>
          <w:szCs w:val="16"/>
        </w:rPr>
      </w:pPr>
      <w:r w:rsidRPr="00D818BF">
        <w:rPr>
          <w:rFonts w:ascii="Arial" w:eastAsia="Times New Roman" w:hAnsi="Arial" w:cs="Arial"/>
          <w:vanish/>
          <w:sz w:val="16"/>
          <w:szCs w:val="16"/>
        </w:rPr>
        <w:t>Bottom of Form</w:t>
      </w:r>
    </w:p>
    <w:p w:rsidR="00D818BF" w:rsidRDefault="00D818BF" w:rsidP="00582BDC">
      <w:pPr>
        <w:tabs>
          <w:tab w:val="left" w:pos="5032"/>
        </w:tabs>
        <w:rPr>
          <w:rFonts w:hint="cs"/>
          <w:rtl/>
        </w:rPr>
      </w:pPr>
    </w:p>
    <w:p w:rsidR="00D818BF" w:rsidRDefault="00D818BF" w:rsidP="00582BDC">
      <w:pPr>
        <w:tabs>
          <w:tab w:val="left" w:pos="5032"/>
        </w:tabs>
        <w:rPr>
          <w:rFonts w:hint="cs"/>
          <w:rtl/>
        </w:rPr>
      </w:pPr>
    </w:p>
    <w:p w:rsidR="00D818BF" w:rsidRPr="00D818BF" w:rsidRDefault="00D818BF" w:rsidP="00D818BF">
      <w:pPr>
        <w:pBdr>
          <w:bottom w:val="single" w:sz="6" w:space="1" w:color="auto"/>
        </w:pBdr>
        <w:bidi w:val="0"/>
        <w:spacing w:after="0" w:line="240" w:lineRule="auto"/>
        <w:jc w:val="center"/>
        <w:rPr>
          <w:rFonts w:ascii="Arial" w:eastAsia="Times New Roman" w:hAnsi="Arial" w:cs="Arial"/>
          <w:vanish/>
          <w:sz w:val="16"/>
          <w:szCs w:val="16"/>
        </w:rPr>
      </w:pPr>
      <w:r w:rsidRPr="00D818BF">
        <w:rPr>
          <w:rFonts w:ascii="Arial" w:eastAsia="Times New Roman" w:hAnsi="Arial" w:cs="Arial"/>
          <w:vanish/>
          <w:sz w:val="16"/>
          <w:szCs w:val="16"/>
        </w:rPr>
        <w:t>Top of Form</w:t>
      </w:r>
    </w:p>
    <w:p w:rsidR="00D818BF" w:rsidRPr="00D818BF" w:rsidRDefault="00D818BF" w:rsidP="00D818BF">
      <w:pPr>
        <w:bidi w:val="0"/>
        <w:spacing w:after="0" w:line="240" w:lineRule="auto"/>
        <w:jc w:val="center"/>
        <w:rPr>
          <w:rFonts w:ascii="Times New Roman" w:eastAsia="Times New Roman" w:hAnsi="Times New Roman" w:cs="Times New Roman"/>
          <w:sz w:val="24"/>
          <w:szCs w:val="24"/>
        </w:rPr>
      </w:pPr>
      <w:r w:rsidRPr="00D818BF">
        <w:rPr>
          <w:rFonts w:ascii="Times New Roman" w:eastAsia="Times New Roman" w:hAnsi="Times New Roman" w:cs="Times New Roman"/>
          <w:sz w:val="24"/>
          <w:szCs w:val="24"/>
        </w:rPr>
        <w:t xml:space="preserve">51. Mon Dieu! Je Te loue, et Tu mérites sûrement la louange, pour Ta Bienveillance envers moi, et la Largesse de Tes Faveurs envers moi, et Tes Donations abondantes pour moi, et pour avoir montré Ta Provision, par Ta Pitié, et la Largesse que Tu me montres pour Tes Faveurs. Tu as toujours bien agi envers moi, de telle sorte que je suis véritablement incapable de Te rendre grâce, et de Te remercier. Si ce n'était pour Ta Bienveillance envers moi, et l'abondance de Tes Faveurs envers moi, je ne serai pas arrivé à prendre ma part de tout cela, ni perfectionner mon âme! Mais Tu commenças Ta Bienveillance envers moi, me pourvoyais suffisamment dans toutes mes affaires, détournas de ma personne toute la peine de l'affliction, et Te retins de me faire un décret terrible. Mon Dieu! Combien d'afflictions pénibles as-Tu détournées de moi! Combien de Faveurs en toute Largesse, m'as-tu donné et qui ont produit un plaisir profond pour mes yeux! Combien de Bienfaisances Généreuses de Ta Part, qui existent chez moi! C'est Toi qui as répondu à ma supplication en cas de détresse, m'as pardonné mes péchés commis par mes faux pas, et as repris mes droits (m'as vengé) des ennemis qui m'avaient fait de l'injustice. Mon Dieu! je ne T'ai point trouvé avare, quand je T'ai prié pour une chose, ni maussade, quand je me suis tourné vers Toi, Mais au contraire, je T'ai trouvé prêt à écouter mes supplications, et accordant mes requêtes (souhaits)! J ai trouvé </w:t>
      </w:r>
      <w:r w:rsidRPr="00D818BF">
        <w:rPr>
          <w:rFonts w:ascii="Times New Roman" w:eastAsia="Times New Roman" w:hAnsi="Times New Roman" w:cs="Times New Roman"/>
          <w:sz w:val="24"/>
          <w:szCs w:val="24"/>
        </w:rPr>
        <w:lastRenderedPageBreak/>
        <w:t>Tes Faveurs envers moi, quelle que soit la situation, et quel que soit le cas, larges et généreuses! Ainsi Tu es loué par moi, et Ta Gratification est appréciée par moi. Mon âme, ma langue, mon intelligence Te louent! Une louange qui atteigne le parfait accomplissement! Une louange qui atteigne la réalité de rendre grâce, une louange qui soit l'apogée de Ta Satisfaction de moi! Par conséquent, Sauve-moi de Ta Colère. Ô Mon Dernier Refuge! Quand des voies diverses m'épuisent! Ô Celui qui pardonne mes négligences! Si Tu n'avais point voilé mes défauts, je serais dans les rangs des infâmes disgraciés! Ô Celui qui me protège par Son Aide! Si ce n'était pour Ton Aide, je serais devenu un des vaincus! Ô Celui devant qui, tous les rois placent le joug de la bassesse autour de leur cou, et sont craintifs de Sa Colère! Ô Celui qui est Le plus Digne de crainte! Ô Celui qui possède les Noms les Plus beaux! Je Te supplie humblement de me pardonner, et d'être Indulgent envers moi, car je ne suis ni un innocent qui présente ses excuses, ni quelqu'un qui possède une grande force, pour pouvoir se sauvegarder, et il n'existe aucun refuge pour que je m'y rende. Je Te supplie de me pardonner mes fautes, et devant Toi, je montre ma haine contre ces fautes qui m'ont pesé lourdement, qui m'ont encerclé et ont causé ma perte, et j'en demande humblement pardon! Je prends la fuite de ces fautes, pour venir vers Toi, Mon Seigneur, et en me détournant en toute repentance. Alors tourne-Toi vers moi qui cherche un refuge, et accorde-moi un refuge, qui demande un refuge, ne m'abandonne pas, ne me dérive pas, en Te mendiant, et ne me délaisse pas, en ayant recours à Ta Protection, et en Te suppliant, ne me renvoie pas désespéré! Je T'ai supplié, mon Dieu, comme un misérable, un vil, un craintif, un peureux, un pauvre mendiant, et qui cherche à avoir recours à Toi! Je dépose ma plainte devant Toi, mon Dieu, de mon âme qui est trop faible, pour se hâter vers ce que Tu as promis à Tes amis, ou bien d'éviter ce par quoi Tu as menacé Tes ennemis; et aussi des tentations de mon âme. Mon Dieu! Tu ne m'as point déshonoré en dévoilant mes pensées secrètes, et Tu ne m'as point détruit à cause de mes mauvaises actions! Je T'appelle, et Tu réponds, même si je suis lent à répondre, quand Tu m'appelles! Je Te demande n'importe quand et n’importe comment, toutes les choses que je voudrais comme mes désirs, et Je dépose en Toi, mon secret intime, où que je sois! Je ne supplie personne à part Toi, et je n'espère en personne sauf en Toi. À Ton appel! À Ton appel! Tu entends celui qui porte sa plainte à Toi! Tu reçois les bras ouverts, celui qui a confiance absolue en Toi! Tu sauves celui qui se réfugie en Ta Grâce! Tu soulages de tout fléau, celui qui cherche asile en Toi! Mon Dieu! Ainsi, ne me prive pas des biens du monde de l'Au-delà, et aussi des biens de ce monde-ci, à cause de la petitesse de mes remerciements et de ma reconnaissance, et pardonne-moi les péchés que j'ai commis, et dont Tu en as pleine connaissance! Si Tu châties, c'est parce que je suis le malfaiteur, le négligent, le lâche paresseux, l'insouciant oublieux, gâchant les bénéfices de mon âme! Et si Tu pardonnes, c'est parce que Tu es le plus Miséricordieux parmi les miséricordieux!</w:t>
      </w:r>
    </w:p>
    <w:p w:rsidR="00D818BF" w:rsidRPr="00D818BF" w:rsidRDefault="00D818BF" w:rsidP="00D818BF">
      <w:pPr>
        <w:pBdr>
          <w:top w:val="single" w:sz="6" w:space="1" w:color="auto"/>
        </w:pBdr>
        <w:bidi w:val="0"/>
        <w:spacing w:after="0" w:line="240" w:lineRule="auto"/>
        <w:jc w:val="center"/>
        <w:rPr>
          <w:rFonts w:ascii="Arial" w:eastAsia="Times New Roman" w:hAnsi="Arial" w:cs="Arial"/>
          <w:vanish/>
          <w:sz w:val="16"/>
          <w:szCs w:val="16"/>
        </w:rPr>
      </w:pPr>
      <w:r w:rsidRPr="00D818BF">
        <w:rPr>
          <w:rFonts w:ascii="Arial" w:eastAsia="Times New Roman" w:hAnsi="Arial" w:cs="Arial"/>
          <w:vanish/>
          <w:sz w:val="16"/>
          <w:szCs w:val="16"/>
        </w:rPr>
        <w:t>Bottom of Form</w:t>
      </w:r>
    </w:p>
    <w:p w:rsidR="00D818BF" w:rsidRDefault="00D818BF" w:rsidP="00582BDC">
      <w:pPr>
        <w:tabs>
          <w:tab w:val="left" w:pos="5032"/>
        </w:tabs>
        <w:rPr>
          <w:rFonts w:hint="cs"/>
          <w:rtl/>
        </w:rPr>
      </w:pPr>
    </w:p>
    <w:p w:rsidR="00D818BF" w:rsidRDefault="00D818BF" w:rsidP="00582BDC">
      <w:pPr>
        <w:tabs>
          <w:tab w:val="left" w:pos="5032"/>
        </w:tabs>
        <w:rPr>
          <w:rFonts w:hint="cs"/>
          <w:rtl/>
        </w:rPr>
      </w:pPr>
    </w:p>
    <w:p w:rsidR="00D818BF" w:rsidRPr="00D818BF" w:rsidRDefault="00D818BF" w:rsidP="00D818BF">
      <w:pPr>
        <w:pBdr>
          <w:bottom w:val="single" w:sz="6" w:space="1" w:color="auto"/>
        </w:pBdr>
        <w:bidi w:val="0"/>
        <w:spacing w:after="0" w:line="240" w:lineRule="auto"/>
        <w:jc w:val="center"/>
        <w:rPr>
          <w:rFonts w:ascii="Arial" w:eastAsia="Times New Roman" w:hAnsi="Arial" w:cs="Arial"/>
          <w:vanish/>
          <w:sz w:val="16"/>
          <w:szCs w:val="16"/>
        </w:rPr>
      </w:pPr>
      <w:r w:rsidRPr="00D818BF">
        <w:rPr>
          <w:rFonts w:ascii="Arial" w:eastAsia="Times New Roman" w:hAnsi="Arial" w:cs="Arial"/>
          <w:vanish/>
          <w:sz w:val="16"/>
          <w:szCs w:val="16"/>
        </w:rPr>
        <w:t>Top of Form</w:t>
      </w:r>
    </w:p>
    <w:p w:rsidR="00D818BF" w:rsidRPr="00D818BF" w:rsidRDefault="00D818BF" w:rsidP="00D818BF">
      <w:pPr>
        <w:bidi w:val="0"/>
        <w:spacing w:after="0" w:line="240" w:lineRule="auto"/>
        <w:jc w:val="center"/>
        <w:rPr>
          <w:rFonts w:ascii="Times New Roman" w:eastAsia="Times New Roman" w:hAnsi="Times New Roman" w:cs="Times New Roman"/>
          <w:sz w:val="24"/>
          <w:szCs w:val="24"/>
        </w:rPr>
      </w:pPr>
      <w:r w:rsidRPr="00D818BF">
        <w:rPr>
          <w:rFonts w:ascii="Times New Roman" w:eastAsia="Times New Roman" w:hAnsi="Times New Roman" w:cs="Times New Roman"/>
          <w:sz w:val="24"/>
          <w:szCs w:val="24"/>
        </w:rPr>
        <w:t xml:space="preserve">52. Ô Dieu! Dont rien ne T'est caché dans la terre ou le ciel! Comment serait-ce possible, mon Dieu, que des choses créées par Ta Propre Volonté, Te restent cachées? Comment serait-ce possible que Tu ne reconnaisses point ce que Tu as fabriqué Toi-même? Comment serait-ce possible qu'une chose Te semble absente, quand Tu Tas Toi-même conçue? Comment serait-ce possible qu'une chose qui n'a point de subsistance que par Ta Provision, ait l'habilite de s'enfuir de Toi? Comment serait-ce possible qu'une chose qui n'a aucune voie de fuite puisse s'enfuir de Ton Royaume? Gloire à Toi! Celui qui parmi Tes créatures a plus peur de Toi, est celui qui Te connaît le mieux! Celui qui parmi elles est le plus modeste dans son humilité, est celui qui est le plus actif dans son obéissance! Et celui qui parmi elles, est le plus méprisable, est celui qui, tout en recevant sa provision de Toi, adore quelqu'un d'autre! Gloire à Toi! Dont le Royaume et l'Autorité, ne sont point diminués par celui qui associe d'autres à </w:t>
      </w:r>
      <w:r w:rsidRPr="00D818BF">
        <w:rPr>
          <w:rFonts w:ascii="Times New Roman" w:eastAsia="Times New Roman" w:hAnsi="Times New Roman" w:cs="Times New Roman"/>
          <w:sz w:val="24"/>
          <w:szCs w:val="24"/>
        </w:rPr>
        <w:lastRenderedPageBreak/>
        <w:t>Toi, et renie Tes messagers! Celui a qui Ta Décision ne plaît, n'a point la force de refuser Ta Commande! Et celui qui renie Ton Pouvoir, ne sera point en dehors de la circonférence de Ta Puissance! Et celui qui adore autre que Toi, ne sortira point de Ton Pouvoir! Et celui qui n'aime point Te rencontrer, n'aura point la vie éternelle dans ce monde! Gloire à Toi! Combien est grande Ta Situation, et combien est dominante Ton Autorité (Royauté)! Combien est violente Ta Force, et combien est impérativement exécutée Ta Commande! Gloire à Toi! Tu as décrété la mort pour toutes Tes créatures: ceux qui professent Ton Unité et ceux qui ne croient pas en Toi; Chacun savourera le trépas, et chacun reviendra vers Toi. Or, Tu es Le plus Béni, et Le plus Élevé! Il n'existe de plus Exalté que Toi! Il n'y aucun Dieu sauf Toi, et Toi Seul! Celui qui ni aucun associé! J'ai foi en Toi, j'atteste à Tes messagers, j'accepte Ton Livre, je ne crois et ne me soumets devant aucun objet d'adoration autre que Toi! Et je dénonce quiconque adorant autre que Toi! Ô Dieu! Je me lève le jour et amène le soir à moi, en faisant peu de cas de mes bonnes actions, en confessent à mes péchés, en admettant à mes offenses; Je suis vil à cause des prodigues que je commets contre moi. Mes faits et actions m'ont anéanti et détruit, mes caprices m'ont ruiné, mes passions m'ont privé de toute chose! Ainsi, je demande à Toi, mon Maître, avec la demande de celui dont l'âme est distraite par la longueur de ses espoirs, et dont le corps, par l'immobilité de ses veines, est tombé dans l'insouciance et la paresse, et dont le coeur est séduit (captivé), par la multitude des faveurs accordées à lui, et qui réfléchit bien peu sur la destination finale qu'il devrait en effet atteindre. Je demande avec la demande de celui qui est vaincu par ses souhaits, et dont les caprices l'ont séduit, et dont le monde d'ici-bas la complètement maîtrise, et dont la mort lui a jeté son ombre; Je demande avec la demande de celui qui reconnaît profondément ses péchés, et qui confesse ses offenses [fautes], je demande avec la demande de celui qui n'a aucun Seigneur sauf Toi, qui n'a aucun ami sauf Toi, qui n'a aucun Protecteur sauf Toi, et dont rien ne peut le délivrer de Toi. Mon Dieu! Je Te demande, par le droit que Tu possèdes sur toutes Tes créatures, par Ton Grand Nom, avec lequel Tu as commandé à Ton messager de Te glorifier, et parla majesté grandiose et généreuse qui ne devient point surannée et usée, et qui ne change, ni se transforme, ni ne subit aucune altération, ni ne trépasse, que Tu bénisses Mohammad et toute la Famille de Mohammad, et que Tu m'enrichisses contre tout besoin envers toute chose, de par Ton Adoration! Et que Tu distraies mon âme de l'amour de ce monde, de par la crainte de Toi, et de par Ta Grâce! Que Tu me tournes vers Tes présents généreusement abondants. Car c'est vers Toi que je m'enfuis, c'est Toi que je crains, c'est Toi à qui je demande secours, c'est en Toi que j'espère, c'est Toi que je supplie, c'est auprès de Toi que je cherche asile, c'est Toi en qui j'ai confiance, c'est de Toi que je demande aide et secours, c'est en Toi que j'ai foi, c'est en Toi que j'ai placé mon assurance, et j'ai confiance en Ta Munificence et Ta Générosité!</w:t>
      </w:r>
    </w:p>
    <w:p w:rsidR="00D818BF" w:rsidRPr="00D818BF" w:rsidRDefault="00D818BF" w:rsidP="00D818BF">
      <w:pPr>
        <w:pBdr>
          <w:top w:val="single" w:sz="6" w:space="1" w:color="auto"/>
        </w:pBdr>
        <w:bidi w:val="0"/>
        <w:spacing w:after="0" w:line="240" w:lineRule="auto"/>
        <w:jc w:val="center"/>
        <w:rPr>
          <w:rFonts w:ascii="Arial" w:eastAsia="Times New Roman" w:hAnsi="Arial" w:cs="Arial"/>
          <w:vanish/>
          <w:sz w:val="16"/>
          <w:szCs w:val="16"/>
        </w:rPr>
      </w:pPr>
      <w:r w:rsidRPr="00D818BF">
        <w:rPr>
          <w:rFonts w:ascii="Arial" w:eastAsia="Times New Roman" w:hAnsi="Arial" w:cs="Arial"/>
          <w:vanish/>
          <w:sz w:val="16"/>
          <w:szCs w:val="16"/>
        </w:rPr>
        <w:t>Bottom of Form</w:t>
      </w:r>
    </w:p>
    <w:p w:rsidR="00D818BF" w:rsidRDefault="00D818BF" w:rsidP="00582BDC">
      <w:pPr>
        <w:tabs>
          <w:tab w:val="left" w:pos="5032"/>
        </w:tabs>
        <w:rPr>
          <w:rFonts w:hint="cs"/>
          <w:rtl/>
        </w:rPr>
      </w:pPr>
    </w:p>
    <w:p w:rsidR="00D818BF" w:rsidRDefault="00D818BF" w:rsidP="00582BDC">
      <w:pPr>
        <w:tabs>
          <w:tab w:val="left" w:pos="5032"/>
        </w:tabs>
        <w:rPr>
          <w:rFonts w:hint="cs"/>
          <w:rtl/>
        </w:rPr>
      </w:pPr>
    </w:p>
    <w:p w:rsidR="00D818BF" w:rsidRPr="00D818BF" w:rsidRDefault="00D818BF" w:rsidP="00D818BF">
      <w:pPr>
        <w:pBdr>
          <w:bottom w:val="single" w:sz="6" w:space="1" w:color="auto"/>
        </w:pBdr>
        <w:bidi w:val="0"/>
        <w:spacing w:after="0" w:line="240" w:lineRule="auto"/>
        <w:jc w:val="center"/>
        <w:rPr>
          <w:rFonts w:ascii="Arial" w:eastAsia="Times New Roman" w:hAnsi="Arial" w:cs="Arial"/>
          <w:vanish/>
          <w:sz w:val="16"/>
          <w:szCs w:val="16"/>
        </w:rPr>
      </w:pPr>
      <w:r w:rsidRPr="00D818BF">
        <w:rPr>
          <w:rFonts w:ascii="Arial" w:eastAsia="Times New Roman" w:hAnsi="Arial" w:cs="Arial"/>
          <w:vanish/>
          <w:sz w:val="16"/>
          <w:szCs w:val="16"/>
        </w:rPr>
        <w:t>Top of Form</w:t>
      </w:r>
    </w:p>
    <w:p w:rsidR="00D818BF" w:rsidRPr="00D818BF" w:rsidRDefault="00D818BF" w:rsidP="00D818BF">
      <w:pPr>
        <w:bidi w:val="0"/>
        <w:spacing w:after="0" w:line="240" w:lineRule="auto"/>
        <w:jc w:val="center"/>
        <w:rPr>
          <w:rFonts w:ascii="Times New Roman" w:eastAsia="Times New Roman" w:hAnsi="Times New Roman" w:cs="Times New Roman"/>
          <w:sz w:val="24"/>
          <w:szCs w:val="24"/>
        </w:rPr>
      </w:pPr>
      <w:r w:rsidRPr="00D818BF">
        <w:rPr>
          <w:rFonts w:ascii="Times New Roman" w:eastAsia="Times New Roman" w:hAnsi="Times New Roman" w:cs="Times New Roman"/>
          <w:sz w:val="24"/>
          <w:szCs w:val="24"/>
        </w:rPr>
        <w:t xml:space="preserve">53. Seigneur! Mes péchés m'ont fait taire, et mes paroles ont été coupées courtes. Je n'ai aucun argument (aucune explication), car je suis prisonnier de ma propre affliction, l'otage de mes faits et actions, perdu dans mes fautes, confus dans la droiture de la direction que je dois prendre, et complètement réduit à l'impuissance! Je me retiens dans la situation des pécheurs vils et abbesses, la situation de ces malheureux qui osent se dresser devant Ta Grandeur, et ceux qui pensent à la légère, à Ta Promesse. Gloire à Toi! Quelle insolence ai-je montré impudemment envers Toi! Comment ai-je pu oser faire cela? Et par quelle illusion, me suis-je trompé et ruiné? Mon Maître bien-aimé! Aie pitié de moi qui ai trébuché par terre, en plein visage, de mon faux pas. De par Ta Clémence, pardonne mon ignorance; Et de par Ta Bienveillance, pardonne mes mauvaises actions, car j'admets mon péché, et je confesse mon offense: Voici ma main et mon front! Je les offre en toute humilité, pour châtier mon âme, </w:t>
      </w:r>
      <w:r w:rsidRPr="00D818BF">
        <w:rPr>
          <w:rFonts w:ascii="Times New Roman" w:eastAsia="Times New Roman" w:hAnsi="Times New Roman" w:cs="Times New Roman"/>
          <w:sz w:val="24"/>
          <w:szCs w:val="24"/>
        </w:rPr>
        <w:lastRenderedPageBreak/>
        <w:t>toute résigne à mes péchés. Aie pitié de ma vieillesse (de mes cheveux blancs), du passage de mes jours, de ma mort, de ma faiblesse impuissante, de ma fragilité, de ma misère et la petitesse (étroitesse) de mes moyens! Mon Maître! Aie pitié de moi au moment où toute trace de moi aura disparu, et mes liens seront coupés, et mon nom sera effacé des créatures, et je serai oublié comme tous ceux qui sont déjà dans l'oubli. Mon Maître! Aie pitié de moi au moment de la transformation de ma forme et de mon état, quand mon corps pourrira, et mes membres seront éparpilles (dispersés), et mes articulations seront démembrées! Ô misère! Malheur à mon ignorance concernant ce que sera décidé! Mon Maître! Aie pitié de moi au moment de mon réveil à la mort, et de ma résurrection, et dans ce Jour, désigne ma place parmi Tes amis, et désigne ma place d'émergence, au lieu du rassemblement, parmi Tes serviteurs bien-aimés, et le lieu de mon séjour, à Ton Visionnage Ô Seigneur des mondes!</w:t>
      </w:r>
    </w:p>
    <w:p w:rsidR="00D818BF" w:rsidRPr="00D818BF" w:rsidRDefault="00D818BF" w:rsidP="00D818BF">
      <w:pPr>
        <w:pBdr>
          <w:top w:val="single" w:sz="6" w:space="1" w:color="auto"/>
        </w:pBdr>
        <w:bidi w:val="0"/>
        <w:spacing w:after="0" w:line="240" w:lineRule="auto"/>
        <w:jc w:val="center"/>
        <w:rPr>
          <w:rFonts w:ascii="Arial" w:eastAsia="Times New Roman" w:hAnsi="Arial" w:cs="Arial"/>
          <w:vanish/>
          <w:sz w:val="16"/>
          <w:szCs w:val="16"/>
        </w:rPr>
      </w:pPr>
      <w:r w:rsidRPr="00D818BF">
        <w:rPr>
          <w:rFonts w:ascii="Arial" w:eastAsia="Times New Roman" w:hAnsi="Arial" w:cs="Arial"/>
          <w:vanish/>
          <w:sz w:val="16"/>
          <w:szCs w:val="16"/>
        </w:rPr>
        <w:t>Bottom of Form</w:t>
      </w:r>
    </w:p>
    <w:p w:rsidR="00D818BF" w:rsidRDefault="00D818BF" w:rsidP="00582BDC">
      <w:pPr>
        <w:tabs>
          <w:tab w:val="left" w:pos="5032"/>
        </w:tabs>
        <w:rPr>
          <w:rFonts w:hint="cs"/>
          <w:rtl/>
        </w:rPr>
      </w:pPr>
    </w:p>
    <w:p w:rsidR="00D818BF" w:rsidRDefault="00D818BF" w:rsidP="00582BDC">
      <w:pPr>
        <w:tabs>
          <w:tab w:val="left" w:pos="5032"/>
        </w:tabs>
        <w:rPr>
          <w:rFonts w:hint="cs"/>
          <w:rtl/>
        </w:rPr>
      </w:pPr>
    </w:p>
    <w:p w:rsidR="00D818BF" w:rsidRPr="00D818BF" w:rsidRDefault="00D818BF" w:rsidP="00D818BF">
      <w:pPr>
        <w:pBdr>
          <w:bottom w:val="single" w:sz="6" w:space="1" w:color="auto"/>
        </w:pBdr>
        <w:bidi w:val="0"/>
        <w:spacing w:after="0" w:line="240" w:lineRule="auto"/>
        <w:jc w:val="center"/>
        <w:rPr>
          <w:rFonts w:ascii="Arial" w:eastAsia="Times New Roman" w:hAnsi="Arial" w:cs="Arial"/>
          <w:vanish/>
          <w:sz w:val="16"/>
          <w:szCs w:val="16"/>
        </w:rPr>
      </w:pPr>
      <w:r w:rsidRPr="00D818BF">
        <w:rPr>
          <w:rFonts w:ascii="Arial" w:eastAsia="Times New Roman" w:hAnsi="Arial" w:cs="Arial"/>
          <w:vanish/>
          <w:sz w:val="16"/>
          <w:szCs w:val="16"/>
        </w:rPr>
        <w:t>Top of Form</w:t>
      </w:r>
    </w:p>
    <w:p w:rsidR="00D818BF" w:rsidRPr="00D818BF" w:rsidRDefault="00D818BF" w:rsidP="00D818BF">
      <w:pPr>
        <w:bidi w:val="0"/>
        <w:spacing w:after="0" w:line="240" w:lineRule="auto"/>
        <w:jc w:val="center"/>
        <w:rPr>
          <w:rFonts w:ascii="Times New Roman" w:eastAsia="Times New Roman" w:hAnsi="Times New Roman" w:cs="Times New Roman"/>
          <w:sz w:val="24"/>
          <w:szCs w:val="24"/>
        </w:rPr>
      </w:pPr>
      <w:r w:rsidRPr="00D818BF">
        <w:rPr>
          <w:rFonts w:ascii="Times New Roman" w:eastAsia="Times New Roman" w:hAnsi="Times New Roman" w:cs="Times New Roman"/>
          <w:sz w:val="24"/>
          <w:szCs w:val="24"/>
        </w:rPr>
        <w:t>54. Ô Celui qui éloigne tout chagrin! Ô Celui qui déblaie tout chagrin! Ô Le Miséricordieux dans ce monde et dans le monde de l'Au-delà, Ô Le Tout Miséricordieux dans les deux! Bénis Mohammad et toute sa Famille? Soulage mon inquiétude, et éloigne mon chagrin! Ô Le Seul, Ô L'Unique, Ô L'Éternel Refuge! Ô Celui qui n'engendre point, et n'est point engendré, et dont nul n'est égal à Lui! Préserve-moi, purge-moi, et retire mon affliction! À ce moment-là vous devez réciter les versets concernant le Trône (2:255) et les deux Sourates concernant le fait de prendre refuge (113,114) et aussi la Sourate de l'Unité (112) et dire ensuite: Ô Dieu! Je Te fais une demande, avec la demande de celui dont la pauvreté est profonde, dont la force est fragile, dont les péchés sont nombreux; avec la demande de celui qui ne trouve aucun secours pour sa pauvreté, aucune force pour sa faiblesse, aucune indulgence pour ses péchés, sauf Toi, Ô Possesseur de Majesté et de Munificence! Je Te demande de m'accorder le succès d'une action par laquelle toute personne l'exécutant, sera aimée de Toi! Et une certitude avec laquelle, toute personne ayant cette certitude absolue dans la vigueur de Tes Ordres, en profite, concernant l'exécution de Ta Commande! Ô Dieu! Bénis Mohammad et toute la Famille de Mohammad. Prends mon âme pendant qu'elle est toute parfaite dans sa sincérité, découpe mon besoin de ce monde-ci, fais-en sorte que mon désir pour ce qui est chez Toi, devienne un désir enthousiaste pour Te rencontrer, et accorde-moi une véritable confiance en Toi! Je Te demande la meilleure des écrits passés, et je cherche refuge auprès de Toi, du pire des écrits passés. Je Te demande de m'accorder la peur, et l'adoration de ceux qui sont humblement craintifs de Toi, la certitude de ceux qui ont confiance en Toi, et la certitude de ceux qui ont foi en Toi. Ô Dieu! Fais-en sorte que mon amour intense pour Toi, soit pareil à l'amour de Tes amis, pendant qu'ils Te demandent et Te mendient; Et ma crainte, soit pareille à la crainte de Tes amis! Emploie-moi dans Tes Bons Plaisirs, par des faits et des actions, de telle façon que par crainte d'aucune de Tes créatures, je ne manque à rien des rites de Ta Religion! Ô Dieu! Tel est mon besoin! Fais-en sorte que mon amour pour cela devienne bien grand, et fais-en sorte que soit manifestée mon excuse, et dicte-moi mon argument pour détenir cet amour, et préserve mon corps en bonne santé par cela même! Ô Dieu! Certains se lèvent le matin, en ayant confiance ou espérance en d'autres que Toi. Mais moi, quand je me lève le matin, c'est en Toi que je remets toute ma confiance, et toute mon espérance! Ainsi décrète pour moi tout ce qui a la meilleure fin, et le meilleur résultat; et sauve-moi de toute séduction trompeuse et égarante, Ô Le plus Miséricordieux parmi les miséricordieux! Et que Dieu bénisse notre commandant: Mohammad, le Messager de Dieu, l'élu, et toute sa Famille qui est pure!</w:t>
      </w:r>
    </w:p>
    <w:p w:rsidR="00D818BF" w:rsidRPr="00D818BF" w:rsidRDefault="00D818BF" w:rsidP="00D818BF">
      <w:pPr>
        <w:pBdr>
          <w:top w:val="single" w:sz="6" w:space="1" w:color="auto"/>
        </w:pBdr>
        <w:bidi w:val="0"/>
        <w:spacing w:after="0" w:line="240" w:lineRule="auto"/>
        <w:jc w:val="center"/>
        <w:rPr>
          <w:rFonts w:ascii="Arial" w:eastAsia="Times New Roman" w:hAnsi="Arial" w:cs="Arial"/>
          <w:vanish/>
          <w:sz w:val="16"/>
          <w:szCs w:val="16"/>
        </w:rPr>
      </w:pPr>
      <w:r w:rsidRPr="00D818BF">
        <w:rPr>
          <w:rFonts w:ascii="Arial" w:eastAsia="Times New Roman" w:hAnsi="Arial" w:cs="Arial"/>
          <w:vanish/>
          <w:sz w:val="16"/>
          <w:szCs w:val="16"/>
        </w:rPr>
        <w:t>Bottom of Form</w:t>
      </w:r>
    </w:p>
    <w:p w:rsidR="00D818BF" w:rsidRPr="00582BDC" w:rsidRDefault="00D818BF" w:rsidP="00582BDC">
      <w:pPr>
        <w:tabs>
          <w:tab w:val="left" w:pos="5032"/>
        </w:tabs>
        <w:rPr>
          <w:rFonts w:hint="cs"/>
          <w:rtl/>
        </w:rPr>
      </w:pPr>
    </w:p>
    <w:sectPr w:rsidR="00D818BF" w:rsidRPr="00582BDC" w:rsidSect="00E763D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D8"/>
    <w:rsid w:val="00027981"/>
    <w:rsid w:val="00076BBE"/>
    <w:rsid w:val="00103AC0"/>
    <w:rsid w:val="002605C1"/>
    <w:rsid w:val="003A639D"/>
    <w:rsid w:val="00582BDC"/>
    <w:rsid w:val="006D37B9"/>
    <w:rsid w:val="006F5EC3"/>
    <w:rsid w:val="00755602"/>
    <w:rsid w:val="0077511E"/>
    <w:rsid w:val="008371AB"/>
    <w:rsid w:val="00854820"/>
    <w:rsid w:val="00900A2C"/>
    <w:rsid w:val="009277FD"/>
    <w:rsid w:val="00C746D8"/>
    <w:rsid w:val="00D344AB"/>
    <w:rsid w:val="00D818BF"/>
    <w:rsid w:val="00DE2248"/>
    <w:rsid w:val="00E4047F"/>
    <w:rsid w:val="00E763DA"/>
    <w:rsid w:val="00FD1C3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98">
      <w:bodyDiv w:val="1"/>
      <w:marLeft w:val="0"/>
      <w:marRight w:val="0"/>
      <w:marTop w:val="0"/>
      <w:marBottom w:val="0"/>
      <w:divBdr>
        <w:top w:val="none" w:sz="0" w:space="0" w:color="auto"/>
        <w:left w:val="none" w:sz="0" w:space="0" w:color="auto"/>
        <w:bottom w:val="none" w:sz="0" w:space="0" w:color="auto"/>
        <w:right w:val="none" w:sz="0" w:space="0" w:color="auto"/>
      </w:divBdr>
      <w:divsChild>
        <w:div w:id="955257710">
          <w:marLeft w:val="0"/>
          <w:marRight w:val="0"/>
          <w:marTop w:val="0"/>
          <w:marBottom w:val="0"/>
          <w:divBdr>
            <w:top w:val="none" w:sz="0" w:space="0" w:color="auto"/>
            <w:left w:val="none" w:sz="0" w:space="0" w:color="auto"/>
            <w:bottom w:val="none" w:sz="0" w:space="0" w:color="auto"/>
            <w:right w:val="none" w:sz="0" w:space="0" w:color="auto"/>
          </w:divBdr>
          <w:divsChild>
            <w:div w:id="728961023">
              <w:marLeft w:val="0"/>
              <w:marRight w:val="0"/>
              <w:marTop w:val="0"/>
              <w:marBottom w:val="0"/>
              <w:divBdr>
                <w:top w:val="none" w:sz="0" w:space="0" w:color="auto"/>
                <w:left w:val="none" w:sz="0" w:space="0" w:color="auto"/>
                <w:bottom w:val="none" w:sz="0" w:space="0" w:color="auto"/>
                <w:right w:val="none" w:sz="0" w:space="0" w:color="auto"/>
              </w:divBdr>
              <w:divsChild>
                <w:div w:id="1251815031">
                  <w:marLeft w:val="0"/>
                  <w:marRight w:val="0"/>
                  <w:marTop w:val="0"/>
                  <w:marBottom w:val="0"/>
                  <w:divBdr>
                    <w:top w:val="none" w:sz="0" w:space="0" w:color="auto"/>
                    <w:left w:val="none" w:sz="0" w:space="0" w:color="auto"/>
                    <w:bottom w:val="none" w:sz="0" w:space="0" w:color="auto"/>
                    <w:right w:val="none" w:sz="0" w:space="0" w:color="auto"/>
                  </w:divBdr>
                  <w:divsChild>
                    <w:div w:id="1344936240">
                      <w:marLeft w:val="0"/>
                      <w:marRight w:val="0"/>
                      <w:marTop w:val="0"/>
                      <w:marBottom w:val="0"/>
                      <w:divBdr>
                        <w:top w:val="none" w:sz="0" w:space="0" w:color="auto"/>
                        <w:left w:val="none" w:sz="0" w:space="0" w:color="auto"/>
                        <w:bottom w:val="none" w:sz="0" w:space="0" w:color="auto"/>
                        <w:right w:val="none" w:sz="0" w:space="0" w:color="auto"/>
                      </w:divBdr>
                      <w:divsChild>
                        <w:div w:id="657154550">
                          <w:marLeft w:val="0"/>
                          <w:marRight w:val="0"/>
                          <w:marTop w:val="0"/>
                          <w:marBottom w:val="0"/>
                          <w:divBdr>
                            <w:top w:val="none" w:sz="0" w:space="0" w:color="auto"/>
                            <w:left w:val="none" w:sz="0" w:space="0" w:color="auto"/>
                            <w:bottom w:val="none" w:sz="0" w:space="0" w:color="auto"/>
                            <w:right w:val="none" w:sz="0" w:space="0" w:color="auto"/>
                          </w:divBdr>
                          <w:divsChild>
                            <w:div w:id="603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00197">
      <w:bodyDiv w:val="1"/>
      <w:marLeft w:val="0"/>
      <w:marRight w:val="0"/>
      <w:marTop w:val="0"/>
      <w:marBottom w:val="0"/>
      <w:divBdr>
        <w:top w:val="none" w:sz="0" w:space="0" w:color="auto"/>
        <w:left w:val="none" w:sz="0" w:space="0" w:color="auto"/>
        <w:bottom w:val="none" w:sz="0" w:space="0" w:color="auto"/>
        <w:right w:val="none" w:sz="0" w:space="0" w:color="auto"/>
      </w:divBdr>
      <w:divsChild>
        <w:div w:id="442119432">
          <w:marLeft w:val="0"/>
          <w:marRight w:val="0"/>
          <w:marTop w:val="0"/>
          <w:marBottom w:val="0"/>
          <w:divBdr>
            <w:top w:val="none" w:sz="0" w:space="0" w:color="auto"/>
            <w:left w:val="none" w:sz="0" w:space="0" w:color="auto"/>
            <w:bottom w:val="none" w:sz="0" w:space="0" w:color="auto"/>
            <w:right w:val="none" w:sz="0" w:space="0" w:color="auto"/>
          </w:divBdr>
          <w:divsChild>
            <w:div w:id="656882099">
              <w:marLeft w:val="0"/>
              <w:marRight w:val="0"/>
              <w:marTop w:val="0"/>
              <w:marBottom w:val="0"/>
              <w:divBdr>
                <w:top w:val="none" w:sz="0" w:space="0" w:color="auto"/>
                <w:left w:val="none" w:sz="0" w:space="0" w:color="auto"/>
                <w:bottom w:val="none" w:sz="0" w:space="0" w:color="auto"/>
                <w:right w:val="none" w:sz="0" w:space="0" w:color="auto"/>
              </w:divBdr>
              <w:divsChild>
                <w:div w:id="434057991">
                  <w:marLeft w:val="0"/>
                  <w:marRight w:val="0"/>
                  <w:marTop w:val="0"/>
                  <w:marBottom w:val="0"/>
                  <w:divBdr>
                    <w:top w:val="none" w:sz="0" w:space="0" w:color="auto"/>
                    <w:left w:val="none" w:sz="0" w:space="0" w:color="auto"/>
                    <w:bottom w:val="none" w:sz="0" w:space="0" w:color="auto"/>
                    <w:right w:val="none" w:sz="0" w:space="0" w:color="auto"/>
                  </w:divBdr>
                  <w:divsChild>
                    <w:div w:id="819538527">
                      <w:marLeft w:val="0"/>
                      <w:marRight w:val="0"/>
                      <w:marTop w:val="0"/>
                      <w:marBottom w:val="0"/>
                      <w:divBdr>
                        <w:top w:val="none" w:sz="0" w:space="0" w:color="auto"/>
                        <w:left w:val="none" w:sz="0" w:space="0" w:color="auto"/>
                        <w:bottom w:val="none" w:sz="0" w:space="0" w:color="auto"/>
                        <w:right w:val="none" w:sz="0" w:space="0" w:color="auto"/>
                      </w:divBdr>
                      <w:divsChild>
                        <w:div w:id="1572502411">
                          <w:marLeft w:val="0"/>
                          <w:marRight w:val="0"/>
                          <w:marTop w:val="0"/>
                          <w:marBottom w:val="0"/>
                          <w:divBdr>
                            <w:top w:val="none" w:sz="0" w:space="0" w:color="auto"/>
                            <w:left w:val="none" w:sz="0" w:space="0" w:color="auto"/>
                            <w:bottom w:val="none" w:sz="0" w:space="0" w:color="auto"/>
                            <w:right w:val="none" w:sz="0" w:space="0" w:color="auto"/>
                          </w:divBdr>
                          <w:divsChild>
                            <w:div w:id="4126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3075">
      <w:bodyDiv w:val="1"/>
      <w:marLeft w:val="0"/>
      <w:marRight w:val="0"/>
      <w:marTop w:val="0"/>
      <w:marBottom w:val="0"/>
      <w:divBdr>
        <w:top w:val="none" w:sz="0" w:space="0" w:color="auto"/>
        <w:left w:val="none" w:sz="0" w:space="0" w:color="auto"/>
        <w:bottom w:val="none" w:sz="0" w:space="0" w:color="auto"/>
        <w:right w:val="none" w:sz="0" w:space="0" w:color="auto"/>
      </w:divBdr>
      <w:divsChild>
        <w:div w:id="1427995613">
          <w:marLeft w:val="0"/>
          <w:marRight w:val="0"/>
          <w:marTop w:val="0"/>
          <w:marBottom w:val="0"/>
          <w:divBdr>
            <w:top w:val="none" w:sz="0" w:space="0" w:color="auto"/>
            <w:left w:val="none" w:sz="0" w:space="0" w:color="auto"/>
            <w:bottom w:val="none" w:sz="0" w:space="0" w:color="auto"/>
            <w:right w:val="none" w:sz="0" w:space="0" w:color="auto"/>
          </w:divBdr>
          <w:divsChild>
            <w:div w:id="89592408">
              <w:marLeft w:val="0"/>
              <w:marRight w:val="0"/>
              <w:marTop w:val="0"/>
              <w:marBottom w:val="0"/>
              <w:divBdr>
                <w:top w:val="none" w:sz="0" w:space="0" w:color="auto"/>
                <w:left w:val="none" w:sz="0" w:space="0" w:color="auto"/>
                <w:bottom w:val="none" w:sz="0" w:space="0" w:color="auto"/>
                <w:right w:val="none" w:sz="0" w:space="0" w:color="auto"/>
              </w:divBdr>
              <w:divsChild>
                <w:div w:id="222253969">
                  <w:marLeft w:val="0"/>
                  <w:marRight w:val="0"/>
                  <w:marTop w:val="0"/>
                  <w:marBottom w:val="0"/>
                  <w:divBdr>
                    <w:top w:val="none" w:sz="0" w:space="0" w:color="auto"/>
                    <w:left w:val="none" w:sz="0" w:space="0" w:color="auto"/>
                    <w:bottom w:val="none" w:sz="0" w:space="0" w:color="auto"/>
                    <w:right w:val="none" w:sz="0" w:space="0" w:color="auto"/>
                  </w:divBdr>
                  <w:divsChild>
                    <w:div w:id="1472672955">
                      <w:marLeft w:val="0"/>
                      <w:marRight w:val="0"/>
                      <w:marTop w:val="0"/>
                      <w:marBottom w:val="0"/>
                      <w:divBdr>
                        <w:top w:val="none" w:sz="0" w:space="0" w:color="auto"/>
                        <w:left w:val="none" w:sz="0" w:space="0" w:color="auto"/>
                        <w:bottom w:val="none" w:sz="0" w:space="0" w:color="auto"/>
                        <w:right w:val="none" w:sz="0" w:space="0" w:color="auto"/>
                      </w:divBdr>
                      <w:divsChild>
                        <w:div w:id="1896311110">
                          <w:marLeft w:val="0"/>
                          <w:marRight w:val="0"/>
                          <w:marTop w:val="0"/>
                          <w:marBottom w:val="0"/>
                          <w:divBdr>
                            <w:top w:val="none" w:sz="0" w:space="0" w:color="auto"/>
                            <w:left w:val="none" w:sz="0" w:space="0" w:color="auto"/>
                            <w:bottom w:val="none" w:sz="0" w:space="0" w:color="auto"/>
                            <w:right w:val="none" w:sz="0" w:space="0" w:color="auto"/>
                          </w:divBdr>
                          <w:divsChild>
                            <w:div w:id="18062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95106">
      <w:bodyDiv w:val="1"/>
      <w:marLeft w:val="0"/>
      <w:marRight w:val="0"/>
      <w:marTop w:val="0"/>
      <w:marBottom w:val="0"/>
      <w:divBdr>
        <w:top w:val="none" w:sz="0" w:space="0" w:color="auto"/>
        <w:left w:val="none" w:sz="0" w:space="0" w:color="auto"/>
        <w:bottom w:val="none" w:sz="0" w:space="0" w:color="auto"/>
        <w:right w:val="none" w:sz="0" w:space="0" w:color="auto"/>
      </w:divBdr>
      <w:divsChild>
        <w:div w:id="156115687">
          <w:marLeft w:val="0"/>
          <w:marRight w:val="0"/>
          <w:marTop w:val="0"/>
          <w:marBottom w:val="0"/>
          <w:divBdr>
            <w:top w:val="none" w:sz="0" w:space="0" w:color="auto"/>
            <w:left w:val="none" w:sz="0" w:space="0" w:color="auto"/>
            <w:bottom w:val="none" w:sz="0" w:space="0" w:color="auto"/>
            <w:right w:val="none" w:sz="0" w:space="0" w:color="auto"/>
          </w:divBdr>
          <w:divsChild>
            <w:div w:id="920068655">
              <w:marLeft w:val="0"/>
              <w:marRight w:val="0"/>
              <w:marTop w:val="0"/>
              <w:marBottom w:val="0"/>
              <w:divBdr>
                <w:top w:val="none" w:sz="0" w:space="0" w:color="auto"/>
                <w:left w:val="none" w:sz="0" w:space="0" w:color="auto"/>
                <w:bottom w:val="none" w:sz="0" w:space="0" w:color="auto"/>
                <w:right w:val="none" w:sz="0" w:space="0" w:color="auto"/>
              </w:divBdr>
              <w:divsChild>
                <w:div w:id="550775198">
                  <w:marLeft w:val="0"/>
                  <w:marRight w:val="0"/>
                  <w:marTop w:val="0"/>
                  <w:marBottom w:val="0"/>
                  <w:divBdr>
                    <w:top w:val="none" w:sz="0" w:space="0" w:color="auto"/>
                    <w:left w:val="none" w:sz="0" w:space="0" w:color="auto"/>
                    <w:bottom w:val="none" w:sz="0" w:space="0" w:color="auto"/>
                    <w:right w:val="none" w:sz="0" w:space="0" w:color="auto"/>
                  </w:divBdr>
                  <w:divsChild>
                    <w:div w:id="912616967">
                      <w:marLeft w:val="0"/>
                      <w:marRight w:val="0"/>
                      <w:marTop w:val="0"/>
                      <w:marBottom w:val="0"/>
                      <w:divBdr>
                        <w:top w:val="none" w:sz="0" w:space="0" w:color="auto"/>
                        <w:left w:val="none" w:sz="0" w:space="0" w:color="auto"/>
                        <w:bottom w:val="none" w:sz="0" w:space="0" w:color="auto"/>
                        <w:right w:val="none" w:sz="0" w:space="0" w:color="auto"/>
                      </w:divBdr>
                      <w:divsChild>
                        <w:div w:id="904611106">
                          <w:marLeft w:val="0"/>
                          <w:marRight w:val="0"/>
                          <w:marTop w:val="0"/>
                          <w:marBottom w:val="0"/>
                          <w:divBdr>
                            <w:top w:val="none" w:sz="0" w:space="0" w:color="auto"/>
                            <w:left w:val="none" w:sz="0" w:space="0" w:color="auto"/>
                            <w:bottom w:val="none" w:sz="0" w:space="0" w:color="auto"/>
                            <w:right w:val="none" w:sz="0" w:space="0" w:color="auto"/>
                          </w:divBdr>
                          <w:divsChild>
                            <w:div w:id="10389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60351">
      <w:bodyDiv w:val="1"/>
      <w:marLeft w:val="0"/>
      <w:marRight w:val="0"/>
      <w:marTop w:val="0"/>
      <w:marBottom w:val="0"/>
      <w:divBdr>
        <w:top w:val="none" w:sz="0" w:space="0" w:color="auto"/>
        <w:left w:val="none" w:sz="0" w:space="0" w:color="auto"/>
        <w:bottom w:val="none" w:sz="0" w:space="0" w:color="auto"/>
        <w:right w:val="none" w:sz="0" w:space="0" w:color="auto"/>
      </w:divBdr>
      <w:divsChild>
        <w:div w:id="233397815">
          <w:marLeft w:val="0"/>
          <w:marRight w:val="0"/>
          <w:marTop w:val="0"/>
          <w:marBottom w:val="0"/>
          <w:divBdr>
            <w:top w:val="none" w:sz="0" w:space="0" w:color="auto"/>
            <w:left w:val="none" w:sz="0" w:space="0" w:color="auto"/>
            <w:bottom w:val="none" w:sz="0" w:space="0" w:color="auto"/>
            <w:right w:val="none" w:sz="0" w:space="0" w:color="auto"/>
          </w:divBdr>
          <w:divsChild>
            <w:div w:id="2063403669">
              <w:marLeft w:val="0"/>
              <w:marRight w:val="0"/>
              <w:marTop w:val="0"/>
              <w:marBottom w:val="0"/>
              <w:divBdr>
                <w:top w:val="none" w:sz="0" w:space="0" w:color="auto"/>
                <w:left w:val="none" w:sz="0" w:space="0" w:color="auto"/>
                <w:bottom w:val="none" w:sz="0" w:space="0" w:color="auto"/>
                <w:right w:val="none" w:sz="0" w:space="0" w:color="auto"/>
              </w:divBdr>
              <w:divsChild>
                <w:div w:id="1199243958">
                  <w:marLeft w:val="0"/>
                  <w:marRight w:val="0"/>
                  <w:marTop w:val="0"/>
                  <w:marBottom w:val="0"/>
                  <w:divBdr>
                    <w:top w:val="none" w:sz="0" w:space="0" w:color="auto"/>
                    <w:left w:val="none" w:sz="0" w:space="0" w:color="auto"/>
                    <w:bottom w:val="none" w:sz="0" w:space="0" w:color="auto"/>
                    <w:right w:val="none" w:sz="0" w:space="0" w:color="auto"/>
                  </w:divBdr>
                  <w:divsChild>
                    <w:div w:id="2013490899">
                      <w:marLeft w:val="0"/>
                      <w:marRight w:val="0"/>
                      <w:marTop w:val="0"/>
                      <w:marBottom w:val="0"/>
                      <w:divBdr>
                        <w:top w:val="none" w:sz="0" w:space="0" w:color="auto"/>
                        <w:left w:val="none" w:sz="0" w:space="0" w:color="auto"/>
                        <w:bottom w:val="none" w:sz="0" w:space="0" w:color="auto"/>
                        <w:right w:val="none" w:sz="0" w:space="0" w:color="auto"/>
                      </w:divBdr>
                      <w:divsChild>
                        <w:div w:id="1370032889">
                          <w:marLeft w:val="0"/>
                          <w:marRight w:val="0"/>
                          <w:marTop w:val="0"/>
                          <w:marBottom w:val="0"/>
                          <w:divBdr>
                            <w:top w:val="none" w:sz="0" w:space="0" w:color="auto"/>
                            <w:left w:val="none" w:sz="0" w:space="0" w:color="auto"/>
                            <w:bottom w:val="none" w:sz="0" w:space="0" w:color="auto"/>
                            <w:right w:val="none" w:sz="0" w:space="0" w:color="auto"/>
                          </w:divBdr>
                          <w:divsChild>
                            <w:div w:id="4493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8548">
      <w:bodyDiv w:val="1"/>
      <w:marLeft w:val="0"/>
      <w:marRight w:val="0"/>
      <w:marTop w:val="0"/>
      <w:marBottom w:val="0"/>
      <w:divBdr>
        <w:top w:val="none" w:sz="0" w:space="0" w:color="auto"/>
        <w:left w:val="none" w:sz="0" w:space="0" w:color="auto"/>
        <w:bottom w:val="none" w:sz="0" w:space="0" w:color="auto"/>
        <w:right w:val="none" w:sz="0" w:space="0" w:color="auto"/>
      </w:divBdr>
      <w:divsChild>
        <w:div w:id="275676252">
          <w:marLeft w:val="0"/>
          <w:marRight w:val="0"/>
          <w:marTop w:val="0"/>
          <w:marBottom w:val="0"/>
          <w:divBdr>
            <w:top w:val="none" w:sz="0" w:space="0" w:color="auto"/>
            <w:left w:val="none" w:sz="0" w:space="0" w:color="auto"/>
            <w:bottom w:val="none" w:sz="0" w:space="0" w:color="auto"/>
            <w:right w:val="none" w:sz="0" w:space="0" w:color="auto"/>
          </w:divBdr>
          <w:divsChild>
            <w:div w:id="1805810684">
              <w:marLeft w:val="0"/>
              <w:marRight w:val="0"/>
              <w:marTop w:val="0"/>
              <w:marBottom w:val="0"/>
              <w:divBdr>
                <w:top w:val="none" w:sz="0" w:space="0" w:color="auto"/>
                <w:left w:val="none" w:sz="0" w:space="0" w:color="auto"/>
                <w:bottom w:val="none" w:sz="0" w:space="0" w:color="auto"/>
                <w:right w:val="none" w:sz="0" w:space="0" w:color="auto"/>
              </w:divBdr>
              <w:divsChild>
                <w:div w:id="796489979">
                  <w:marLeft w:val="0"/>
                  <w:marRight w:val="0"/>
                  <w:marTop w:val="0"/>
                  <w:marBottom w:val="0"/>
                  <w:divBdr>
                    <w:top w:val="none" w:sz="0" w:space="0" w:color="auto"/>
                    <w:left w:val="none" w:sz="0" w:space="0" w:color="auto"/>
                    <w:bottom w:val="none" w:sz="0" w:space="0" w:color="auto"/>
                    <w:right w:val="none" w:sz="0" w:space="0" w:color="auto"/>
                  </w:divBdr>
                  <w:divsChild>
                    <w:div w:id="1214584308">
                      <w:marLeft w:val="0"/>
                      <w:marRight w:val="0"/>
                      <w:marTop w:val="0"/>
                      <w:marBottom w:val="0"/>
                      <w:divBdr>
                        <w:top w:val="none" w:sz="0" w:space="0" w:color="auto"/>
                        <w:left w:val="none" w:sz="0" w:space="0" w:color="auto"/>
                        <w:bottom w:val="none" w:sz="0" w:space="0" w:color="auto"/>
                        <w:right w:val="none" w:sz="0" w:space="0" w:color="auto"/>
                      </w:divBdr>
                      <w:divsChild>
                        <w:div w:id="1438985581">
                          <w:marLeft w:val="0"/>
                          <w:marRight w:val="0"/>
                          <w:marTop w:val="0"/>
                          <w:marBottom w:val="0"/>
                          <w:divBdr>
                            <w:top w:val="none" w:sz="0" w:space="0" w:color="auto"/>
                            <w:left w:val="none" w:sz="0" w:space="0" w:color="auto"/>
                            <w:bottom w:val="none" w:sz="0" w:space="0" w:color="auto"/>
                            <w:right w:val="none" w:sz="0" w:space="0" w:color="auto"/>
                          </w:divBdr>
                          <w:divsChild>
                            <w:div w:id="559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90487">
      <w:bodyDiv w:val="1"/>
      <w:marLeft w:val="0"/>
      <w:marRight w:val="0"/>
      <w:marTop w:val="0"/>
      <w:marBottom w:val="0"/>
      <w:divBdr>
        <w:top w:val="none" w:sz="0" w:space="0" w:color="auto"/>
        <w:left w:val="none" w:sz="0" w:space="0" w:color="auto"/>
        <w:bottom w:val="none" w:sz="0" w:space="0" w:color="auto"/>
        <w:right w:val="none" w:sz="0" w:space="0" w:color="auto"/>
      </w:divBdr>
      <w:divsChild>
        <w:div w:id="234165460">
          <w:marLeft w:val="0"/>
          <w:marRight w:val="0"/>
          <w:marTop w:val="0"/>
          <w:marBottom w:val="0"/>
          <w:divBdr>
            <w:top w:val="none" w:sz="0" w:space="0" w:color="auto"/>
            <w:left w:val="none" w:sz="0" w:space="0" w:color="auto"/>
            <w:bottom w:val="none" w:sz="0" w:space="0" w:color="auto"/>
            <w:right w:val="none" w:sz="0" w:space="0" w:color="auto"/>
          </w:divBdr>
          <w:divsChild>
            <w:div w:id="900365521">
              <w:marLeft w:val="0"/>
              <w:marRight w:val="0"/>
              <w:marTop w:val="0"/>
              <w:marBottom w:val="0"/>
              <w:divBdr>
                <w:top w:val="none" w:sz="0" w:space="0" w:color="auto"/>
                <w:left w:val="none" w:sz="0" w:space="0" w:color="auto"/>
                <w:bottom w:val="none" w:sz="0" w:space="0" w:color="auto"/>
                <w:right w:val="none" w:sz="0" w:space="0" w:color="auto"/>
              </w:divBdr>
              <w:divsChild>
                <w:div w:id="44842577">
                  <w:marLeft w:val="0"/>
                  <w:marRight w:val="0"/>
                  <w:marTop w:val="0"/>
                  <w:marBottom w:val="0"/>
                  <w:divBdr>
                    <w:top w:val="none" w:sz="0" w:space="0" w:color="auto"/>
                    <w:left w:val="none" w:sz="0" w:space="0" w:color="auto"/>
                    <w:bottom w:val="none" w:sz="0" w:space="0" w:color="auto"/>
                    <w:right w:val="none" w:sz="0" w:space="0" w:color="auto"/>
                  </w:divBdr>
                  <w:divsChild>
                    <w:div w:id="1165783061">
                      <w:marLeft w:val="0"/>
                      <w:marRight w:val="0"/>
                      <w:marTop w:val="0"/>
                      <w:marBottom w:val="0"/>
                      <w:divBdr>
                        <w:top w:val="none" w:sz="0" w:space="0" w:color="auto"/>
                        <w:left w:val="none" w:sz="0" w:space="0" w:color="auto"/>
                        <w:bottom w:val="none" w:sz="0" w:space="0" w:color="auto"/>
                        <w:right w:val="none" w:sz="0" w:space="0" w:color="auto"/>
                      </w:divBdr>
                      <w:divsChild>
                        <w:div w:id="1682120348">
                          <w:marLeft w:val="0"/>
                          <w:marRight w:val="0"/>
                          <w:marTop w:val="0"/>
                          <w:marBottom w:val="0"/>
                          <w:divBdr>
                            <w:top w:val="none" w:sz="0" w:space="0" w:color="auto"/>
                            <w:left w:val="none" w:sz="0" w:space="0" w:color="auto"/>
                            <w:bottom w:val="none" w:sz="0" w:space="0" w:color="auto"/>
                            <w:right w:val="none" w:sz="0" w:space="0" w:color="auto"/>
                          </w:divBdr>
                          <w:divsChild>
                            <w:div w:id="20062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679724">
      <w:bodyDiv w:val="1"/>
      <w:marLeft w:val="0"/>
      <w:marRight w:val="0"/>
      <w:marTop w:val="0"/>
      <w:marBottom w:val="0"/>
      <w:divBdr>
        <w:top w:val="none" w:sz="0" w:space="0" w:color="auto"/>
        <w:left w:val="none" w:sz="0" w:space="0" w:color="auto"/>
        <w:bottom w:val="none" w:sz="0" w:space="0" w:color="auto"/>
        <w:right w:val="none" w:sz="0" w:space="0" w:color="auto"/>
      </w:divBdr>
      <w:divsChild>
        <w:div w:id="479928729">
          <w:marLeft w:val="0"/>
          <w:marRight w:val="0"/>
          <w:marTop w:val="0"/>
          <w:marBottom w:val="0"/>
          <w:divBdr>
            <w:top w:val="none" w:sz="0" w:space="0" w:color="auto"/>
            <w:left w:val="none" w:sz="0" w:space="0" w:color="auto"/>
            <w:bottom w:val="none" w:sz="0" w:space="0" w:color="auto"/>
            <w:right w:val="none" w:sz="0" w:space="0" w:color="auto"/>
          </w:divBdr>
          <w:divsChild>
            <w:div w:id="1505440312">
              <w:marLeft w:val="0"/>
              <w:marRight w:val="0"/>
              <w:marTop w:val="0"/>
              <w:marBottom w:val="0"/>
              <w:divBdr>
                <w:top w:val="none" w:sz="0" w:space="0" w:color="auto"/>
                <w:left w:val="none" w:sz="0" w:space="0" w:color="auto"/>
                <w:bottom w:val="none" w:sz="0" w:space="0" w:color="auto"/>
                <w:right w:val="none" w:sz="0" w:space="0" w:color="auto"/>
              </w:divBdr>
              <w:divsChild>
                <w:div w:id="1023438738">
                  <w:marLeft w:val="0"/>
                  <w:marRight w:val="0"/>
                  <w:marTop w:val="0"/>
                  <w:marBottom w:val="0"/>
                  <w:divBdr>
                    <w:top w:val="none" w:sz="0" w:space="0" w:color="auto"/>
                    <w:left w:val="none" w:sz="0" w:space="0" w:color="auto"/>
                    <w:bottom w:val="none" w:sz="0" w:space="0" w:color="auto"/>
                    <w:right w:val="none" w:sz="0" w:space="0" w:color="auto"/>
                  </w:divBdr>
                  <w:divsChild>
                    <w:div w:id="83694845">
                      <w:marLeft w:val="0"/>
                      <w:marRight w:val="0"/>
                      <w:marTop w:val="0"/>
                      <w:marBottom w:val="0"/>
                      <w:divBdr>
                        <w:top w:val="none" w:sz="0" w:space="0" w:color="auto"/>
                        <w:left w:val="none" w:sz="0" w:space="0" w:color="auto"/>
                        <w:bottom w:val="none" w:sz="0" w:space="0" w:color="auto"/>
                        <w:right w:val="none" w:sz="0" w:space="0" w:color="auto"/>
                      </w:divBdr>
                      <w:divsChild>
                        <w:div w:id="1163667639">
                          <w:marLeft w:val="0"/>
                          <w:marRight w:val="0"/>
                          <w:marTop w:val="0"/>
                          <w:marBottom w:val="0"/>
                          <w:divBdr>
                            <w:top w:val="none" w:sz="0" w:space="0" w:color="auto"/>
                            <w:left w:val="none" w:sz="0" w:space="0" w:color="auto"/>
                            <w:bottom w:val="none" w:sz="0" w:space="0" w:color="auto"/>
                            <w:right w:val="none" w:sz="0" w:space="0" w:color="auto"/>
                          </w:divBdr>
                          <w:divsChild>
                            <w:div w:id="2715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959282">
      <w:bodyDiv w:val="1"/>
      <w:marLeft w:val="0"/>
      <w:marRight w:val="0"/>
      <w:marTop w:val="0"/>
      <w:marBottom w:val="0"/>
      <w:divBdr>
        <w:top w:val="none" w:sz="0" w:space="0" w:color="auto"/>
        <w:left w:val="none" w:sz="0" w:space="0" w:color="auto"/>
        <w:bottom w:val="none" w:sz="0" w:space="0" w:color="auto"/>
        <w:right w:val="none" w:sz="0" w:space="0" w:color="auto"/>
      </w:divBdr>
      <w:divsChild>
        <w:div w:id="148258100">
          <w:marLeft w:val="0"/>
          <w:marRight w:val="0"/>
          <w:marTop w:val="0"/>
          <w:marBottom w:val="0"/>
          <w:divBdr>
            <w:top w:val="none" w:sz="0" w:space="0" w:color="auto"/>
            <w:left w:val="none" w:sz="0" w:space="0" w:color="auto"/>
            <w:bottom w:val="none" w:sz="0" w:space="0" w:color="auto"/>
            <w:right w:val="none" w:sz="0" w:space="0" w:color="auto"/>
          </w:divBdr>
          <w:divsChild>
            <w:div w:id="1324118921">
              <w:marLeft w:val="0"/>
              <w:marRight w:val="0"/>
              <w:marTop w:val="0"/>
              <w:marBottom w:val="0"/>
              <w:divBdr>
                <w:top w:val="none" w:sz="0" w:space="0" w:color="auto"/>
                <w:left w:val="none" w:sz="0" w:space="0" w:color="auto"/>
                <w:bottom w:val="none" w:sz="0" w:space="0" w:color="auto"/>
                <w:right w:val="none" w:sz="0" w:space="0" w:color="auto"/>
              </w:divBdr>
              <w:divsChild>
                <w:div w:id="1560021872">
                  <w:marLeft w:val="0"/>
                  <w:marRight w:val="0"/>
                  <w:marTop w:val="0"/>
                  <w:marBottom w:val="0"/>
                  <w:divBdr>
                    <w:top w:val="none" w:sz="0" w:space="0" w:color="auto"/>
                    <w:left w:val="none" w:sz="0" w:space="0" w:color="auto"/>
                    <w:bottom w:val="none" w:sz="0" w:space="0" w:color="auto"/>
                    <w:right w:val="none" w:sz="0" w:space="0" w:color="auto"/>
                  </w:divBdr>
                  <w:divsChild>
                    <w:div w:id="803355424">
                      <w:marLeft w:val="0"/>
                      <w:marRight w:val="0"/>
                      <w:marTop w:val="0"/>
                      <w:marBottom w:val="0"/>
                      <w:divBdr>
                        <w:top w:val="none" w:sz="0" w:space="0" w:color="auto"/>
                        <w:left w:val="none" w:sz="0" w:space="0" w:color="auto"/>
                        <w:bottom w:val="none" w:sz="0" w:space="0" w:color="auto"/>
                        <w:right w:val="none" w:sz="0" w:space="0" w:color="auto"/>
                      </w:divBdr>
                      <w:divsChild>
                        <w:div w:id="447312418">
                          <w:marLeft w:val="0"/>
                          <w:marRight w:val="0"/>
                          <w:marTop w:val="0"/>
                          <w:marBottom w:val="0"/>
                          <w:divBdr>
                            <w:top w:val="none" w:sz="0" w:space="0" w:color="auto"/>
                            <w:left w:val="none" w:sz="0" w:space="0" w:color="auto"/>
                            <w:bottom w:val="none" w:sz="0" w:space="0" w:color="auto"/>
                            <w:right w:val="none" w:sz="0" w:space="0" w:color="auto"/>
                          </w:divBdr>
                          <w:divsChild>
                            <w:div w:id="20952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905520">
      <w:bodyDiv w:val="1"/>
      <w:marLeft w:val="0"/>
      <w:marRight w:val="0"/>
      <w:marTop w:val="0"/>
      <w:marBottom w:val="0"/>
      <w:divBdr>
        <w:top w:val="none" w:sz="0" w:space="0" w:color="auto"/>
        <w:left w:val="none" w:sz="0" w:space="0" w:color="auto"/>
        <w:bottom w:val="none" w:sz="0" w:space="0" w:color="auto"/>
        <w:right w:val="none" w:sz="0" w:space="0" w:color="auto"/>
      </w:divBdr>
      <w:divsChild>
        <w:div w:id="330719072">
          <w:marLeft w:val="0"/>
          <w:marRight w:val="0"/>
          <w:marTop w:val="0"/>
          <w:marBottom w:val="0"/>
          <w:divBdr>
            <w:top w:val="none" w:sz="0" w:space="0" w:color="auto"/>
            <w:left w:val="none" w:sz="0" w:space="0" w:color="auto"/>
            <w:bottom w:val="none" w:sz="0" w:space="0" w:color="auto"/>
            <w:right w:val="none" w:sz="0" w:space="0" w:color="auto"/>
          </w:divBdr>
          <w:divsChild>
            <w:div w:id="853225859">
              <w:marLeft w:val="0"/>
              <w:marRight w:val="0"/>
              <w:marTop w:val="0"/>
              <w:marBottom w:val="0"/>
              <w:divBdr>
                <w:top w:val="none" w:sz="0" w:space="0" w:color="auto"/>
                <w:left w:val="none" w:sz="0" w:space="0" w:color="auto"/>
                <w:bottom w:val="none" w:sz="0" w:space="0" w:color="auto"/>
                <w:right w:val="none" w:sz="0" w:space="0" w:color="auto"/>
              </w:divBdr>
              <w:divsChild>
                <w:div w:id="1933464690">
                  <w:marLeft w:val="0"/>
                  <w:marRight w:val="0"/>
                  <w:marTop w:val="0"/>
                  <w:marBottom w:val="0"/>
                  <w:divBdr>
                    <w:top w:val="none" w:sz="0" w:space="0" w:color="auto"/>
                    <w:left w:val="none" w:sz="0" w:space="0" w:color="auto"/>
                    <w:bottom w:val="none" w:sz="0" w:space="0" w:color="auto"/>
                    <w:right w:val="none" w:sz="0" w:space="0" w:color="auto"/>
                  </w:divBdr>
                  <w:divsChild>
                    <w:div w:id="996305760">
                      <w:marLeft w:val="0"/>
                      <w:marRight w:val="0"/>
                      <w:marTop w:val="0"/>
                      <w:marBottom w:val="0"/>
                      <w:divBdr>
                        <w:top w:val="none" w:sz="0" w:space="0" w:color="auto"/>
                        <w:left w:val="none" w:sz="0" w:space="0" w:color="auto"/>
                        <w:bottom w:val="none" w:sz="0" w:space="0" w:color="auto"/>
                        <w:right w:val="none" w:sz="0" w:space="0" w:color="auto"/>
                      </w:divBdr>
                      <w:divsChild>
                        <w:div w:id="992877555">
                          <w:marLeft w:val="0"/>
                          <w:marRight w:val="0"/>
                          <w:marTop w:val="0"/>
                          <w:marBottom w:val="0"/>
                          <w:divBdr>
                            <w:top w:val="none" w:sz="0" w:space="0" w:color="auto"/>
                            <w:left w:val="none" w:sz="0" w:space="0" w:color="auto"/>
                            <w:bottom w:val="none" w:sz="0" w:space="0" w:color="auto"/>
                            <w:right w:val="none" w:sz="0" w:space="0" w:color="auto"/>
                          </w:divBdr>
                          <w:divsChild>
                            <w:div w:id="1474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322924">
      <w:bodyDiv w:val="1"/>
      <w:marLeft w:val="0"/>
      <w:marRight w:val="0"/>
      <w:marTop w:val="0"/>
      <w:marBottom w:val="0"/>
      <w:divBdr>
        <w:top w:val="none" w:sz="0" w:space="0" w:color="auto"/>
        <w:left w:val="none" w:sz="0" w:space="0" w:color="auto"/>
        <w:bottom w:val="none" w:sz="0" w:space="0" w:color="auto"/>
        <w:right w:val="none" w:sz="0" w:space="0" w:color="auto"/>
      </w:divBdr>
      <w:divsChild>
        <w:div w:id="1210339678">
          <w:marLeft w:val="0"/>
          <w:marRight w:val="0"/>
          <w:marTop w:val="0"/>
          <w:marBottom w:val="0"/>
          <w:divBdr>
            <w:top w:val="none" w:sz="0" w:space="0" w:color="auto"/>
            <w:left w:val="none" w:sz="0" w:space="0" w:color="auto"/>
            <w:bottom w:val="none" w:sz="0" w:space="0" w:color="auto"/>
            <w:right w:val="none" w:sz="0" w:space="0" w:color="auto"/>
          </w:divBdr>
          <w:divsChild>
            <w:div w:id="1912809700">
              <w:marLeft w:val="0"/>
              <w:marRight w:val="0"/>
              <w:marTop w:val="0"/>
              <w:marBottom w:val="0"/>
              <w:divBdr>
                <w:top w:val="none" w:sz="0" w:space="0" w:color="auto"/>
                <w:left w:val="none" w:sz="0" w:space="0" w:color="auto"/>
                <w:bottom w:val="none" w:sz="0" w:space="0" w:color="auto"/>
                <w:right w:val="none" w:sz="0" w:space="0" w:color="auto"/>
              </w:divBdr>
              <w:divsChild>
                <w:div w:id="1589315023">
                  <w:marLeft w:val="0"/>
                  <w:marRight w:val="0"/>
                  <w:marTop w:val="0"/>
                  <w:marBottom w:val="0"/>
                  <w:divBdr>
                    <w:top w:val="none" w:sz="0" w:space="0" w:color="auto"/>
                    <w:left w:val="none" w:sz="0" w:space="0" w:color="auto"/>
                    <w:bottom w:val="none" w:sz="0" w:space="0" w:color="auto"/>
                    <w:right w:val="none" w:sz="0" w:space="0" w:color="auto"/>
                  </w:divBdr>
                  <w:divsChild>
                    <w:div w:id="1733578730">
                      <w:marLeft w:val="0"/>
                      <w:marRight w:val="0"/>
                      <w:marTop w:val="0"/>
                      <w:marBottom w:val="0"/>
                      <w:divBdr>
                        <w:top w:val="none" w:sz="0" w:space="0" w:color="auto"/>
                        <w:left w:val="none" w:sz="0" w:space="0" w:color="auto"/>
                        <w:bottom w:val="none" w:sz="0" w:space="0" w:color="auto"/>
                        <w:right w:val="none" w:sz="0" w:space="0" w:color="auto"/>
                      </w:divBdr>
                      <w:divsChild>
                        <w:div w:id="122623527">
                          <w:marLeft w:val="0"/>
                          <w:marRight w:val="0"/>
                          <w:marTop w:val="0"/>
                          <w:marBottom w:val="0"/>
                          <w:divBdr>
                            <w:top w:val="none" w:sz="0" w:space="0" w:color="auto"/>
                            <w:left w:val="none" w:sz="0" w:space="0" w:color="auto"/>
                            <w:bottom w:val="none" w:sz="0" w:space="0" w:color="auto"/>
                            <w:right w:val="none" w:sz="0" w:space="0" w:color="auto"/>
                          </w:divBdr>
                          <w:divsChild>
                            <w:div w:id="1496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572654">
      <w:bodyDiv w:val="1"/>
      <w:marLeft w:val="0"/>
      <w:marRight w:val="0"/>
      <w:marTop w:val="0"/>
      <w:marBottom w:val="0"/>
      <w:divBdr>
        <w:top w:val="none" w:sz="0" w:space="0" w:color="auto"/>
        <w:left w:val="none" w:sz="0" w:space="0" w:color="auto"/>
        <w:bottom w:val="none" w:sz="0" w:space="0" w:color="auto"/>
        <w:right w:val="none" w:sz="0" w:space="0" w:color="auto"/>
      </w:divBdr>
      <w:divsChild>
        <w:div w:id="1850441581">
          <w:marLeft w:val="0"/>
          <w:marRight w:val="0"/>
          <w:marTop w:val="0"/>
          <w:marBottom w:val="0"/>
          <w:divBdr>
            <w:top w:val="none" w:sz="0" w:space="0" w:color="auto"/>
            <w:left w:val="none" w:sz="0" w:space="0" w:color="auto"/>
            <w:bottom w:val="none" w:sz="0" w:space="0" w:color="auto"/>
            <w:right w:val="none" w:sz="0" w:space="0" w:color="auto"/>
          </w:divBdr>
          <w:divsChild>
            <w:div w:id="351734604">
              <w:marLeft w:val="0"/>
              <w:marRight w:val="0"/>
              <w:marTop w:val="0"/>
              <w:marBottom w:val="0"/>
              <w:divBdr>
                <w:top w:val="none" w:sz="0" w:space="0" w:color="auto"/>
                <w:left w:val="none" w:sz="0" w:space="0" w:color="auto"/>
                <w:bottom w:val="none" w:sz="0" w:space="0" w:color="auto"/>
                <w:right w:val="none" w:sz="0" w:space="0" w:color="auto"/>
              </w:divBdr>
              <w:divsChild>
                <w:div w:id="1281062757">
                  <w:marLeft w:val="0"/>
                  <w:marRight w:val="0"/>
                  <w:marTop w:val="0"/>
                  <w:marBottom w:val="0"/>
                  <w:divBdr>
                    <w:top w:val="none" w:sz="0" w:space="0" w:color="auto"/>
                    <w:left w:val="none" w:sz="0" w:space="0" w:color="auto"/>
                    <w:bottom w:val="none" w:sz="0" w:space="0" w:color="auto"/>
                    <w:right w:val="none" w:sz="0" w:space="0" w:color="auto"/>
                  </w:divBdr>
                  <w:divsChild>
                    <w:div w:id="892695378">
                      <w:marLeft w:val="0"/>
                      <w:marRight w:val="0"/>
                      <w:marTop w:val="0"/>
                      <w:marBottom w:val="0"/>
                      <w:divBdr>
                        <w:top w:val="none" w:sz="0" w:space="0" w:color="auto"/>
                        <w:left w:val="none" w:sz="0" w:space="0" w:color="auto"/>
                        <w:bottom w:val="none" w:sz="0" w:space="0" w:color="auto"/>
                        <w:right w:val="none" w:sz="0" w:space="0" w:color="auto"/>
                      </w:divBdr>
                      <w:divsChild>
                        <w:div w:id="70545751">
                          <w:marLeft w:val="0"/>
                          <w:marRight w:val="0"/>
                          <w:marTop w:val="0"/>
                          <w:marBottom w:val="0"/>
                          <w:divBdr>
                            <w:top w:val="none" w:sz="0" w:space="0" w:color="auto"/>
                            <w:left w:val="none" w:sz="0" w:space="0" w:color="auto"/>
                            <w:bottom w:val="none" w:sz="0" w:space="0" w:color="auto"/>
                            <w:right w:val="none" w:sz="0" w:space="0" w:color="auto"/>
                          </w:divBdr>
                          <w:divsChild>
                            <w:div w:id="5235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461627">
      <w:bodyDiv w:val="1"/>
      <w:marLeft w:val="0"/>
      <w:marRight w:val="0"/>
      <w:marTop w:val="0"/>
      <w:marBottom w:val="0"/>
      <w:divBdr>
        <w:top w:val="none" w:sz="0" w:space="0" w:color="auto"/>
        <w:left w:val="none" w:sz="0" w:space="0" w:color="auto"/>
        <w:bottom w:val="none" w:sz="0" w:space="0" w:color="auto"/>
        <w:right w:val="none" w:sz="0" w:space="0" w:color="auto"/>
      </w:divBdr>
      <w:divsChild>
        <w:div w:id="444353125">
          <w:marLeft w:val="0"/>
          <w:marRight w:val="0"/>
          <w:marTop w:val="0"/>
          <w:marBottom w:val="0"/>
          <w:divBdr>
            <w:top w:val="none" w:sz="0" w:space="0" w:color="auto"/>
            <w:left w:val="none" w:sz="0" w:space="0" w:color="auto"/>
            <w:bottom w:val="none" w:sz="0" w:space="0" w:color="auto"/>
            <w:right w:val="none" w:sz="0" w:space="0" w:color="auto"/>
          </w:divBdr>
          <w:divsChild>
            <w:div w:id="992294713">
              <w:marLeft w:val="0"/>
              <w:marRight w:val="0"/>
              <w:marTop w:val="0"/>
              <w:marBottom w:val="0"/>
              <w:divBdr>
                <w:top w:val="none" w:sz="0" w:space="0" w:color="auto"/>
                <w:left w:val="none" w:sz="0" w:space="0" w:color="auto"/>
                <w:bottom w:val="none" w:sz="0" w:space="0" w:color="auto"/>
                <w:right w:val="none" w:sz="0" w:space="0" w:color="auto"/>
              </w:divBdr>
              <w:divsChild>
                <w:div w:id="253518016">
                  <w:marLeft w:val="0"/>
                  <w:marRight w:val="0"/>
                  <w:marTop w:val="0"/>
                  <w:marBottom w:val="0"/>
                  <w:divBdr>
                    <w:top w:val="none" w:sz="0" w:space="0" w:color="auto"/>
                    <w:left w:val="none" w:sz="0" w:space="0" w:color="auto"/>
                    <w:bottom w:val="none" w:sz="0" w:space="0" w:color="auto"/>
                    <w:right w:val="none" w:sz="0" w:space="0" w:color="auto"/>
                  </w:divBdr>
                  <w:divsChild>
                    <w:div w:id="1402873592">
                      <w:marLeft w:val="0"/>
                      <w:marRight w:val="0"/>
                      <w:marTop w:val="0"/>
                      <w:marBottom w:val="0"/>
                      <w:divBdr>
                        <w:top w:val="none" w:sz="0" w:space="0" w:color="auto"/>
                        <w:left w:val="none" w:sz="0" w:space="0" w:color="auto"/>
                        <w:bottom w:val="none" w:sz="0" w:space="0" w:color="auto"/>
                        <w:right w:val="none" w:sz="0" w:space="0" w:color="auto"/>
                      </w:divBdr>
                      <w:divsChild>
                        <w:div w:id="1645426344">
                          <w:marLeft w:val="0"/>
                          <w:marRight w:val="0"/>
                          <w:marTop w:val="0"/>
                          <w:marBottom w:val="0"/>
                          <w:divBdr>
                            <w:top w:val="none" w:sz="0" w:space="0" w:color="auto"/>
                            <w:left w:val="none" w:sz="0" w:space="0" w:color="auto"/>
                            <w:bottom w:val="none" w:sz="0" w:space="0" w:color="auto"/>
                            <w:right w:val="none" w:sz="0" w:space="0" w:color="auto"/>
                          </w:divBdr>
                          <w:divsChild>
                            <w:div w:id="12540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00783">
      <w:bodyDiv w:val="1"/>
      <w:marLeft w:val="0"/>
      <w:marRight w:val="0"/>
      <w:marTop w:val="0"/>
      <w:marBottom w:val="0"/>
      <w:divBdr>
        <w:top w:val="none" w:sz="0" w:space="0" w:color="auto"/>
        <w:left w:val="none" w:sz="0" w:space="0" w:color="auto"/>
        <w:bottom w:val="none" w:sz="0" w:space="0" w:color="auto"/>
        <w:right w:val="none" w:sz="0" w:space="0" w:color="auto"/>
      </w:divBdr>
      <w:divsChild>
        <w:div w:id="752120324">
          <w:marLeft w:val="0"/>
          <w:marRight w:val="0"/>
          <w:marTop w:val="0"/>
          <w:marBottom w:val="0"/>
          <w:divBdr>
            <w:top w:val="none" w:sz="0" w:space="0" w:color="auto"/>
            <w:left w:val="none" w:sz="0" w:space="0" w:color="auto"/>
            <w:bottom w:val="none" w:sz="0" w:space="0" w:color="auto"/>
            <w:right w:val="none" w:sz="0" w:space="0" w:color="auto"/>
          </w:divBdr>
          <w:divsChild>
            <w:div w:id="2107068569">
              <w:marLeft w:val="0"/>
              <w:marRight w:val="0"/>
              <w:marTop w:val="0"/>
              <w:marBottom w:val="0"/>
              <w:divBdr>
                <w:top w:val="none" w:sz="0" w:space="0" w:color="auto"/>
                <w:left w:val="none" w:sz="0" w:space="0" w:color="auto"/>
                <w:bottom w:val="none" w:sz="0" w:space="0" w:color="auto"/>
                <w:right w:val="none" w:sz="0" w:space="0" w:color="auto"/>
              </w:divBdr>
              <w:divsChild>
                <w:div w:id="2081245152">
                  <w:marLeft w:val="0"/>
                  <w:marRight w:val="0"/>
                  <w:marTop w:val="0"/>
                  <w:marBottom w:val="0"/>
                  <w:divBdr>
                    <w:top w:val="none" w:sz="0" w:space="0" w:color="auto"/>
                    <w:left w:val="none" w:sz="0" w:space="0" w:color="auto"/>
                    <w:bottom w:val="none" w:sz="0" w:space="0" w:color="auto"/>
                    <w:right w:val="none" w:sz="0" w:space="0" w:color="auto"/>
                  </w:divBdr>
                  <w:divsChild>
                    <w:div w:id="2050452998">
                      <w:marLeft w:val="0"/>
                      <w:marRight w:val="0"/>
                      <w:marTop w:val="0"/>
                      <w:marBottom w:val="0"/>
                      <w:divBdr>
                        <w:top w:val="none" w:sz="0" w:space="0" w:color="auto"/>
                        <w:left w:val="none" w:sz="0" w:space="0" w:color="auto"/>
                        <w:bottom w:val="none" w:sz="0" w:space="0" w:color="auto"/>
                        <w:right w:val="none" w:sz="0" w:space="0" w:color="auto"/>
                      </w:divBdr>
                      <w:divsChild>
                        <w:div w:id="1639727262">
                          <w:marLeft w:val="0"/>
                          <w:marRight w:val="0"/>
                          <w:marTop w:val="0"/>
                          <w:marBottom w:val="0"/>
                          <w:divBdr>
                            <w:top w:val="none" w:sz="0" w:space="0" w:color="auto"/>
                            <w:left w:val="none" w:sz="0" w:space="0" w:color="auto"/>
                            <w:bottom w:val="none" w:sz="0" w:space="0" w:color="auto"/>
                            <w:right w:val="none" w:sz="0" w:space="0" w:color="auto"/>
                          </w:divBdr>
                          <w:divsChild>
                            <w:div w:id="7597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961618">
      <w:bodyDiv w:val="1"/>
      <w:marLeft w:val="0"/>
      <w:marRight w:val="0"/>
      <w:marTop w:val="0"/>
      <w:marBottom w:val="0"/>
      <w:divBdr>
        <w:top w:val="none" w:sz="0" w:space="0" w:color="auto"/>
        <w:left w:val="none" w:sz="0" w:space="0" w:color="auto"/>
        <w:bottom w:val="none" w:sz="0" w:space="0" w:color="auto"/>
        <w:right w:val="none" w:sz="0" w:space="0" w:color="auto"/>
      </w:divBdr>
      <w:divsChild>
        <w:div w:id="1160853409">
          <w:marLeft w:val="0"/>
          <w:marRight w:val="0"/>
          <w:marTop w:val="0"/>
          <w:marBottom w:val="0"/>
          <w:divBdr>
            <w:top w:val="none" w:sz="0" w:space="0" w:color="auto"/>
            <w:left w:val="none" w:sz="0" w:space="0" w:color="auto"/>
            <w:bottom w:val="none" w:sz="0" w:space="0" w:color="auto"/>
            <w:right w:val="none" w:sz="0" w:space="0" w:color="auto"/>
          </w:divBdr>
          <w:divsChild>
            <w:div w:id="1810398098">
              <w:marLeft w:val="0"/>
              <w:marRight w:val="0"/>
              <w:marTop w:val="0"/>
              <w:marBottom w:val="0"/>
              <w:divBdr>
                <w:top w:val="none" w:sz="0" w:space="0" w:color="auto"/>
                <w:left w:val="none" w:sz="0" w:space="0" w:color="auto"/>
                <w:bottom w:val="none" w:sz="0" w:space="0" w:color="auto"/>
                <w:right w:val="none" w:sz="0" w:space="0" w:color="auto"/>
              </w:divBdr>
              <w:divsChild>
                <w:div w:id="1464075007">
                  <w:marLeft w:val="0"/>
                  <w:marRight w:val="0"/>
                  <w:marTop w:val="0"/>
                  <w:marBottom w:val="0"/>
                  <w:divBdr>
                    <w:top w:val="none" w:sz="0" w:space="0" w:color="auto"/>
                    <w:left w:val="none" w:sz="0" w:space="0" w:color="auto"/>
                    <w:bottom w:val="none" w:sz="0" w:space="0" w:color="auto"/>
                    <w:right w:val="none" w:sz="0" w:space="0" w:color="auto"/>
                  </w:divBdr>
                  <w:divsChild>
                    <w:div w:id="38015867">
                      <w:marLeft w:val="0"/>
                      <w:marRight w:val="0"/>
                      <w:marTop w:val="0"/>
                      <w:marBottom w:val="0"/>
                      <w:divBdr>
                        <w:top w:val="none" w:sz="0" w:space="0" w:color="auto"/>
                        <w:left w:val="none" w:sz="0" w:space="0" w:color="auto"/>
                        <w:bottom w:val="none" w:sz="0" w:space="0" w:color="auto"/>
                        <w:right w:val="none" w:sz="0" w:space="0" w:color="auto"/>
                      </w:divBdr>
                      <w:divsChild>
                        <w:div w:id="1934971356">
                          <w:marLeft w:val="0"/>
                          <w:marRight w:val="0"/>
                          <w:marTop w:val="0"/>
                          <w:marBottom w:val="0"/>
                          <w:divBdr>
                            <w:top w:val="none" w:sz="0" w:space="0" w:color="auto"/>
                            <w:left w:val="none" w:sz="0" w:space="0" w:color="auto"/>
                            <w:bottom w:val="none" w:sz="0" w:space="0" w:color="auto"/>
                            <w:right w:val="none" w:sz="0" w:space="0" w:color="auto"/>
                          </w:divBdr>
                          <w:divsChild>
                            <w:div w:id="21060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43378">
      <w:bodyDiv w:val="1"/>
      <w:marLeft w:val="0"/>
      <w:marRight w:val="0"/>
      <w:marTop w:val="0"/>
      <w:marBottom w:val="0"/>
      <w:divBdr>
        <w:top w:val="none" w:sz="0" w:space="0" w:color="auto"/>
        <w:left w:val="none" w:sz="0" w:space="0" w:color="auto"/>
        <w:bottom w:val="none" w:sz="0" w:space="0" w:color="auto"/>
        <w:right w:val="none" w:sz="0" w:space="0" w:color="auto"/>
      </w:divBdr>
      <w:divsChild>
        <w:div w:id="950479032">
          <w:marLeft w:val="0"/>
          <w:marRight w:val="0"/>
          <w:marTop w:val="0"/>
          <w:marBottom w:val="0"/>
          <w:divBdr>
            <w:top w:val="none" w:sz="0" w:space="0" w:color="auto"/>
            <w:left w:val="none" w:sz="0" w:space="0" w:color="auto"/>
            <w:bottom w:val="none" w:sz="0" w:space="0" w:color="auto"/>
            <w:right w:val="none" w:sz="0" w:space="0" w:color="auto"/>
          </w:divBdr>
          <w:divsChild>
            <w:div w:id="932250239">
              <w:marLeft w:val="0"/>
              <w:marRight w:val="0"/>
              <w:marTop w:val="0"/>
              <w:marBottom w:val="0"/>
              <w:divBdr>
                <w:top w:val="none" w:sz="0" w:space="0" w:color="auto"/>
                <w:left w:val="none" w:sz="0" w:space="0" w:color="auto"/>
                <w:bottom w:val="none" w:sz="0" w:space="0" w:color="auto"/>
                <w:right w:val="none" w:sz="0" w:space="0" w:color="auto"/>
              </w:divBdr>
              <w:divsChild>
                <w:div w:id="1658729537">
                  <w:marLeft w:val="0"/>
                  <w:marRight w:val="0"/>
                  <w:marTop w:val="0"/>
                  <w:marBottom w:val="0"/>
                  <w:divBdr>
                    <w:top w:val="none" w:sz="0" w:space="0" w:color="auto"/>
                    <w:left w:val="none" w:sz="0" w:space="0" w:color="auto"/>
                    <w:bottom w:val="none" w:sz="0" w:space="0" w:color="auto"/>
                    <w:right w:val="none" w:sz="0" w:space="0" w:color="auto"/>
                  </w:divBdr>
                  <w:divsChild>
                    <w:div w:id="1815220631">
                      <w:marLeft w:val="0"/>
                      <w:marRight w:val="0"/>
                      <w:marTop w:val="0"/>
                      <w:marBottom w:val="0"/>
                      <w:divBdr>
                        <w:top w:val="none" w:sz="0" w:space="0" w:color="auto"/>
                        <w:left w:val="none" w:sz="0" w:space="0" w:color="auto"/>
                        <w:bottom w:val="none" w:sz="0" w:space="0" w:color="auto"/>
                        <w:right w:val="none" w:sz="0" w:space="0" w:color="auto"/>
                      </w:divBdr>
                      <w:divsChild>
                        <w:div w:id="1410809089">
                          <w:marLeft w:val="0"/>
                          <w:marRight w:val="0"/>
                          <w:marTop w:val="0"/>
                          <w:marBottom w:val="0"/>
                          <w:divBdr>
                            <w:top w:val="none" w:sz="0" w:space="0" w:color="auto"/>
                            <w:left w:val="none" w:sz="0" w:space="0" w:color="auto"/>
                            <w:bottom w:val="none" w:sz="0" w:space="0" w:color="auto"/>
                            <w:right w:val="none" w:sz="0" w:space="0" w:color="auto"/>
                          </w:divBdr>
                          <w:divsChild>
                            <w:div w:id="16911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959330">
      <w:bodyDiv w:val="1"/>
      <w:marLeft w:val="0"/>
      <w:marRight w:val="0"/>
      <w:marTop w:val="0"/>
      <w:marBottom w:val="0"/>
      <w:divBdr>
        <w:top w:val="none" w:sz="0" w:space="0" w:color="auto"/>
        <w:left w:val="none" w:sz="0" w:space="0" w:color="auto"/>
        <w:bottom w:val="none" w:sz="0" w:space="0" w:color="auto"/>
        <w:right w:val="none" w:sz="0" w:space="0" w:color="auto"/>
      </w:divBdr>
      <w:divsChild>
        <w:div w:id="1598127337">
          <w:marLeft w:val="0"/>
          <w:marRight w:val="0"/>
          <w:marTop w:val="0"/>
          <w:marBottom w:val="0"/>
          <w:divBdr>
            <w:top w:val="none" w:sz="0" w:space="0" w:color="auto"/>
            <w:left w:val="none" w:sz="0" w:space="0" w:color="auto"/>
            <w:bottom w:val="none" w:sz="0" w:space="0" w:color="auto"/>
            <w:right w:val="none" w:sz="0" w:space="0" w:color="auto"/>
          </w:divBdr>
          <w:divsChild>
            <w:div w:id="963778701">
              <w:marLeft w:val="0"/>
              <w:marRight w:val="0"/>
              <w:marTop w:val="0"/>
              <w:marBottom w:val="0"/>
              <w:divBdr>
                <w:top w:val="none" w:sz="0" w:space="0" w:color="auto"/>
                <w:left w:val="none" w:sz="0" w:space="0" w:color="auto"/>
                <w:bottom w:val="none" w:sz="0" w:space="0" w:color="auto"/>
                <w:right w:val="none" w:sz="0" w:space="0" w:color="auto"/>
              </w:divBdr>
              <w:divsChild>
                <w:div w:id="1869878241">
                  <w:marLeft w:val="0"/>
                  <w:marRight w:val="0"/>
                  <w:marTop w:val="0"/>
                  <w:marBottom w:val="0"/>
                  <w:divBdr>
                    <w:top w:val="none" w:sz="0" w:space="0" w:color="auto"/>
                    <w:left w:val="none" w:sz="0" w:space="0" w:color="auto"/>
                    <w:bottom w:val="none" w:sz="0" w:space="0" w:color="auto"/>
                    <w:right w:val="none" w:sz="0" w:space="0" w:color="auto"/>
                  </w:divBdr>
                  <w:divsChild>
                    <w:div w:id="240800320">
                      <w:marLeft w:val="0"/>
                      <w:marRight w:val="0"/>
                      <w:marTop w:val="0"/>
                      <w:marBottom w:val="0"/>
                      <w:divBdr>
                        <w:top w:val="none" w:sz="0" w:space="0" w:color="auto"/>
                        <w:left w:val="none" w:sz="0" w:space="0" w:color="auto"/>
                        <w:bottom w:val="none" w:sz="0" w:space="0" w:color="auto"/>
                        <w:right w:val="none" w:sz="0" w:space="0" w:color="auto"/>
                      </w:divBdr>
                      <w:divsChild>
                        <w:div w:id="1488864631">
                          <w:marLeft w:val="0"/>
                          <w:marRight w:val="0"/>
                          <w:marTop w:val="0"/>
                          <w:marBottom w:val="0"/>
                          <w:divBdr>
                            <w:top w:val="none" w:sz="0" w:space="0" w:color="auto"/>
                            <w:left w:val="none" w:sz="0" w:space="0" w:color="auto"/>
                            <w:bottom w:val="none" w:sz="0" w:space="0" w:color="auto"/>
                            <w:right w:val="none" w:sz="0" w:space="0" w:color="auto"/>
                          </w:divBdr>
                          <w:divsChild>
                            <w:div w:id="6771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44985">
      <w:bodyDiv w:val="1"/>
      <w:marLeft w:val="0"/>
      <w:marRight w:val="0"/>
      <w:marTop w:val="0"/>
      <w:marBottom w:val="0"/>
      <w:divBdr>
        <w:top w:val="none" w:sz="0" w:space="0" w:color="auto"/>
        <w:left w:val="none" w:sz="0" w:space="0" w:color="auto"/>
        <w:bottom w:val="none" w:sz="0" w:space="0" w:color="auto"/>
        <w:right w:val="none" w:sz="0" w:space="0" w:color="auto"/>
      </w:divBdr>
      <w:divsChild>
        <w:div w:id="363597362">
          <w:marLeft w:val="0"/>
          <w:marRight w:val="0"/>
          <w:marTop w:val="0"/>
          <w:marBottom w:val="0"/>
          <w:divBdr>
            <w:top w:val="none" w:sz="0" w:space="0" w:color="auto"/>
            <w:left w:val="none" w:sz="0" w:space="0" w:color="auto"/>
            <w:bottom w:val="none" w:sz="0" w:space="0" w:color="auto"/>
            <w:right w:val="none" w:sz="0" w:space="0" w:color="auto"/>
          </w:divBdr>
          <w:divsChild>
            <w:div w:id="1779985456">
              <w:marLeft w:val="0"/>
              <w:marRight w:val="0"/>
              <w:marTop w:val="0"/>
              <w:marBottom w:val="0"/>
              <w:divBdr>
                <w:top w:val="none" w:sz="0" w:space="0" w:color="auto"/>
                <w:left w:val="none" w:sz="0" w:space="0" w:color="auto"/>
                <w:bottom w:val="none" w:sz="0" w:space="0" w:color="auto"/>
                <w:right w:val="none" w:sz="0" w:space="0" w:color="auto"/>
              </w:divBdr>
              <w:divsChild>
                <w:div w:id="1993873656">
                  <w:marLeft w:val="0"/>
                  <w:marRight w:val="0"/>
                  <w:marTop w:val="0"/>
                  <w:marBottom w:val="0"/>
                  <w:divBdr>
                    <w:top w:val="none" w:sz="0" w:space="0" w:color="auto"/>
                    <w:left w:val="none" w:sz="0" w:space="0" w:color="auto"/>
                    <w:bottom w:val="none" w:sz="0" w:space="0" w:color="auto"/>
                    <w:right w:val="none" w:sz="0" w:space="0" w:color="auto"/>
                  </w:divBdr>
                  <w:divsChild>
                    <w:div w:id="1802923466">
                      <w:marLeft w:val="0"/>
                      <w:marRight w:val="0"/>
                      <w:marTop w:val="0"/>
                      <w:marBottom w:val="0"/>
                      <w:divBdr>
                        <w:top w:val="none" w:sz="0" w:space="0" w:color="auto"/>
                        <w:left w:val="none" w:sz="0" w:space="0" w:color="auto"/>
                        <w:bottom w:val="none" w:sz="0" w:space="0" w:color="auto"/>
                        <w:right w:val="none" w:sz="0" w:space="0" w:color="auto"/>
                      </w:divBdr>
                      <w:divsChild>
                        <w:div w:id="1458839507">
                          <w:marLeft w:val="0"/>
                          <w:marRight w:val="0"/>
                          <w:marTop w:val="0"/>
                          <w:marBottom w:val="0"/>
                          <w:divBdr>
                            <w:top w:val="none" w:sz="0" w:space="0" w:color="auto"/>
                            <w:left w:val="none" w:sz="0" w:space="0" w:color="auto"/>
                            <w:bottom w:val="none" w:sz="0" w:space="0" w:color="auto"/>
                            <w:right w:val="none" w:sz="0" w:space="0" w:color="auto"/>
                          </w:divBdr>
                          <w:divsChild>
                            <w:div w:id="1655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836093">
      <w:bodyDiv w:val="1"/>
      <w:marLeft w:val="0"/>
      <w:marRight w:val="0"/>
      <w:marTop w:val="0"/>
      <w:marBottom w:val="0"/>
      <w:divBdr>
        <w:top w:val="none" w:sz="0" w:space="0" w:color="auto"/>
        <w:left w:val="none" w:sz="0" w:space="0" w:color="auto"/>
        <w:bottom w:val="none" w:sz="0" w:space="0" w:color="auto"/>
        <w:right w:val="none" w:sz="0" w:space="0" w:color="auto"/>
      </w:divBdr>
      <w:divsChild>
        <w:div w:id="139159671">
          <w:marLeft w:val="0"/>
          <w:marRight w:val="0"/>
          <w:marTop w:val="0"/>
          <w:marBottom w:val="0"/>
          <w:divBdr>
            <w:top w:val="none" w:sz="0" w:space="0" w:color="auto"/>
            <w:left w:val="none" w:sz="0" w:space="0" w:color="auto"/>
            <w:bottom w:val="none" w:sz="0" w:space="0" w:color="auto"/>
            <w:right w:val="none" w:sz="0" w:space="0" w:color="auto"/>
          </w:divBdr>
          <w:divsChild>
            <w:div w:id="1290211332">
              <w:marLeft w:val="0"/>
              <w:marRight w:val="0"/>
              <w:marTop w:val="0"/>
              <w:marBottom w:val="0"/>
              <w:divBdr>
                <w:top w:val="none" w:sz="0" w:space="0" w:color="auto"/>
                <w:left w:val="none" w:sz="0" w:space="0" w:color="auto"/>
                <w:bottom w:val="none" w:sz="0" w:space="0" w:color="auto"/>
                <w:right w:val="none" w:sz="0" w:space="0" w:color="auto"/>
              </w:divBdr>
              <w:divsChild>
                <w:div w:id="150097003">
                  <w:marLeft w:val="0"/>
                  <w:marRight w:val="0"/>
                  <w:marTop w:val="0"/>
                  <w:marBottom w:val="0"/>
                  <w:divBdr>
                    <w:top w:val="none" w:sz="0" w:space="0" w:color="auto"/>
                    <w:left w:val="none" w:sz="0" w:space="0" w:color="auto"/>
                    <w:bottom w:val="none" w:sz="0" w:space="0" w:color="auto"/>
                    <w:right w:val="none" w:sz="0" w:space="0" w:color="auto"/>
                  </w:divBdr>
                  <w:divsChild>
                    <w:div w:id="661665999">
                      <w:marLeft w:val="0"/>
                      <w:marRight w:val="0"/>
                      <w:marTop w:val="0"/>
                      <w:marBottom w:val="0"/>
                      <w:divBdr>
                        <w:top w:val="none" w:sz="0" w:space="0" w:color="auto"/>
                        <w:left w:val="none" w:sz="0" w:space="0" w:color="auto"/>
                        <w:bottom w:val="none" w:sz="0" w:space="0" w:color="auto"/>
                        <w:right w:val="none" w:sz="0" w:space="0" w:color="auto"/>
                      </w:divBdr>
                      <w:divsChild>
                        <w:div w:id="1218470653">
                          <w:marLeft w:val="0"/>
                          <w:marRight w:val="0"/>
                          <w:marTop w:val="0"/>
                          <w:marBottom w:val="0"/>
                          <w:divBdr>
                            <w:top w:val="none" w:sz="0" w:space="0" w:color="auto"/>
                            <w:left w:val="none" w:sz="0" w:space="0" w:color="auto"/>
                            <w:bottom w:val="none" w:sz="0" w:space="0" w:color="auto"/>
                            <w:right w:val="none" w:sz="0" w:space="0" w:color="auto"/>
                          </w:divBdr>
                          <w:divsChild>
                            <w:div w:id="3370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04402">
      <w:bodyDiv w:val="1"/>
      <w:marLeft w:val="0"/>
      <w:marRight w:val="0"/>
      <w:marTop w:val="0"/>
      <w:marBottom w:val="0"/>
      <w:divBdr>
        <w:top w:val="none" w:sz="0" w:space="0" w:color="auto"/>
        <w:left w:val="none" w:sz="0" w:space="0" w:color="auto"/>
        <w:bottom w:val="none" w:sz="0" w:space="0" w:color="auto"/>
        <w:right w:val="none" w:sz="0" w:space="0" w:color="auto"/>
      </w:divBdr>
      <w:divsChild>
        <w:div w:id="1424522841">
          <w:marLeft w:val="0"/>
          <w:marRight w:val="0"/>
          <w:marTop w:val="0"/>
          <w:marBottom w:val="0"/>
          <w:divBdr>
            <w:top w:val="none" w:sz="0" w:space="0" w:color="auto"/>
            <w:left w:val="none" w:sz="0" w:space="0" w:color="auto"/>
            <w:bottom w:val="none" w:sz="0" w:space="0" w:color="auto"/>
            <w:right w:val="none" w:sz="0" w:space="0" w:color="auto"/>
          </w:divBdr>
          <w:divsChild>
            <w:div w:id="498083828">
              <w:marLeft w:val="0"/>
              <w:marRight w:val="0"/>
              <w:marTop w:val="0"/>
              <w:marBottom w:val="0"/>
              <w:divBdr>
                <w:top w:val="none" w:sz="0" w:space="0" w:color="auto"/>
                <w:left w:val="none" w:sz="0" w:space="0" w:color="auto"/>
                <w:bottom w:val="none" w:sz="0" w:space="0" w:color="auto"/>
                <w:right w:val="none" w:sz="0" w:space="0" w:color="auto"/>
              </w:divBdr>
              <w:divsChild>
                <w:div w:id="2076078946">
                  <w:marLeft w:val="0"/>
                  <w:marRight w:val="0"/>
                  <w:marTop w:val="0"/>
                  <w:marBottom w:val="0"/>
                  <w:divBdr>
                    <w:top w:val="none" w:sz="0" w:space="0" w:color="auto"/>
                    <w:left w:val="none" w:sz="0" w:space="0" w:color="auto"/>
                    <w:bottom w:val="none" w:sz="0" w:space="0" w:color="auto"/>
                    <w:right w:val="none" w:sz="0" w:space="0" w:color="auto"/>
                  </w:divBdr>
                  <w:divsChild>
                    <w:div w:id="327634249">
                      <w:marLeft w:val="0"/>
                      <w:marRight w:val="0"/>
                      <w:marTop w:val="0"/>
                      <w:marBottom w:val="0"/>
                      <w:divBdr>
                        <w:top w:val="none" w:sz="0" w:space="0" w:color="auto"/>
                        <w:left w:val="none" w:sz="0" w:space="0" w:color="auto"/>
                        <w:bottom w:val="none" w:sz="0" w:space="0" w:color="auto"/>
                        <w:right w:val="none" w:sz="0" w:space="0" w:color="auto"/>
                      </w:divBdr>
                      <w:divsChild>
                        <w:div w:id="992180837">
                          <w:marLeft w:val="0"/>
                          <w:marRight w:val="0"/>
                          <w:marTop w:val="0"/>
                          <w:marBottom w:val="0"/>
                          <w:divBdr>
                            <w:top w:val="none" w:sz="0" w:space="0" w:color="auto"/>
                            <w:left w:val="none" w:sz="0" w:space="0" w:color="auto"/>
                            <w:bottom w:val="none" w:sz="0" w:space="0" w:color="auto"/>
                            <w:right w:val="none" w:sz="0" w:space="0" w:color="auto"/>
                          </w:divBdr>
                          <w:divsChild>
                            <w:div w:id="12049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782656">
      <w:bodyDiv w:val="1"/>
      <w:marLeft w:val="0"/>
      <w:marRight w:val="0"/>
      <w:marTop w:val="0"/>
      <w:marBottom w:val="0"/>
      <w:divBdr>
        <w:top w:val="none" w:sz="0" w:space="0" w:color="auto"/>
        <w:left w:val="none" w:sz="0" w:space="0" w:color="auto"/>
        <w:bottom w:val="none" w:sz="0" w:space="0" w:color="auto"/>
        <w:right w:val="none" w:sz="0" w:space="0" w:color="auto"/>
      </w:divBdr>
      <w:divsChild>
        <w:div w:id="349331087">
          <w:marLeft w:val="0"/>
          <w:marRight w:val="0"/>
          <w:marTop w:val="0"/>
          <w:marBottom w:val="0"/>
          <w:divBdr>
            <w:top w:val="none" w:sz="0" w:space="0" w:color="auto"/>
            <w:left w:val="none" w:sz="0" w:space="0" w:color="auto"/>
            <w:bottom w:val="none" w:sz="0" w:space="0" w:color="auto"/>
            <w:right w:val="none" w:sz="0" w:space="0" w:color="auto"/>
          </w:divBdr>
          <w:divsChild>
            <w:div w:id="1718771229">
              <w:marLeft w:val="0"/>
              <w:marRight w:val="0"/>
              <w:marTop w:val="0"/>
              <w:marBottom w:val="0"/>
              <w:divBdr>
                <w:top w:val="none" w:sz="0" w:space="0" w:color="auto"/>
                <w:left w:val="none" w:sz="0" w:space="0" w:color="auto"/>
                <w:bottom w:val="none" w:sz="0" w:space="0" w:color="auto"/>
                <w:right w:val="none" w:sz="0" w:space="0" w:color="auto"/>
              </w:divBdr>
              <w:divsChild>
                <w:div w:id="1114136412">
                  <w:marLeft w:val="0"/>
                  <w:marRight w:val="0"/>
                  <w:marTop w:val="0"/>
                  <w:marBottom w:val="0"/>
                  <w:divBdr>
                    <w:top w:val="none" w:sz="0" w:space="0" w:color="auto"/>
                    <w:left w:val="none" w:sz="0" w:space="0" w:color="auto"/>
                    <w:bottom w:val="none" w:sz="0" w:space="0" w:color="auto"/>
                    <w:right w:val="none" w:sz="0" w:space="0" w:color="auto"/>
                  </w:divBdr>
                  <w:divsChild>
                    <w:div w:id="1456290548">
                      <w:marLeft w:val="0"/>
                      <w:marRight w:val="0"/>
                      <w:marTop w:val="0"/>
                      <w:marBottom w:val="0"/>
                      <w:divBdr>
                        <w:top w:val="none" w:sz="0" w:space="0" w:color="auto"/>
                        <w:left w:val="none" w:sz="0" w:space="0" w:color="auto"/>
                        <w:bottom w:val="none" w:sz="0" w:space="0" w:color="auto"/>
                        <w:right w:val="none" w:sz="0" w:space="0" w:color="auto"/>
                      </w:divBdr>
                      <w:divsChild>
                        <w:div w:id="1747342124">
                          <w:marLeft w:val="0"/>
                          <w:marRight w:val="0"/>
                          <w:marTop w:val="0"/>
                          <w:marBottom w:val="0"/>
                          <w:divBdr>
                            <w:top w:val="none" w:sz="0" w:space="0" w:color="auto"/>
                            <w:left w:val="none" w:sz="0" w:space="0" w:color="auto"/>
                            <w:bottom w:val="none" w:sz="0" w:space="0" w:color="auto"/>
                            <w:right w:val="none" w:sz="0" w:space="0" w:color="auto"/>
                          </w:divBdr>
                          <w:divsChild>
                            <w:div w:id="12199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077479">
      <w:bodyDiv w:val="1"/>
      <w:marLeft w:val="0"/>
      <w:marRight w:val="0"/>
      <w:marTop w:val="0"/>
      <w:marBottom w:val="0"/>
      <w:divBdr>
        <w:top w:val="none" w:sz="0" w:space="0" w:color="auto"/>
        <w:left w:val="none" w:sz="0" w:space="0" w:color="auto"/>
        <w:bottom w:val="none" w:sz="0" w:space="0" w:color="auto"/>
        <w:right w:val="none" w:sz="0" w:space="0" w:color="auto"/>
      </w:divBdr>
      <w:divsChild>
        <w:div w:id="656156039">
          <w:marLeft w:val="0"/>
          <w:marRight w:val="0"/>
          <w:marTop w:val="0"/>
          <w:marBottom w:val="0"/>
          <w:divBdr>
            <w:top w:val="none" w:sz="0" w:space="0" w:color="auto"/>
            <w:left w:val="none" w:sz="0" w:space="0" w:color="auto"/>
            <w:bottom w:val="none" w:sz="0" w:space="0" w:color="auto"/>
            <w:right w:val="none" w:sz="0" w:space="0" w:color="auto"/>
          </w:divBdr>
          <w:divsChild>
            <w:div w:id="33817865">
              <w:marLeft w:val="0"/>
              <w:marRight w:val="0"/>
              <w:marTop w:val="0"/>
              <w:marBottom w:val="0"/>
              <w:divBdr>
                <w:top w:val="none" w:sz="0" w:space="0" w:color="auto"/>
                <w:left w:val="none" w:sz="0" w:space="0" w:color="auto"/>
                <w:bottom w:val="none" w:sz="0" w:space="0" w:color="auto"/>
                <w:right w:val="none" w:sz="0" w:space="0" w:color="auto"/>
              </w:divBdr>
              <w:divsChild>
                <w:div w:id="932394531">
                  <w:marLeft w:val="0"/>
                  <w:marRight w:val="0"/>
                  <w:marTop w:val="0"/>
                  <w:marBottom w:val="0"/>
                  <w:divBdr>
                    <w:top w:val="none" w:sz="0" w:space="0" w:color="auto"/>
                    <w:left w:val="none" w:sz="0" w:space="0" w:color="auto"/>
                    <w:bottom w:val="none" w:sz="0" w:space="0" w:color="auto"/>
                    <w:right w:val="none" w:sz="0" w:space="0" w:color="auto"/>
                  </w:divBdr>
                  <w:divsChild>
                    <w:div w:id="353309148">
                      <w:marLeft w:val="0"/>
                      <w:marRight w:val="0"/>
                      <w:marTop w:val="0"/>
                      <w:marBottom w:val="0"/>
                      <w:divBdr>
                        <w:top w:val="none" w:sz="0" w:space="0" w:color="auto"/>
                        <w:left w:val="none" w:sz="0" w:space="0" w:color="auto"/>
                        <w:bottom w:val="none" w:sz="0" w:space="0" w:color="auto"/>
                        <w:right w:val="none" w:sz="0" w:space="0" w:color="auto"/>
                      </w:divBdr>
                      <w:divsChild>
                        <w:div w:id="319622112">
                          <w:marLeft w:val="0"/>
                          <w:marRight w:val="0"/>
                          <w:marTop w:val="0"/>
                          <w:marBottom w:val="0"/>
                          <w:divBdr>
                            <w:top w:val="none" w:sz="0" w:space="0" w:color="auto"/>
                            <w:left w:val="none" w:sz="0" w:space="0" w:color="auto"/>
                            <w:bottom w:val="none" w:sz="0" w:space="0" w:color="auto"/>
                            <w:right w:val="none" w:sz="0" w:space="0" w:color="auto"/>
                          </w:divBdr>
                          <w:divsChild>
                            <w:div w:id="2280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101376">
      <w:bodyDiv w:val="1"/>
      <w:marLeft w:val="0"/>
      <w:marRight w:val="0"/>
      <w:marTop w:val="0"/>
      <w:marBottom w:val="0"/>
      <w:divBdr>
        <w:top w:val="none" w:sz="0" w:space="0" w:color="auto"/>
        <w:left w:val="none" w:sz="0" w:space="0" w:color="auto"/>
        <w:bottom w:val="none" w:sz="0" w:space="0" w:color="auto"/>
        <w:right w:val="none" w:sz="0" w:space="0" w:color="auto"/>
      </w:divBdr>
      <w:divsChild>
        <w:div w:id="1888101320">
          <w:marLeft w:val="0"/>
          <w:marRight w:val="0"/>
          <w:marTop w:val="0"/>
          <w:marBottom w:val="0"/>
          <w:divBdr>
            <w:top w:val="none" w:sz="0" w:space="0" w:color="auto"/>
            <w:left w:val="none" w:sz="0" w:space="0" w:color="auto"/>
            <w:bottom w:val="none" w:sz="0" w:space="0" w:color="auto"/>
            <w:right w:val="none" w:sz="0" w:space="0" w:color="auto"/>
          </w:divBdr>
          <w:divsChild>
            <w:div w:id="2113546703">
              <w:marLeft w:val="0"/>
              <w:marRight w:val="0"/>
              <w:marTop w:val="0"/>
              <w:marBottom w:val="0"/>
              <w:divBdr>
                <w:top w:val="none" w:sz="0" w:space="0" w:color="auto"/>
                <w:left w:val="none" w:sz="0" w:space="0" w:color="auto"/>
                <w:bottom w:val="none" w:sz="0" w:space="0" w:color="auto"/>
                <w:right w:val="none" w:sz="0" w:space="0" w:color="auto"/>
              </w:divBdr>
              <w:divsChild>
                <w:div w:id="1808165245">
                  <w:marLeft w:val="0"/>
                  <w:marRight w:val="0"/>
                  <w:marTop w:val="0"/>
                  <w:marBottom w:val="0"/>
                  <w:divBdr>
                    <w:top w:val="none" w:sz="0" w:space="0" w:color="auto"/>
                    <w:left w:val="none" w:sz="0" w:space="0" w:color="auto"/>
                    <w:bottom w:val="none" w:sz="0" w:space="0" w:color="auto"/>
                    <w:right w:val="none" w:sz="0" w:space="0" w:color="auto"/>
                  </w:divBdr>
                  <w:divsChild>
                    <w:div w:id="1455637738">
                      <w:marLeft w:val="0"/>
                      <w:marRight w:val="0"/>
                      <w:marTop w:val="0"/>
                      <w:marBottom w:val="0"/>
                      <w:divBdr>
                        <w:top w:val="none" w:sz="0" w:space="0" w:color="auto"/>
                        <w:left w:val="none" w:sz="0" w:space="0" w:color="auto"/>
                        <w:bottom w:val="none" w:sz="0" w:space="0" w:color="auto"/>
                        <w:right w:val="none" w:sz="0" w:space="0" w:color="auto"/>
                      </w:divBdr>
                      <w:divsChild>
                        <w:div w:id="1837186832">
                          <w:marLeft w:val="0"/>
                          <w:marRight w:val="0"/>
                          <w:marTop w:val="0"/>
                          <w:marBottom w:val="0"/>
                          <w:divBdr>
                            <w:top w:val="none" w:sz="0" w:space="0" w:color="auto"/>
                            <w:left w:val="none" w:sz="0" w:space="0" w:color="auto"/>
                            <w:bottom w:val="none" w:sz="0" w:space="0" w:color="auto"/>
                            <w:right w:val="none" w:sz="0" w:space="0" w:color="auto"/>
                          </w:divBdr>
                          <w:divsChild>
                            <w:div w:id="4883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446542">
      <w:bodyDiv w:val="1"/>
      <w:marLeft w:val="0"/>
      <w:marRight w:val="0"/>
      <w:marTop w:val="0"/>
      <w:marBottom w:val="0"/>
      <w:divBdr>
        <w:top w:val="none" w:sz="0" w:space="0" w:color="auto"/>
        <w:left w:val="none" w:sz="0" w:space="0" w:color="auto"/>
        <w:bottom w:val="none" w:sz="0" w:space="0" w:color="auto"/>
        <w:right w:val="none" w:sz="0" w:space="0" w:color="auto"/>
      </w:divBdr>
      <w:divsChild>
        <w:div w:id="2021814518">
          <w:marLeft w:val="0"/>
          <w:marRight w:val="0"/>
          <w:marTop w:val="0"/>
          <w:marBottom w:val="0"/>
          <w:divBdr>
            <w:top w:val="none" w:sz="0" w:space="0" w:color="auto"/>
            <w:left w:val="none" w:sz="0" w:space="0" w:color="auto"/>
            <w:bottom w:val="none" w:sz="0" w:space="0" w:color="auto"/>
            <w:right w:val="none" w:sz="0" w:space="0" w:color="auto"/>
          </w:divBdr>
          <w:divsChild>
            <w:div w:id="1249191448">
              <w:marLeft w:val="0"/>
              <w:marRight w:val="0"/>
              <w:marTop w:val="0"/>
              <w:marBottom w:val="0"/>
              <w:divBdr>
                <w:top w:val="none" w:sz="0" w:space="0" w:color="auto"/>
                <w:left w:val="none" w:sz="0" w:space="0" w:color="auto"/>
                <w:bottom w:val="none" w:sz="0" w:space="0" w:color="auto"/>
                <w:right w:val="none" w:sz="0" w:space="0" w:color="auto"/>
              </w:divBdr>
              <w:divsChild>
                <w:div w:id="1507401175">
                  <w:marLeft w:val="0"/>
                  <w:marRight w:val="0"/>
                  <w:marTop w:val="0"/>
                  <w:marBottom w:val="0"/>
                  <w:divBdr>
                    <w:top w:val="none" w:sz="0" w:space="0" w:color="auto"/>
                    <w:left w:val="none" w:sz="0" w:space="0" w:color="auto"/>
                    <w:bottom w:val="none" w:sz="0" w:space="0" w:color="auto"/>
                    <w:right w:val="none" w:sz="0" w:space="0" w:color="auto"/>
                  </w:divBdr>
                  <w:divsChild>
                    <w:div w:id="1874032284">
                      <w:marLeft w:val="0"/>
                      <w:marRight w:val="0"/>
                      <w:marTop w:val="0"/>
                      <w:marBottom w:val="0"/>
                      <w:divBdr>
                        <w:top w:val="none" w:sz="0" w:space="0" w:color="auto"/>
                        <w:left w:val="none" w:sz="0" w:space="0" w:color="auto"/>
                        <w:bottom w:val="none" w:sz="0" w:space="0" w:color="auto"/>
                        <w:right w:val="none" w:sz="0" w:space="0" w:color="auto"/>
                      </w:divBdr>
                      <w:divsChild>
                        <w:div w:id="926645873">
                          <w:marLeft w:val="0"/>
                          <w:marRight w:val="0"/>
                          <w:marTop w:val="0"/>
                          <w:marBottom w:val="0"/>
                          <w:divBdr>
                            <w:top w:val="none" w:sz="0" w:space="0" w:color="auto"/>
                            <w:left w:val="none" w:sz="0" w:space="0" w:color="auto"/>
                            <w:bottom w:val="none" w:sz="0" w:space="0" w:color="auto"/>
                            <w:right w:val="none" w:sz="0" w:space="0" w:color="auto"/>
                          </w:divBdr>
                          <w:divsChild>
                            <w:div w:id="12807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78073">
      <w:bodyDiv w:val="1"/>
      <w:marLeft w:val="0"/>
      <w:marRight w:val="0"/>
      <w:marTop w:val="0"/>
      <w:marBottom w:val="0"/>
      <w:divBdr>
        <w:top w:val="none" w:sz="0" w:space="0" w:color="auto"/>
        <w:left w:val="none" w:sz="0" w:space="0" w:color="auto"/>
        <w:bottom w:val="none" w:sz="0" w:space="0" w:color="auto"/>
        <w:right w:val="none" w:sz="0" w:space="0" w:color="auto"/>
      </w:divBdr>
      <w:divsChild>
        <w:div w:id="1091704068">
          <w:marLeft w:val="0"/>
          <w:marRight w:val="0"/>
          <w:marTop w:val="0"/>
          <w:marBottom w:val="0"/>
          <w:divBdr>
            <w:top w:val="none" w:sz="0" w:space="0" w:color="auto"/>
            <w:left w:val="none" w:sz="0" w:space="0" w:color="auto"/>
            <w:bottom w:val="none" w:sz="0" w:space="0" w:color="auto"/>
            <w:right w:val="none" w:sz="0" w:space="0" w:color="auto"/>
          </w:divBdr>
          <w:divsChild>
            <w:div w:id="351495537">
              <w:marLeft w:val="0"/>
              <w:marRight w:val="0"/>
              <w:marTop w:val="0"/>
              <w:marBottom w:val="0"/>
              <w:divBdr>
                <w:top w:val="none" w:sz="0" w:space="0" w:color="auto"/>
                <w:left w:val="none" w:sz="0" w:space="0" w:color="auto"/>
                <w:bottom w:val="none" w:sz="0" w:space="0" w:color="auto"/>
                <w:right w:val="none" w:sz="0" w:space="0" w:color="auto"/>
              </w:divBdr>
              <w:divsChild>
                <w:div w:id="597834563">
                  <w:marLeft w:val="0"/>
                  <w:marRight w:val="0"/>
                  <w:marTop w:val="0"/>
                  <w:marBottom w:val="0"/>
                  <w:divBdr>
                    <w:top w:val="none" w:sz="0" w:space="0" w:color="auto"/>
                    <w:left w:val="none" w:sz="0" w:space="0" w:color="auto"/>
                    <w:bottom w:val="none" w:sz="0" w:space="0" w:color="auto"/>
                    <w:right w:val="none" w:sz="0" w:space="0" w:color="auto"/>
                  </w:divBdr>
                  <w:divsChild>
                    <w:div w:id="159850466">
                      <w:marLeft w:val="0"/>
                      <w:marRight w:val="0"/>
                      <w:marTop w:val="0"/>
                      <w:marBottom w:val="0"/>
                      <w:divBdr>
                        <w:top w:val="none" w:sz="0" w:space="0" w:color="auto"/>
                        <w:left w:val="none" w:sz="0" w:space="0" w:color="auto"/>
                        <w:bottom w:val="none" w:sz="0" w:space="0" w:color="auto"/>
                        <w:right w:val="none" w:sz="0" w:space="0" w:color="auto"/>
                      </w:divBdr>
                      <w:divsChild>
                        <w:div w:id="982002081">
                          <w:marLeft w:val="0"/>
                          <w:marRight w:val="0"/>
                          <w:marTop w:val="0"/>
                          <w:marBottom w:val="0"/>
                          <w:divBdr>
                            <w:top w:val="none" w:sz="0" w:space="0" w:color="auto"/>
                            <w:left w:val="none" w:sz="0" w:space="0" w:color="auto"/>
                            <w:bottom w:val="none" w:sz="0" w:space="0" w:color="auto"/>
                            <w:right w:val="none" w:sz="0" w:space="0" w:color="auto"/>
                          </w:divBdr>
                          <w:divsChild>
                            <w:div w:id="10304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300330">
      <w:bodyDiv w:val="1"/>
      <w:marLeft w:val="0"/>
      <w:marRight w:val="0"/>
      <w:marTop w:val="0"/>
      <w:marBottom w:val="0"/>
      <w:divBdr>
        <w:top w:val="none" w:sz="0" w:space="0" w:color="auto"/>
        <w:left w:val="none" w:sz="0" w:space="0" w:color="auto"/>
        <w:bottom w:val="none" w:sz="0" w:space="0" w:color="auto"/>
        <w:right w:val="none" w:sz="0" w:space="0" w:color="auto"/>
      </w:divBdr>
      <w:divsChild>
        <w:div w:id="1088237944">
          <w:marLeft w:val="0"/>
          <w:marRight w:val="0"/>
          <w:marTop w:val="0"/>
          <w:marBottom w:val="0"/>
          <w:divBdr>
            <w:top w:val="none" w:sz="0" w:space="0" w:color="auto"/>
            <w:left w:val="none" w:sz="0" w:space="0" w:color="auto"/>
            <w:bottom w:val="none" w:sz="0" w:space="0" w:color="auto"/>
            <w:right w:val="none" w:sz="0" w:space="0" w:color="auto"/>
          </w:divBdr>
          <w:divsChild>
            <w:div w:id="1675498245">
              <w:marLeft w:val="0"/>
              <w:marRight w:val="0"/>
              <w:marTop w:val="0"/>
              <w:marBottom w:val="0"/>
              <w:divBdr>
                <w:top w:val="none" w:sz="0" w:space="0" w:color="auto"/>
                <w:left w:val="none" w:sz="0" w:space="0" w:color="auto"/>
                <w:bottom w:val="none" w:sz="0" w:space="0" w:color="auto"/>
                <w:right w:val="none" w:sz="0" w:space="0" w:color="auto"/>
              </w:divBdr>
              <w:divsChild>
                <w:div w:id="1937712530">
                  <w:marLeft w:val="0"/>
                  <w:marRight w:val="0"/>
                  <w:marTop w:val="0"/>
                  <w:marBottom w:val="0"/>
                  <w:divBdr>
                    <w:top w:val="none" w:sz="0" w:space="0" w:color="auto"/>
                    <w:left w:val="none" w:sz="0" w:space="0" w:color="auto"/>
                    <w:bottom w:val="none" w:sz="0" w:space="0" w:color="auto"/>
                    <w:right w:val="none" w:sz="0" w:space="0" w:color="auto"/>
                  </w:divBdr>
                  <w:divsChild>
                    <w:div w:id="1825118109">
                      <w:marLeft w:val="0"/>
                      <w:marRight w:val="0"/>
                      <w:marTop w:val="0"/>
                      <w:marBottom w:val="0"/>
                      <w:divBdr>
                        <w:top w:val="none" w:sz="0" w:space="0" w:color="auto"/>
                        <w:left w:val="none" w:sz="0" w:space="0" w:color="auto"/>
                        <w:bottom w:val="none" w:sz="0" w:space="0" w:color="auto"/>
                        <w:right w:val="none" w:sz="0" w:space="0" w:color="auto"/>
                      </w:divBdr>
                      <w:divsChild>
                        <w:div w:id="1144129105">
                          <w:marLeft w:val="0"/>
                          <w:marRight w:val="0"/>
                          <w:marTop w:val="0"/>
                          <w:marBottom w:val="0"/>
                          <w:divBdr>
                            <w:top w:val="none" w:sz="0" w:space="0" w:color="auto"/>
                            <w:left w:val="none" w:sz="0" w:space="0" w:color="auto"/>
                            <w:bottom w:val="none" w:sz="0" w:space="0" w:color="auto"/>
                            <w:right w:val="none" w:sz="0" w:space="0" w:color="auto"/>
                          </w:divBdr>
                          <w:divsChild>
                            <w:div w:id="16268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554011">
      <w:bodyDiv w:val="1"/>
      <w:marLeft w:val="0"/>
      <w:marRight w:val="0"/>
      <w:marTop w:val="0"/>
      <w:marBottom w:val="0"/>
      <w:divBdr>
        <w:top w:val="none" w:sz="0" w:space="0" w:color="auto"/>
        <w:left w:val="none" w:sz="0" w:space="0" w:color="auto"/>
        <w:bottom w:val="none" w:sz="0" w:space="0" w:color="auto"/>
        <w:right w:val="none" w:sz="0" w:space="0" w:color="auto"/>
      </w:divBdr>
      <w:divsChild>
        <w:div w:id="623925203">
          <w:marLeft w:val="0"/>
          <w:marRight w:val="0"/>
          <w:marTop w:val="0"/>
          <w:marBottom w:val="0"/>
          <w:divBdr>
            <w:top w:val="none" w:sz="0" w:space="0" w:color="auto"/>
            <w:left w:val="none" w:sz="0" w:space="0" w:color="auto"/>
            <w:bottom w:val="none" w:sz="0" w:space="0" w:color="auto"/>
            <w:right w:val="none" w:sz="0" w:space="0" w:color="auto"/>
          </w:divBdr>
          <w:divsChild>
            <w:div w:id="1703088113">
              <w:marLeft w:val="0"/>
              <w:marRight w:val="0"/>
              <w:marTop w:val="0"/>
              <w:marBottom w:val="0"/>
              <w:divBdr>
                <w:top w:val="none" w:sz="0" w:space="0" w:color="auto"/>
                <w:left w:val="none" w:sz="0" w:space="0" w:color="auto"/>
                <w:bottom w:val="none" w:sz="0" w:space="0" w:color="auto"/>
                <w:right w:val="none" w:sz="0" w:space="0" w:color="auto"/>
              </w:divBdr>
              <w:divsChild>
                <w:div w:id="1701542413">
                  <w:marLeft w:val="0"/>
                  <w:marRight w:val="0"/>
                  <w:marTop w:val="0"/>
                  <w:marBottom w:val="0"/>
                  <w:divBdr>
                    <w:top w:val="none" w:sz="0" w:space="0" w:color="auto"/>
                    <w:left w:val="none" w:sz="0" w:space="0" w:color="auto"/>
                    <w:bottom w:val="none" w:sz="0" w:space="0" w:color="auto"/>
                    <w:right w:val="none" w:sz="0" w:space="0" w:color="auto"/>
                  </w:divBdr>
                  <w:divsChild>
                    <w:div w:id="1031344629">
                      <w:marLeft w:val="0"/>
                      <w:marRight w:val="0"/>
                      <w:marTop w:val="0"/>
                      <w:marBottom w:val="0"/>
                      <w:divBdr>
                        <w:top w:val="none" w:sz="0" w:space="0" w:color="auto"/>
                        <w:left w:val="none" w:sz="0" w:space="0" w:color="auto"/>
                        <w:bottom w:val="none" w:sz="0" w:space="0" w:color="auto"/>
                        <w:right w:val="none" w:sz="0" w:space="0" w:color="auto"/>
                      </w:divBdr>
                      <w:divsChild>
                        <w:div w:id="267004415">
                          <w:marLeft w:val="0"/>
                          <w:marRight w:val="0"/>
                          <w:marTop w:val="0"/>
                          <w:marBottom w:val="0"/>
                          <w:divBdr>
                            <w:top w:val="none" w:sz="0" w:space="0" w:color="auto"/>
                            <w:left w:val="none" w:sz="0" w:space="0" w:color="auto"/>
                            <w:bottom w:val="none" w:sz="0" w:space="0" w:color="auto"/>
                            <w:right w:val="none" w:sz="0" w:space="0" w:color="auto"/>
                          </w:divBdr>
                          <w:divsChild>
                            <w:div w:id="11438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463052">
      <w:bodyDiv w:val="1"/>
      <w:marLeft w:val="0"/>
      <w:marRight w:val="0"/>
      <w:marTop w:val="0"/>
      <w:marBottom w:val="0"/>
      <w:divBdr>
        <w:top w:val="none" w:sz="0" w:space="0" w:color="auto"/>
        <w:left w:val="none" w:sz="0" w:space="0" w:color="auto"/>
        <w:bottom w:val="none" w:sz="0" w:space="0" w:color="auto"/>
        <w:right w:val="none" w:sz="0" w:space="0" w:color="auto"/>
      </w:divBdr>
      <w:divsChild>
        <w:div w:id="336807019">
          <w:marLeft w:val="0"/>
          <w:marRight w:val="0"/>
          <w:marTop w:val="0"/>
          <w:marBottom w:val="0"/>
          <w:divBdr>
            <w:top w:val="none" w:sz="0" w:space="0" w:color="auto"/>
            <w:left w:val="none" w:sz="0" w:space="0" w:color="auto"/>
            <w:bottom w:val="none" w:sz="0" w:space="0" w:color="auto"/>
            <w:right w:val="none" w:sz="0" w:space="0" w:color="auto"/>
          </w:divBdr>
          <w:divsChild>
            <w:div w:id="478352189">
              <w:marLeft w:val="0"/>
              <w:marRight w:val="0"/>
              <w:marTop w:val="0"/>
              <w:marBottom w:val="0"/>
              <w:divBdr>
                <w:top w:val="none" w:sz="0" w:space="0" w:color="auto"/>
                <w:left w:val="none" w:sz="0" w:space="0" w:color="auto"/>
                <w:bottom w:val="none" w:sz="0" w:space="0" w:color="auto"/>
                <w:right w:val="none" w:sz="0" w:space="0" w:color="auto"/>
              </w:divBdr>
              <w:divsChild>
                <w:div w:id="443889735">
                  <w:marLeft w:val="0"/>
                  <w:marRight w:val="0"/>
                  <w:marTop w:val="0"/>
                  <w:marBottom w:val="0"/>
                  <w:divBdr>
                    <w:top w:val="none" w:sz="0" w:space="0" w:color="auto"/>
                    <w:left w:val="none" w:sz="0" w:space="0" w:color="auto"/>
                    <w:bottom w:val="none" w:sz="0" w:space="0" w:color="auto"/>
                    <w:right w:val="none" w:sz="0" w:space="0" w:color="auto"/>
                  </w:divBdr>
                  <w:divsChild>
                    <w:div w:id="1000236847">
                      <w:marLeft w:val="0"/>
                      <w:marRight w:val="0"/>
                      <w:marTop w:val="0"/>
                      <w:marBottom w:val="0"/>
                      <w:divBdr>
                        <w:top w:val="none" w:sz="0" w:space="0" w:color="auto"/>
                        <w:left w:val="none" w:sz="0" w:space="0" w:color="auto"/>
                        <w:bottom w:val="none" w:sz="0" w:space="0" w:color="auto"/>
                        <w:right w:val="none" w:sz="0" w:space="0" w:color="auto"/>
                      </w:divBdr>
                      <w:divsChild>
                        <w:div w:id="1626613988">
                          <w:marLeft w:val="0"/>
                          <w:marRight w:val="0"/>
                          <w:marTop w:val="0"/>
                          <w:marBottom w:val="0"/>
                          <w:divBdr>
                            <w:top w:val="none" w:sz="0" w:space="0" w:color="auto"/>
                            <w:left w:val="none" w:sz="0" w:space="0" w:color="auto"/>
                            <w:bottom w:val="none" w:sz="0" w:space="0" w:color="auto"/>
                            <w:right w:val="none" w:sz="0" w:space="0" w:color="auto"/>
                          </w:divBdr>
                          <w:divsChild>
                            <w:div w:id="15835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174990">
      <w:bodyDiv w:val="1"/>
      <w:marLeft w:val="0"/>
      <w:marRight w:val="0"/>
      <w:marTop w:val="0"/>
      <w:marBottom w:val="0"/>
      <w:divBdr>
        <w:top w:val="none" w:sz="0" w:space="0" w:color="auto"/>
        <w:left w:val="none" w:sz="0" w:space="0" w:color="auto"/>
        <w:bottom w:val="none" w:sz="0" w:space="0" w:color="auto"/>
        <w:right w:val="none" w:sz="0" w:space="0" w:color="auto"/>
      </w:divBdr>
      <w:divsChild>
        <w:div w:id="734624115">
          <w:marLeft w:val="0"/>
          <w:marRight w:val="0"/>
          <w:marTop w:val="0"/>
          <w:marBottom w:val="0"/>
          <w:divBdr>
            <w:top w:val="none" w:sz="0" w:space="0" w:color="auto"/>
            <w:left w:val="none" w:sz="0" w:space="0" w:color="auto"/>
            <w:bottom w:val="none" w:sz="0" w:space="0" w:color="auto"/>
            <w:right w:val="none" w:sz="0" w:space="0" w:color="auto"/>
          </w:divBdr>
          <w:divsChild>
            <w:div w:id="1514343593">
              <w:marLeft w:val="0"/>
              <w:marRight w:val="0"/>
              <w:marTop w:val="0"/>
              <w:marBottom w:val="0"/>
              <w:divBdr>
                <w:top w:val="none" w:sz="0" w:space="0" w:color="auto"/>
                <w:left w:val="none" w:sz="0" w:space="0" w:color="auto"/>
                <w:bottom w:val="none" w:sz="0" w:space="0" w:color="auto"/>
                <w:right w:val="none" w:sz="0" w:space="0" w:color="auto"/>
              </w:divBdr>
              <w:divsChild>
                <w:div w:id="1206678685">
                  <w:marLeft w:val="0"/>
                  <w:marRight w:val="0"/>
                  <w:marTop w:val="0"/>
                  <w:marBottom w:val="0"/>
                  <w:divBdr>
                    <w:top w:val="none" w:sz="0" w:space="0" w:color="auto"/>
                    <w:left w:val="none" w:sz="0" w:space="0" w:color="auto"/>
                    <w:bottom w:val="none" w:sz="0" w:space="0" w:color="auto"/>
                    <w:right w:val="none" w:sz="0" w:space="0" w:color="auto"/>
                  </w:divBdr>
                  <w:divsChild>
                    <w:div w:id="11035613">
                      <w:marLeft w:val="0"/>
                      <w:marRight w:val="0"/>
                      <w:marTop w:val="0"/>
                      <w:marBottom w:val="0"/>
                      <w:divBdr>
                        <w:top w:val="none" w:sz="0" w:space="0" w:color="auto"/>
                        <w:left w:val="none" w:sz="0" w:space="0" w:color="auto"/>
                        <w:bottom w:val="none" w:sz="0" w:space="0" w:color="auto"/>
                        <w:right w:val="none" w:sz="0" w:space="0" w:color="auto"/>
                      </w:divBdr>
                      <w:divsChild>
                        <w:div w:id="873928896">
                          <w:marLeft w:val="0"/>
                          <w:marRight w:val="0"/>
                          <w:marTop w:val="0"/>
                          <w:marBottom w:val="0"/>
                          <w:divBdr>
                            <w:top w:val="none" w:sz="0" w:space="0" w:color="auto"/>
                            <w:left w:val="none" w:sz="0" w:space="0" w:color="auto"/>
                            <w:bottom w:val="none" w:sz="0" w:space="0" w:color="auto"/>
                            <w:right w:val="none" w:sz="0" w:space="0" w:color="auto"/>
                          </w:divBdr>
                          <w:divsChild>
                            <w:div w:id="14045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84305">
      <w:bodyDiv w:val="1"/>
      <w:marLeft w:val="0"/>
      <w:marRight w:val="0"/>
      <w:marTop w:val="0"/>
      <w:marBottom w:val="0"/>
      <w:divBdr>
        <w:top w:val="none" w:sz="0" w:space="0" w:color="auto"/>
        <w:left w:val="none" w:sz="0" w:space="0" w:color="auto"/>
        <w:bottom w:val="none" w:sz="0" w:space="0" w:color="auto"/>
        <w:right w:val="none" w:sz="0" w:space="0" w:color="auto"/>
      </w:divBdr>
      <w:divsChild>
        <w:div w:id="217321756">
          <w:marLeft w:val="0"/>
          <w:marRight w:val="0"/>
          <w:marTop w:val="0"/>
          <w:marBottom w:val="0"/>
          <w:divBdr>
            <w:top w:val="none" w:sz="0" w:space="0" w:color="auto"/>
            <w:left w:val="none" w:sz="0" w:space="0" w:color="auto"/>
            <w:bottom w:val="none" w:sz="0" w:space="0" w:color="auto"/>
            <w:right w:val="none" w:sz="0" w:space="0" w:color="auto"/>
          </w:divBdr>
          <w:divsChild>
            <w:div w:id="1680036113">
              <w:marLeft w:val="0"/>
              <w:marRight w:val="0"/>
              <w:marTop w:val="0"/>
              <w:marBottom w:val="0"/>
              <w:divBdr>
                <w:top w:val="none" w:sz="0" w:space="0" w:color="auto"/>
                <w:left w:val="none" w:sz="0" w:space="0" w:color="auto"/>
                <w:bottom w:val="none" w:sz="0" w:space="0" w:color="auto"/>
                <w:right w:val="none" w:sz="0" w:space="0" w:color="auto"/>
              </w:divBdr>
              <w:divsChild>
                <w:div w:id="1909925610">
                  <w:marLeft w:val="0"/>
                  <w:marRight w:val="0"/>
                  <w:marTop w:val="0"/>
                  <w:marBottom w:val="0"/>
                  <w:divBdr>
                    <w:top w:val="none" w:sz="0" w:space="0" w:color="auto"/>
                    <w:left w:val="none" w:sz="0" w:space="0" w:color="auto"/>
                    <w:bottom w:val="none" w:sz="0" w:space="0" w:color="auto"/>
                    <w:right w:val="none" w:sz="0" w:space="0" w:color="auto"/>
                  </w:divBdr>
                  <w:divsChild>
                    <w:div w:id="1018003127">
                      <w:marLeft w:val="0"/>
                      <w:marRight w:val="0"/>
                      <w:marTop w:val="0"/>
                      <w:marBottom w:val="0"/>
                      <w:divBdr>
                        <w:top w:val="none" w:sz="0" w:space="0" w:color="auto"/>
                        <w:left w:val="none" w:sz="0" w:space="0" w:color="auto"/>
                        <w:bottom w:val="none" w:sz="0" w:space="0" w:color="auto"/>
                        <w:right w:val="none" w:sz="0" w:space="0" w:color="auto"/>
                      </w:divBdr>
                      <w:divsChild>
                        <w:div w:id="1339893758">
                          <w:marLeft w:val="0"/>
                          <w:marRight w:val="0"/>
                          <w:marTop w:val="0"/>
                          <w:marBottom w:val="0"/>
                          <w:divBdr>
                            <w:top w:val="none" w:sz="0" w:space="0" w:color="auto"/>
                            <w:left w:val="none" w:sz="0" w:space="0" w:color="auto"/>
                            <w:bottom w:val="none" w:sz="0" w:space="0" w:color="auto"/>
                            <w:right w:val="none" w:sz="0" w:space="0" w:color="auto"/>
                          </w:divBdr>
                          <w:divsChild>
                            <w:div w:id="15986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859456">
      <w:bodyDiv w:val="1"/>
      <w:marLeft w:val="0"/>
      <w:marRight w:val="0"/>
      <w:marTop w:val="0"/>
      <w:marBottom w:val="0"/>
      <w:divBdr>
        <w:top w:val="none" w:sz="0" w:space="0" w:color="auto"/>
        <w:left w:val="none" w:sz="0" w:space="0" w:color="auto"/>
        <w:bottom w:val="none" w:sz="0" w:space="0" w:color="auto"/>
        <w:right w:val="none" w:sz="0" w:space="0" w:color="auto"/>
      </w:divBdr>
      <w:divsChild>
        <w:div w:id="1158381489">
          <w:marLeft w:val="0"/>
          <w:marRight w:val="0"/>
          <w:marTop w:val="0"/>
          <w:marBottom w:val="0"/>
          <w:divBdr>
            <w:top w:val="none" w:sz="0" w:space="0" w:color="auto"/>
            <w:left w:val="none" w:sz="0" w:space="0" w:color="auto"/>
            <w:bottom w:val="none" w:sz="0" w:space="0" w:color="auto"/>
            <w:right w:val="none" w:sz="0" w:space="0" w:color="auto"/>
          </w:divBdr>
          <w:divsChild>
            <w:div w:id="1103495300">
              <w:marLeft w:val="0"/>
              <w:marRight w:val="0"/>
              <w:marTop w:val="0"/>
              <w:marBottom w:val="0"/>
              <w:divBdr>
                <w:top w:val="none" w:sz="0" w:space="0" w:color="auto"/>
                <w:left w:val="none" w:sz="0" w:space="0" w:color="auto"/>
                <w:bottom w:val="none" w:sz="0" w:space="0" w:color="auto"/>
                <w:right w:val="none" w:sz="0" w:space="0" w:color="auto"/>
              </w:divBdr>
              <w:divsChild>
                <w:div w:id="401875972">
                  <w:marLeft w:val="0"/>
                  <w:marRight w:val="0"/>
                  <w:marTop w:val="0"/>
                  <w:marBottom w:val="0"/>
                  <w:divBdr>
                    <w:top w:val="none" w:sz="0" w:space="0" w:color="auto"/>
                    <w:left w:val="none" w:sz="0" w:space="0" w:color="auto"/>
                    <w:bottom w:val="none" w:sz="0" w:space="0" w:color="auto"/>
                    <w:right w:val="none" w:sz="0" w:space="0" w:color="auto"/>
                  </w:divBdr>
                  <w:divsChild>
                    <w:div w:id="287051411">
                      <w:marLeft w:val="0"/>
                      <w:marRight w:val="0"/>
                      <w:marTop w:val="0"/>
                      <w:marBottom w:val="0"/>
                      <w:divBdr>
                        <w:top w:val="none" w:sz="0" w:space="0" w:color="auto"/>
                        <w:left w:val="none" w:sz="0" w:space="0" w:color="auto"/>
                        <w:bottom w:val="none" w:sz="0" w:space="0" w:color="auto"/>
                        <w:right w:val="none" w:sz="0" w:space="0" w:color="auto"/>
                      </w:divBdr>
                      <w:divsChild>
                        <w:div w:id="2067990756">
                          <w:marLeft w:val="0"/>
                          <w:marRight w:val="0"/>
                          <w:marTop w:val="0"/>
                          <w:marBottom w:val="0"/>
                          <w:divBdr>
                            <w:top w:val="none" w:sz="0" w:space="0" w:color="auto"/>
                            <w:left w:val="none" w:sz="0" w:space="0" w:color="auto"/>
                            <w:bottom w:val="none" w:sz="0" w:space="0" w:color="auto"/>
                            <w:right w:val="none" w:sz="0" w:space="0" w:color="auto"/>
                          </w:divBdr>
                          <w:divsChild>
                            <w:div w:id="10235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349967">
      <w:bodyDiv w:val="1"/>
      <w:marLeft w:val="0"/>
      <w:marRight w:val="0"/>
      <w:marTop w:val="0"/>
      <w:marBottom w:val="0"/>
      <w:divBdr>
        <w:top w:val="none" w:sz="0" w:space="0" w:color="auto"/>
        <w:left w:val="none" w:sz="0" w:space="0" w:color="auto"/>
        <w:bottom w:val="none" w:sz="0" w:space="0" w:color="auto"/>
        <w:right w:val="none" w:sz="0" w:space="0" w:color="auto"/>
      </w:divBdr>
      <w:divsChild>
        <w:div w:id="823426253">
          <w:marLeft w:val="0"/>
          <w:marRight w:val="0"/>
          <w:marTop w:val="0"/>
          <w:marBottom w:val="0"/>
          <w:divBdr>
            <w:top w:val="none" w:sz="0" w:space="0" w:color="auto"/>
            <w:left w:val="none" w:sz="0" w:space="0" w:color="auto"/>
            <w:bottom w:val="none" w:sz="0" w:space="0" w:color="auto"/>
            <w:right w:val="none" w:sz="0" w:space="0" w:color="auto"/>
          </w:divBdr>
          <w:divsChild>
            <w:div w:id="1536889338">
              <w:marLeft w:val="0"/>
              <w:marRight w:val="0"/>
              <w:marTop w:val="0"/>
              <w:marBottom w:val="0"/>
              <w:divBdr>
                <w:top w:val="none" w:sz="0" w:space="0" w:color="auto"/>
                <w:left w:val="none" w:sz="0" w:space="0" w:color="auto"/>
                <w:bottom w:val="none" w:sz="0" w:space="0" w:color="auto"/>
                <w:right w:val="none" w:sz="0" w:space="0" w:color="auto"/>
              </w:divBdr>
              <w:divsChild>
                <w:div w:id="1474329464">
                  <w:marLeft w:val="0"/>
                  <w:marRight w:val="0"/>
                  <w:marTop w:val="0"/>
                  <w:marBottom w:val="0"/>
                  <w:divBdr>
                    <w:top w:val="none" w:sz="0" w:space="0" w:color="auto"/>
                    <w:left w:val="none" w:sz="0" w:space="0" w:color="auto"/>
                    <w:bottom w:val="none" w:sz="0" w:space="0" w:color="auto"/>
                    <w:right w:val="none" w:sz="0" w:space="0" w:color="auto"/>
                  </w:divBdr>
                  <w:divsChild>
                    <w:div w:id="563375147">
                      <w:marLeft w:val="0"/>
                      <w:marRight w:val="0"/>
                      <w:marTop w:val="0"/>
                      <w:marBottom w:val="0"/>
                      <w:divBdr>
                        <w:top w:val="none" w:sz="0" w:space="0" w:color="auto"/>
                        <w:left w:val="none" w:sz="0" w:space="0" w:color="auto"/>
                        <w:bottom w:val="none" w:sz="0" w:space="0" w:color="auto"/>
                        <w:right w:val="none" w:sz="0" w:space="0" w:color="auto"/>
                      </w:divBdr>
                      <w:divsChild>
                        <w:div w:id="545141564">
                          <w:marLeft w:val="0"/>
                          <w:marRight w:val="0"/>
                          <w:marTop w:val="0"/>
                          <w:marBottom w:val="0"/>
                          <w:divBdr>
                            <w:top w:val="none" w:sz="0" w:space="0" w:color="auto"/>
                            <w:left w:val="none" w:sz="0" w:space="0" w:color="auto"/>
                            <w:bottom w:val="none" w:sz="0" w:space="0" w:color="auto"/>
                            <w:right w:val="none" w:sz="0" w:space="0" w:color="auto"/>
                          </w:divBdr>
                          <w:divsChild>
                            <w:div w:id="9002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661683">
      <w:bodyDiv w:val="1"/>
      <w:marLeft w:val="0"/>
      <w:marRight w:val="0"/>
      <w:marTop w:val="0"/>
      <w:marBottom w:val="0"/>
      <w:divBdr>
        <w:top w:val="none" w:sz="0" w:space="0" w:color="auto"/>
        <w:left w:val="none" w:sz="0" w:space="0" w:color="auto"/>
        <w:bottom w:val="none" w:sz="0" w:space="0" w:color="auto"/>
        <w:right w:val="none" w:sz="0" w:space="0" w:color="auto"/>
      </w:divBdr>
      <w:divsChild>
        <w:div w:id="340283644">
          <w:marLeft w:val="0"/>
          <w:marRight w:val="0"/>
          <w:marTop w:val="0"/>
          <w:marBottom w:val="0"/>
          <w:divBdr>
            <w:top w:val="none" w:sz="0" w:space="0" w:color="auto"/>
            <w:left w:val="none" w:sz="0" w:space="0" w:color="auto"/>
            <w:bottom w:val="none" w:sz="0" w:space="0" w:color="auto"/>
            <w:right w:val="none" w:sz="0" w:space="0" w:color="auto"/>
          </w:divBdr>
          <w:divsChild>
            <w:div w:id="989938716">
              <w:marLeft w:val="0"/>
              <w:marRight w:val="0"/>
              <w:marTop w:val="0"/>
              <w:marBottom w:val="0"/>
              <w:divBdr>
                <w:top w:val="none" w:sz="0" w:space="0" w:color="auto"/>
                <w:left w:val="none" w:sz="0" w:space="0" w:color="auto"/>
                <w:bottom w:val="none" w:sz="0" w:space="0" w:color="auto"/>
                <w:right w:val="none" w:sz="0" w:space="0" w:color="auto"/>
              </w:divBdr>
              <w:divsChild>
                <w:div w:id="505097537">
                  <w:marLeft w:val="0"/>
                  <w:marRight w:val="0"/>
                  <w:marTop w:val="0"/>
                  <w:marBottom w:val="0"/>
                  <w:divBdr>
                    <w:top w:val="none" w:sz="0" w:space="0" w:color="auto"/>
                    <w:left w:val="none" w:sz="0" w:space="0" w:color="auto"/>
                    <w:bottom w:val="none" w:sz="0" w:space="0" w:color="auto"/>
                    <w:right w:val="none" w:sz="0" w:space="0" w:color="auto"/>
                  </w:divBdr>
                  <w:divsChild>
                    <w:div w:id="1472290887">
                      <w:marLeft w:val="0"/>
                      <w:marRight w:val="0"/>
                      <w:marTop w:val="0"/>
                      <w:marBottom w:val="0"/>
                      <w:divBdr>
                        <w:top w:val="none" w:sz="0" w:space="0" w:color="auto"/>
                        <w:left w:val="none" w:sz="0" w:space="0" w:color="auto"/>
                        <w:bottom w:val="none" w:sz="0" w:space="0" w:color="auto"/>
                        <w:right w:val="none" w:sz="0" w:space="0" w:color="auto"/>
                      </w:divBdr>
                      <w:divsChild>
                        <w:div w:id="1244946214">
                          <w:marLeft w:val="0"/>
                          <w:marRight w:val="0"/>
                          <w:marTop w:val="0"/>
                          <w:marBottom w:val="0"/>
                          <w:divBdr>
                            <w:top w:val="none" w:sz="0" w:space="0" w:color="auto"/>
                            <w:left w:val="none" w:sz="0" w:space="0" w:color="auto"/>
                            <w:bottom w:val="none" w:sz="0" w:space="0" w:color="auto"/>
                            <w:right w:val="none" w:sz="0" w:space="0" w:color="auto"/>
                          </w:divBdr>
                          <w:divsChild>
                            <w:div w:id="12849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035615">
      <w:bodyDiv w:val="1"/>
      <w:marLeft w:val="0"/>
      <w:marRight w:val="0"/>
      <w:marTop w:val="0"/>
      <w:marBottom w:val="0"/>
      <w:divBdr>
        <w:top w:val="none" w:sz="0" w:space="0" w:color="auto"/>
        <w:left w:val="none" w:sz="0" w:space="0" w:color="auto"/>
        <w:bottom w:val="none" w:sz="0" w:space="0" w:color="auto"/>
        <w:right w:val="none" w:sz="0" w:space="0" w:color="auto"/>
      </w:divBdr>
      <w:divsChild>
        <w:div w:id="851720089">
          <w:marLeft w:val="0"/>
          <w:marRight w:val="0"/>
          <w:marTop w:val="0"/>
          <w:marBottom w:val="0"/>
          <w:divBdr>
            <w:top w:val="none" w:sz="0" w:space="0" w:color="auto"/>
            <w:left w:val="none" w:sz="0" w:space="0" w:color="auto"/>
            <w:bottom w:val="none" w:sz="0" w:space="0" w:color="auto"/>
            <w:right w:val="none" w:sz="0" w:space="0" w:color="auto"/>
          </w:divBdr>
          <w:divsChild>
            <w:div w:id="1391416971">
              <w:marLeft w:val="0"/>
              <w:marRight w:val="0"/>
              <w:marTop w:val="0"/>
              <w:marBottom w:val="0"/>
              <w:divBdr>
                <w:top w:val="none" w:sz="0" w:space="0" w:color="auto"/>
                <w:left w:val="none" w:sz="0" w:space="0" w:color="auto"/>
                <w:bottom w:val="none" w:sz="0" w:space="0" w:color="auto"/>
                <w:right w:val="none" w:sz="0" w:space="0" w:color="auto"/>
              </w:divBdr>
              <w:divsChild>
                <w:div w:id="99223188">
                  <w:marLeft w:val="0"/>
                  <w:marRight w:val="0"/>
                  <w:marTop w:val="0"/>
                  <w:marBottom w:val="0"/>
                  <w:divBdr>
                    <w:top w:val="none" w:sz="0" w:space="0" w:color="auto"/>
                    <w:left w:val="none" w:sz="0" w:space="0" w:color="auto"/>
                    <w:bottom w:val="none" w:sz="0" w:space="0" w:color="auto"/>
                    <w:right w:val="none" w:sz="0" w:space="0" w:color="auto"/>
                  </w:divBdr>
                  <w:divsChild>
                    <w:div w:id="1555581046">
                      <w:marLeft w:val="0"/>
                      <w:marRight w:val="0"/>
                      <w:marTop w:val="0"/>
                      <w:marBottom w:val="0"/>
                      <w:divBdr>
                        <w:top w:val="none" w:sz="0" w:space="0" w:color="auto"/>
                        <w:left w:val="none" w:sz="0" w:space="0" w:color="auto"/>
                        <w:bottom w:val="none" w:sz="0" w:space="0" w:color="auto"/>
                        <w:right w:val="none" w:sz="0" w:space="0" w:color="auto"/>
                      </w:divBdr>
                      <w:divsChild>
                        <w:div w:id="279186669">
                          <w:marLeft w:val="0"/>
                          <w:marRight w:val="0"/>
                          <w:marTop w:val="0"/>
                          <w:marBottom w:val="0"/>
                          <w:divBdr>
                            <w:top w:val="none" w:sz="0" w:space="0" w:color="auto"/>
                            <w:left w:val="none" w:sz="0" w:space="0" w:color="auto"/>
                            <w:bottom w:val="none" w:sz="0" w:space="0" w:color="auto"/>
                            <w:right w:val="none" w:sz="0" w:space="0" w:color="auto"/>
                          </w:divBdr>
                          <w:divsChild>
                            <w:div w:id="5393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951014">
      <w:bodyDiv w:val="1"/>
      <w:marLeft w:val="0"/>
      <w:marRight w:val="0"/>
      <w:marTop w:val="0"/>
      <w:marBottom w:val="0"/>
      <w:divBdr>
        <w:top w:val="none" w:sz="0" w:space="0" w:color="auto"/>
        <w:left w:val="none" w:sz="0" w:space="0" w:color="auto"/>
        <w:bottom w:val="none" w:sz="0" w:space="0" w:color="auto"/>
        <w:right w:val="none" w:sz="0" w:space="0" w:color="auto"/>
      </w:divBdr>
      <w:divsChild>
        <w:div w:id="88233496">
          <w:marLeft w:val="0"/>
          <w:marRight w:val="0"/>
          <w:marTop w:val="0"/>
          <w:marBottom w:val="0"/>
          <w:divBdr>
            <w:top w:val="none" w:sz="0" w:space="0" w:color="auto"/>
            <w:left w:val="none" w:sz="0" w:space="0" w:color="auto"/>
            <w:bottom w:val="none" w:sz="0" w:space="0" w:color="auto"/>
            <w:right w:val="none" w:sz="0" w:space="0" w:color="auto"/>
          </w:divBdr>
          <w:divsChild>
            <w:div w:id="1436049238">
              <w:marLeft w:val="0"/>
              <w:marRight w:val="0"/>
              <w:marTop w:val="0"/>
              <w:marBottom w:val="0"/>
              <w:divBdr>
                <w:top w:val="none" w:sz="0" w:space="0" w:color="auto"/>
                <w:left w:val="none" w:sz="0" w:space="0" w:color="auto"/>
                <w:bottom w:val="none" w:sz="0" w:space="0" w:color="auto"/>
                <w:right w:val="none" w:sz="0" w:space="0" w:color="auto"/>
              </w:divBdr>
              <w:divsChild>
                <w:div w:id="1349411295">
                  <w:marLeft w:val="0"/>
                  <w:marRight w:val="0"/>
                  <w:marTop w:val="0"/>
                  <w:marBottom w:val="0"/>
                  <w:divBdr>
                    <w:top w:val="none" w:sz="0" w:space="0" w:color="auto"/>
                    <w:left w:val="none" w:sz="0" w:space="0" w:color="auto"/>
                    <w:bottom w:val="none" w:sz="0" w:space="0" w:color="auto"/>
                    <w:right w:val="none" w:sz="0" w:space="0" w:color="auto"/>
                  </w:divBdr>
                  <w:divsChild>
                    <w:div w:id="1738745517">
                      <w:marLeft w:val="0"/>
                      <w:marRight w:val="0"/>
                      <w:marTop w:val="0"/>
                      <w:marBottom w:val="0"/>
                      <w:divBdr>
                        <w:top w:val="none" w:sz="0" w:space="0" w:color="auto"/>
                        <w:left w:val="none" w:sz="0" w:space="0" w:color="auto"/>
                        <w:bottom w:val="none" w:sz="0" w:space="0" w:color="auto"/>
                        <w:right w:val="none" w:sz="0" w:space="0" w:color="auto"/>
                      </w:divBdr>
                      <w:divsChild>
                        <w:div w:id="178550445">
                          <w:marLeft w:val="0"/>
                          <w:marRight w:val="0"/>
                          <w:marTop w:val="0"/>
                          <w:marBottom w:val="0"/>
                          <w:divBdr>
                            <w:top w:val="none" w:sz="0" w:space="0" w:color="auto"/>
                            <w:left w:val="none" w:sz="0" w:space="0" w:color="auto"/>
                            <w:bottom w:val="none" w:sz="0" w:space="0" w:color="auto"/>
                            <w:right w:val="none" w:sz="0" w:space="0" w:color="auto"/>
                          </w:divBdr>
                          <w:divsChild>
                            <w:div w:id="3513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85885">
      <w:bodyDiv w:val="1"/>
      <w:marLeft w:val="0"/>
      <w:marRight w:val="0"/>
      <w:marTop w:val="0"/>
      <w:marBottom w:val="0"/>
      <w:divBdr>
        <w:top w:val="none" w:sz="0" w:space="0" w:color="auto"/>
        <w:left w:val="none" w:sz="0" w:space="0" w:color="auto"/>
        <w:bottom w:val="none" w:sz="0" w:space="0" w:color="auto"/>
        <w:right w:val="none" w:sz="0" w:space="0" w:color="auto"/>
      </w:divBdr>
      <w:divsChild>
        <w:div w:id="1106850896">
          <w:marLeft w:val="0"/>
          <w:marRight w:val="0"/>
          <w:marTop w:val="0"/>
          <w:marBottom w:val="0"/>
          <w:divBdr>
            <w:top w:val="none" w:sz="0" w:space="0" w:color="auto"/>
            <w:left w:val="none" w:sz="0" w:space="0" w:color="auto"/>
            <w:bottom w:val="none" w:sz="0" w:space="0" w:color="auto"/>
            <w:right w:val="none" w:sz="0" w:space="0" w:color="auto"/>
          </w:divBdr>
          <w:divsChild>
            <w:div w:id="974334210">
              <w:marLeft w:val="0"/>
              <w:marRight w:val="0"/>
              <w:marTop w:val="0"/>
              <w:marBottom w:val="0"/>
              <w:divBdr>
                <w:top w:val="none" w:sz="0" w:space="0" w:color="auto"/>
                <w:left w:val="none" w:sz="0" w:space="0" w:color="auto"/>
                <w:bottom w:val="none" w:sz="0" w:space="0" w:color="auto"/>
                <w:right w:val="none" w:sz="0" w:space="0" w:color="auto"/>
              </w:divBdr>
              <w:divsChild>
                <w:div w:id="1091439064">
                  <w:marLeft w:val="0"/>
                  <w:marRight w:val="0"/>
                  <w:marTop w:val="0"/>
                  <w:marBottom w:val="0"/>
                  <w:divBdr>
                    <w:top w:val="none" w:sz="0" w:space="0" w:color="auto"/>
                    <w:left w:val="none" w:sz="0" w:space="0" w:color="auto"/>
                    <w:bottom w:val="none" w:sz="0" w:space="0" w:color="auto"/>
                    <w:right w:val="none" w:sz="0" w:space="0" w:color="auto"/>
                  </w:divBdr>
                  <w:divsChild>
                    <w:div w:id="1071269638">
                      <w:marLeft w:val="0"/>
                      <w:marRight w:val="0"/>
                      <w:marTop w:val="0"/>
                      <w:marBottom w:val="0"/>
                      <w:divBdr>
                        <w:top w:val="none" w:sz="0" w:space="0" w:color="auto"/>
                        <w:left w:val="none" w:sz="0" w:space="0" w:color="auto"/>
                        <w:bottom w:val="none" w:sz="0" w:space="0" w:color="auto"/>
                        <w:right w:val="none" w:sz="0" w:space="0" w:color="auto"/>
                      </w:divBdr>
                      <w:divsChild>
                        <w:div w:id="1426144238">
                          <w:marLeft w:val="0"/>
                          <w:marRight w:val="0"/>
                          <w:marTop w:val="0"/>
                          <w:marBottom w:val="0"/>
                          <w:divBdr>
                            <w:top w:val="none" w:sz="0" w:space="0" w:color="auto"/>
                            <w:left w:val="none" w:sz="0" w:space="0" w:color="auto"/>
                            <w:bottom w:val="none" w:sz="0" w:space="0" w:color="auto"/>
                            <w:right w:val="none" w:sz="0" w:space="0" w:color="auto"/>
                          </w:divBdr>
                          <w:divsChild>
                            <w:div w:id="15396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84372">
      <w:bodyDiv w:val="1"/>
      <w:marLeft w:val="0"/>
      <w:marRight w:val="0"/>
      <w:marTop w:val="0"/>
      <w:marBottom w:val="0"/>
      <w:divBdr>
        <w:top w:val="none" w:sz="0" w:space="0" w:color="auto"/>
        <w:left w:val="none" w:sz="0" w:space="0" w:color="auto"/>
        <w:bottom w:val="none" w:sz="0" w:space="0" w:color="auto"/>
        <w:right w:val="none" w:sz="0" w:space="0" w:color="auto"/>
      </w:divBdr>
      <w:divsChild>
        <w:div w:id="411700478">
          <w:marLeft w:val="0"/>
          <w:marRight w:val="0"/>
          <w:marTop w:val="0"/>
          <w:marBottom w:val="0"/>
          <w:divBdr>
            <w:top w:val="none" w:sz="0" w:space="0" w:color="auto"/>
            <w:left w:val="none" w:sz="0" w:space="0" w:color="auto"/>
            <w:bottom w:val="none" w:sz="0" w:space="0" w:color="auto"/>
            <w:right w:val="none" w:sz="0" w:space="0" w:color="auto"/>
          </w:divBdr>
          <w:divsChild>
            <w:div w:id="207499475">
              <w:marLeft w:val="0"/>
              <w:marRight w:val="0"/>
              <w:marTop w:val="0"/>
              <w:marBottom w:val="0"/>
              <w:divBdr>
                <w:top w:val="none" w:sz="0" w:space="0" w:color="auto"/>
                <w:left w:val="none" w:sz="0" w:space="0" w:color="auto"/>
                <w:bottom w:val="none" w:sz="0" w:space="0" w:color="auto"/>
                <w:right w:val="none" w:sz="0" w:space="0" w:color="auto"/>
              </w:divBdr>
              <w:divsChild>
                <w:div w:id="1129741404">
                  <w:marLeft w:val="0"/>
                  <w:marRight w:val="0"/>
                  <w:marTop w:val="0"/>
                  <w:marBottom w:val="0"/>
                  <w:divBdr>
                    <w:top w:val="none" w:sz="0" w:space="0" w:color="auto"/>
                    <w:left w:val="none" w:sz="0" w:space="0" w:color="auto"/>
                    <w:bottom w:val="none" w:sz="0" w:space="0" w:color="auto"/>
                    <w:right w:val="none" w:sz="0" w:space="0" w:color="auto"/>
                  </w:divBdr>
                  <w:divsChild>
                    <w:div w:id="1360426044">
                      <w:marLeft w:val="0"/>
                      <w:marRight w:val="0"/>
                      <w:marTop w:val="0"/>
                      <w:marBottom w:val="0"/>
                      <w:divBdr>
                        <w:top w:val="none" w:sz="0" w:space="0" w:color="auto"/>
                        <w:left w:val="none" w:sz="0" w:space="0" w:color="auto"/>
                        <w:bottom w:val="none" w:sz="0" w:space="0" w:color="auto"/>
                        <w:right w:val="none" w:sz="0" w:space="0" w:color="auto"/>
                      </w:divBdr>
                      <w:divsChild>
                        <w:div w:id="1485006307">
                          <w:marLeft w:val="0"/>
                          <w:marRight w:val="0"/>
                          <w:marTop w:val="0"/>
                          <w:marBottom w:val="0"/>
                          <w:divBdr>
                            <w:top w:val="none" w:sz="0" w:space="0" w:color="auto"/>
                            <w:left w:val="none" w:sz="0" w:space="0" w:color="auto"/>
                            <w:bottom w:val="none" w:sz="0" w:space="0" w:color="auto"/>
                            <w:right w:val="none" w:sz="0" w:space="0" w:color="auto"/>
                          </w:divBdr>
                          <w:divsChild>
                            <w:div w:id="15560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606759">
      <w:bodyDiv w:val="1"/>
      <w:marLeft w:val="0"/>
      <w:marRight w:val="0"/>
      <w:marTop w:val="0"/>
      <w:marBottom w:val="0"/>
      <w:divBdr>
        <w:top w:val="none" w:sz="0" w:space="0" w:color="auto"/>
        <w:left w:val="none" w:sz="0" w:space="0" w:color="auto"/>
        <w:bottom w:val="none" w:sz="0" w:space="0" w:color="auto"/>
        <w:right w:val="none" w:sz="0" w:space="0" w:color="auto"/>
      </w:divBdr>
      <w:divsChild>
        <w:div w:id="1346519581">
          <w:marLeft w:val="0"/>
          <w:marRight w:val="0"/>
          <w:marTop w:val="0"/>
          <w:marBottom w:val="0"/>
          <w:divBdr>
            <w:top w:val="none" w:sz="0" w:space="0" w:color="auto"/>
            <w:left w:val="none" w:sz="0" w:space="0" w:color="auto"/>
            <w:bottom w:val="none" w:sz="0" w:space="0" w:color="auto"/>
            <w:right w:val="none" w:sz="0" w:space="0" w:color="auto"/>
          </w:divBdr>
          <w:divsChild>
            <w:div w:id="492256946">
              <w:marLeft w:val="0"/>
              <w:marRight w:val="0"/>
              <w:marTop w:val="0"/>
              <w:marBottom w:val="0"/>
              <w:divBdr>
                <w:top w:val="none" w:sz="0" w:space="0" w:color="auto"/>
                <w:left w:val="none" w:sz="0" w:space="0" w:color="auto"/>
                <w:bottom w:val="none" w:sz="0" w:space="0" w:color="auto"/>
                <w:right w:val="none" w:sz="0" w:space="0" w:color="auto"/>
              </w:divBdr>
              <w:divsChild>
                <w:div w:id="1981385">
                  <w:marLeft w:val="0"/>
                  <w:marRight w:val="0"/>
                  <w:marTop w:val="0"/>
                  <w:marBottom w:val="0"/>
                  <w:divBdr>
                    <w:top w:val="none" w:sz="0" w:space="0" w:color="auto"/>
                    <w:left w:val="none" w:sz="0" w:space="0" w:color="auto"/>
                    <w:bottom w:val="none" w:sz="0" w:space="0" w:color="auto"/>
                    <w:right w:val="none" w:sz="0" w:space="0" w:color="auto"/>
                  </w:divBdr>
                  <w:divsChild>
                    <w:div w:id="1224026025">
                      <w:marLeft w:val="0"/>
                      <w:marRight w:val="0"/>
                      <w:marTop w:val="0"/>
                      <w:marBottom w:val="0"/>
                      <w:divBdr>
                        <w:top w:val="none" w:sz="0" w:space="0" w:color="auto"/>
                        <w:left w:val="none" w:sz="0" w:space="0" w:color="auto"/>
                        <w:bottom w:val="none" w:sz="0" w:space="0" w:color="auto"/>
                        <w:right w:val="none" w:sz="0" w:space="0" w:color="auto"/>
                      </w:divBdr>
                      <w:divsChild>
                        <w:div w:id="1456675940">
                          <w:marLeft w:val="0"/>
                          <w:marRight w:val="0"/>
                          <w:marTop w:val="0"/>
                          <w:marBottom w:val="0"/>
                          <w:divBdr>
                            <w:top w:val="none" w:sz="0" w:space="0" w:color="auto"/>
                            <w:left w:val="none" w:sz="0" w:space="0" w:color="auto"/>
                            <w:bottom w:val="none" w:sz="0" w:space="0" w:color="auto"/>
                            <w:right w:val="none" w:sz="0" w:space="0" w:color="auto"/>
                          </w:divBdr>
                          <w:divsChild>
                            <w:div w:id="12414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63</Pages>
  <Words>39478</Words>
  <Characters>225029</Characters>
  <Application>Microsoft Office Word</Application>
  <DocSecurity>0</DocSecurity>
  <Lines>1875</Lines>
  <Paragraphs>527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18</cp:revision>
  <dcterms:created xsi:type="dcterms:W3CDTF">2016-02-14T15:03:00Z</dcterms:created>
  <dcterms:modified xsi:type="dcterms:W3CDTF">2016-02-14T15:23:00Z</dcterms:modified>
</cp:coreProperties>
</file>